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AF9D" w14:textId="6230CEED" w:rsidR="00CF2EEF" w:rsidRDefault="00CF2EEF" w:rsidP="00CF2EEF">
      <w:pPr>
        <w:pStyle w:val="Title"/>
      </w:pPr>
      <w:r>
        <w:t>PS 5</w:t>
      </w:r>
    </w:p>
    <w:p w14:paraId="057F373D" w14:textId="080D4217" w:rsidR="00CF2EEF" w:rsidRDefault="00CF2EEF" w:rsidP="00CF2EEF">
      <w:pPr>
        <w:pStyle w:val="Heading1"/>
      </w:pPr>
      <w:r>
        <w:t>Will Graham</w:t>
      </w:r>
    </w:p>
    <w:p w14:paraId="7FCB0099" w14:textId="54E8E85C" w:rsidR="00CF2EEF" w:rsidRDefault="00CF2EEF" w:rsidP="00CF2EEF">
      <w:pPr>
        <w:pStyle w:val="Heading1"/>
        <w:numPr>
          <w:ilvl w:val="1"/>
          <w:numId w:val="1"/>
        </w:numPr>
      </w:pPr>
      <w:r>
        <w:t>PD Controller</w:t>
      </w:r>
    </w:p>
    <w:p w14:paraId="750ED406" w14:textId="66CBBE5A" w:rsidR="00CF2EEF" w:rsidRPr="00CF2EEF" w:rsidRDefault="00CF2EEF" w:rsidP="004220D1">
      <w:pPr>
        <w:pStyle w:val="Heading2"/>
      </w:pPr>
      <w:r w:rsidRPr="00CF2EEF">
        <w:t>Simulink Model:</w:t>
      </w:r>
    </w:p>
    <w:p w14:paraId="3CCEA240" w14:textId="32704C5D" w:rsidR="00CF2EEF" w:rsidRPr="004220D1" w:rsidRDefault="00CF2EEF" w:rsidP="00CF2EEF">
      <w:pPr>
        <w:rPr>
          <w:i/>
          <w:iCs/>
        </w:rPr>
      </w:pPr>
      <w:r>
        <w:rPr>
          <w:i/>
          <w:iCs/>
        </w:rPr>
        <w:t>Note: Kp = 8.4049, Kd = 0.2699 (values from last homework solutions</w:t>
      </w:r>
      <w:r w:rsidR="004940B2">
        <w:rPr>
          <w:i/>
          <w:iCs/>
        </w:rPr>
        <w:t xml:space="preserve"> if we didn’t rou</w:t>
      </w:r>
      <w:r w:rsidR="004220D1">
        <w:rPr>
          <w:i/>
          <w:iCs/>
        </w:rPr>
        <w:t>nd</w:t>
      </w:r>
      <w:r w:rsidRPr="00CF2EEF">
        <w:rPr>
          <w:noProof/>
        </w:rPr>
        <w:drawing>
          <wp:inline distT="0" distB="0" distL="0" distR="0" wp14:anchorId="77853909" wp14:editId="580855D6">
            <wp:extent cx="5943600" cy="291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C451" w14:textId="303F10CC" w:rsidR="00CF2EEF" w:rsidRDefault="00CF2EEF" w:rsidP="00E319AE">
      <w:pPr>
        <w:pStyle w:val="Heading3"/>
      </w:pPr>
      <w:r>
        <w:t xml:space="preserve">Low Frequency </w:t>
      </w:r>
    </w:p>
    <w:p w14:paraId="7E743CEB" w14:textId="628D45A1" w:rsidR="004220D1" w:rsidRDefault="004220D1">
      <w:r w:rsidRPr="004220D1">
        <w:rPr>
          <w:noProof/>
        </w:rPr>
        <w:drawing>
          <wp:inline distT="0" distB="0" distL="0" distR="0" wp14:anchorId="755093C8" wp14:editId="12782622">
            <wp:extent cx="2688336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36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0D1">
        <w:rPr>
          <w:noProof/>
        </w:rPr>
        <w:drawing>
          <wp:inline distT="0" distB="0" distL="0" distR="0" wp14:anchorId="25A95EC7" wp14:editId="265BB434">
            <wp:extent cx="2688336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36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28D9" w14:textId="09287641" w:rsidR="004220D1" w:rsidRDefault="004220D1" w:rsidP="00E319AE">
      <w:pPr>
        <w:pStyle w:val="Heading3"/>
      </w:pPr>
      <w:r>
        <w:lastRenderedPageBreak/>
        <w:t>High Frequency</w:t>
      </w:r>
    </w:p>
    <w:p w14:paraId="704D49EB" w14:textId="52FA80E3" w:rsidR="00E319AE" w:rsidRDefault="00E319AE" w:rsidP="00E319AE">
      <w:r w:rsidRPr="00E319AE">
        <w:rPr>
          <w:noProof/>
        </w:rPr>
        <w:drawing>
          <wp:inline distT="0" distB="0" distL="0" distR="0" wp14:anchorId="2ED8A5AE" wp14:editId="271CFE2B">
            <wp:extent cx="2688336" cy="2011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36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9AE">
        <w:rPr>
          <w:noProof/>
        </w:rPr>
        <w:drawing>
          <wp:inline distT="0" distB="0" distL="0" distR="0" wp14:anchorId="25907EE8" wp14:editId="1E4F71D8">
            <wp:extent cx="2679192" cy="20116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6CB0" w14:textId="09698F2E" w:rsidR="00213D82" w:rsidRDefault="00213D82" w:rsidP="00E319AE"/>
    <w:p w14:paraId="5FCE49B0" w14:textId="1A75E1AD" w:rsidR="004C3775" w:rsidRPr="004C3775" w:rsidRDefault="00213D82" w:rsidP="004C3775">
      <w:pPr>
        <w:pStyle w:val="Heading1"/>
        <w:numPr>
          <w:ilvl w:val="1"/>
          <w:numId w:val="1"/>
        </w:numPr>
      </w:pPr>
      <w:r>
        <w:t>P</w:t>
      </w:r>
      <w:r w:rsidR="004C3622">
        <w:t>D Control with Feedback Compensation (Gravity, Friction, Centripetal)</w:t>
      </w:r>
    </w:p>
    <w:p w14:paraId="6EE205E5" w14:textId="6B620A5F" w:rsidR="004C3622" w:rsidRDefault="004C3622" w:rsidP="006B10DC">
      <w:pPr>
        <w:pStyle w:val="Heading2"/>
      </w:pPr>
      <w:r>
        <w:t>Simulink Model</w:t>
      </w:r>
    </w:p>
    <w:p w14:paraId="4A72BA50" w14:textId="12970DD0" w:rsidR="004220D1" w:rsidRDefault="005F1E88">
      <w:pPr>
        <w:rPr>
          <w:i/>
          <w:iCs/>
        </w:rPr>
      </w:pPr>
      <w:r>
        <w:rPr>
          <w:i/>
          <w:iCs/>
        </w:rPr>
        <w:t>Note: Kp = 8.4049, Kd = 0.2699 (values from last homework solutions if we didn’t round</w:t>
      </w:r>
    </w:p>
    <w:p w14:paraId="47F990D8" w14:textId="18B9284E" w:rsidR="009E710F" w:rsidRDefault="00E35626">
      <w:r w:rsidRPr="00E35626">
        <w:rPr>
          <w:noProof/>
        </w:rPr>
        <w:drawing>
          <wp:inline distT="0" distB="0" distL="0" distR="0" wp14:anchorId="0A0A31FF" wp14:editId="71590906">
            <wp:extent cx="5943600" cy="2919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EFB6" w14:textId="3B655CB4" w:rsidR="00E75AB8" w:rsidRDefault="00E75AB8" w:rsidP="00E75AB8">
      <w:pPr>
        <w:pStyle w:val="Heading2"/>
      </w:pPr>
      <w:r>
        <w:lastRenderedPageBreak/>
        <w:t>Embedded MATLAB Code (1 block)</w:t>
      </w:r>
    </w:p>
    <w:p w14:paraId="6FED6AF3" w14:textId="38EEF7C5" w:rsidR="00E35626" w:rsidRDefault="00E35626" w:rsidP="00E35626">
      <w:pPr>
        <w:pStyle w:val="Heading3"/>
      </w:pPr>
      <w:r>
        <w:t>Low Frequency</w:t>
      </w:r>
    </w:p>
    <w:p w14:paraId="42A40A85" w14:textId="435EF1B2" w:rsidR="00E35626" w:rsidRDefault="007B0462" w:rsidP="00E35626">
      <w:r w:rsidRPr="007B0462">
        <w:rPr>
          <w:noProof/>
        </w:rPr>
        <w:drawing>
          <wp:inline distT="0" distB="0" distL="0" distR="0" wp14:anchorId="155E639F" wp14:editId="2B49A580">
            <wp:extent cx="2660904" cy="1993392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904" cy="199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462">
        <w:t xml:space="preserve"> </w:t>
      </w:r>
      <w:r w:rsidR="00F51E4C" w:rsidRPr="00F51E4C">
        <w:rPr>
          <w:noProof/>
        </w:rPr>
        <w:drawing>
          <wp:inline distT="0" distB="0" distL="0" distR="0" wp14:anchorId="3881EA87" wp14:editId="574B0F03">
            <wp:extent cx="2660904" cy="1993392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904" cy="199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1D78" w14:textId="4895DD52" w:rsidR="007B0462" w:rsidRDefault="007B0462" w:rsidP="007B0462">
      <w:pPr>
        <w:pStyle w:val="Heading3"/>
      </w:pPr>
      <w:r>
        <w:t>High Frequency</w:t>
      </w:r>
    </w:p>
    <w:p w14:paraId="38585B65" w14:textId="27B63030" w:rsidR="007B0462" w:rsidRDefault="00A670CE" w:rsidP="007B0462">
      <w:r w:rsidRPr="00A670CE">
        <w:rPr>
          <w:noProof/>
        </w:rPr>
        <w:drawing>
          <wp:inline distT="0" distB="0" distL="0" distR="0" wp14:anchorId="497AC855" wp14:editId="4EE7A51D">
            <wp:extent cx="2660904" cy="1993392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904" cy="199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0CE">
        <w:t xml:space="preserve"> </w:t>
      </w:r>
      <w:r w:rsidRPr="00A670CE">
        <w:rPr>
          <w:noProof/>
        </w:rPr>
        <w:drawing>
          <wp:inline distT="0" distB="0" distL="0" distR="0" wp14:anchorId="67FC0864" wp14:editId="1562A012">
            <wp:extent cx="2660904" cy="1993392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904" cy="199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756F" w14:textId="699CEE8D" w:rsidR="00A670CE" w:rsidRDefault="00A670CE" w:rsidP="007B0462"/>
    <w:p w14:paraId="44787F26" w14:textId="1B6E72CC" w:rsidR="00A670CE" w:rsidRDefault="00A670CE" w:rsidP="004C3775">
      <w:pPr>
        <w:pStyle w:val="Heading1"/>
        <w:numPr>
          <w:ilvl w:val="1"/>
          <w:numId w:val="1"/>
        </w:numPr>
      </w:pPr>
      <w:r>
        <w:t>PD Feedforward Control</w:t>
      </w:r>
    </w:p>
    <w:p w14:paraId="368B5CA8" w14:textId="46C20053" w:rsidR="004C3775" w:rsidRDefault="007F35BC" w:rsidP="004642B9">
      <w:pPr>
        <w:pStyle w:val="Heading2"/>
      </w:pPr>
      <w:r>
        <w:t>Simulink Model</w:t>
      </w:r>
    </w:p>
    <w:p w14:paraId="1B93517D" w14:textId="0BEFE9EA" w:rsidR="0022289C" w:rsidRPr="0022289C" w:rsidRDefault="0022289C" w:rsidP="0022289C">
      <w:pPr>
        <w:rPr>
          <w:i/>
          <w:iCs/>
        </w:rPr>
      </w:pPr>
      <w:r>
        <w:rPr>
          <w:i/>
          <w:iCs/>
        </w:rPr>
        <w:t>Note: Kp = 8.4049, Kd = 0.2699 (values from last homework solutions if we didn’t round</w:t>
      </w:r>
    </w:p>
    <w:p w14:paraId="5B7A7FB4" w14:textId="4235D0AE" w:rsidR="00151EFC" w:rsidRPr="00151EFC" w:rsidRDefault="00151EFC" w:rsidP="00151EFC">
      <w:r w:rsidRPr="00151EFC">
        <w:rPr>
          <w:noProof/>
        </w:rPr>
        <w:lastRenderedPageBreak/>
        <w:drawing>
          <wp:inline distT="0" distB="0" distL="0" distR="0" wp14:anchorId="3C7BBB16" wp14:editId="29E8D50E">
            <wp:extent cx="5943600" cy="2919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EFC" w:rsidRPr="0015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D6F"/>
    <w:multiLevelType w:val="multilevel"/>
    <w:tmpl w:val="25DE2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CC76595"/>
    <w:multiLevelType w:val="hybridMultilevel"/>
    <w:tmpl w:val="71DEE894"/>
    <w:lvl w:ilvl="0" w:tplc="6FF0B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933326">
    <w:abstractNumId w:val="0"/>
  </w:num>
  <w:num w:numId="2" w16cid:durableId="783961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EF"/>
    <w:rsid w:val="000C4715"/>
    <w:rsid w:val="00151EFC"/>
    <w:rsid w:val="00213D82"/>
    <w:rsid w:val="0022289C"/>
    <w:rsid w:val="004220D1"/>
    <w:rsid w:val="004642B9"/>
    <w:rsid w:val="004940B2"/>
    <w:rsid w:val="004C3622"/>
    <w:rsid w:val="004C3775"/>
    <w:rsid w:val="00542CC9"/>
    <w:rsid w:val="005D481C"/>
    <w:rsid w:val="005F1E88"/>
    <w:rsid w:val="00654563"/>
    <w:rsid w:val="006B10DC"/>
    <w:rsid w:val="007B0462"/>
    <w:rsid w:val="007F35BC"/>
    <w:rsid w:val="009E710F"/>
    <w:rsid w:val="00A670CE"/>
    <w:rsid w:val="00C939DF"/>
    <w:rsid w:val="00CC6A04"/>
    <w:rsid w:val="00CF2EEF"/>
    <w:rsid w:val="00D74616"/>
    <w:rsid w:val="00E319AE"/>
    <w:rsid w:val="00E35626"/>
    <w:rsid w:val="00E75AB8"/>
    <w:rsid w:val="00EF5CC4"/>
    <w:rsid w:val="00F5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9357"/>
  <w15:chartTrackingRefBased/>
  <w15:docId w15:val="{041C9019-852A-4770-881D-C744A55C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9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2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2E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2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9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Graham</dc:creator>
  <cp:keywords/>
  <dc:description/>
  <cp:lastModifiedBy>Will Graham</cp:lastModifiedBy>
  <cp:revision>23</cp:revision>
  <dcterms:created xsi:type="dcterms:W3CDTF">2023-02-22T17:55:00Z</dcterms:created>
  <dcterms:modified xsi:type="dcterms:W3CDTF">2023-02-22T18:27:00Z</dcterms:modified>
</cp:coreProperties>
</file>