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81B0" w14:textId="77777777" w:rsidR="00CC22C1" w:rsidRDefault="00CC22C1" w:rsidP="00CC22C1">
      <w:pPr>
        <w:pStyle w:val="Title"/>
      </w:pPr>
      <w:r>
        <w:t>Project 2</w:t>
      </w:r>
    </w:p>
    <w:p w14:paraId="1EC88009" w14:textId="2911F578" w:rsidR="00CC22C1" w:rsidRDefault="00CC22C1">
      <w:r>
        <w:t>Will Graham</w:t>
      </w:r>
    </w:p>
    <w:p w14:paraId="3102C2F4" w14:textId="778B8612" w:rsidR="00CC22C1" w:rsidRPr="00CC22C1" w:rsidRDefault="00CC22C1" w:rsidP="00CC22C1">
      <w:pPr>
        <w:pStyle w:val="Heading1"/>
        <w:rPr>
          <w:rStyle w:val="Strong"/>
          <w:b w:val="0"/>
          <w:bCs w:val="0"/>
        </w:rPr>
      </w:pPr>
      <w:r w:rsidRPr="00CC22C1">
        <w:rPr>
          <w:rStyle w:val="Strong"/>
          <w:b w:val="0"/>
          <w:bCs w:val="0"/>
        </w:rPr>
        <w:t>Rapidly-Exploring</w:t>
      </w:r>
      <w:r>
        <w:rPr>
          <w:rStyle w:val="Strong"/>
          <w:b w:val="0"/>
          <w:bCs w:val="0"/>
        </w:rPr>
        <w:t xml:space="preserve"> Random Trees</w:t>
      </w:r>
    </w:p>
    <w:p w14:paraId="6937D4B0" w14:textId="3EA3580D" w:rsidR="00542CC9" w:rsidRDefault="00CC22C1">
      <w:r w:rsidRPr="00CC22C1">
        <w:rPr>
          <w:noProof/>
        </w:rPr>
        <w:drawing>
          <wp:inline distT="0" distB="0" distL="0" distR="0" wp14:anchorId="7F1DAD10" wp14:editId="370FE1F1">
            <wp:extent cx="4114800" cy="1155749"/>
            <wp:effectExtent l="0" t="0" r="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074" cy="11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CBBD" w14:textId="3E17E16A" w:rsidR="00CC0D16" w:rsidRDefault="00626323" w:rsidP="00E11C8F">
      <w:r>
        <w:t>Env0 and Env 1 with 5% probability of sampling towards goal</w:t>
      </w:r>
    </w:p>
    <w:p w14:paraId="6F083D83" w14:textId="155184E8" w:rsidR="00626323" w:rsidRDefault="00E11C8F" w:rsidP="00CC0D16">
      <w:r>
        <w:rPr>
          <w:noProof/>
        </w:rPr>
        <w:drawing>
          <wp:inline distT="0" distB="0" distL="0" distR="0" wp14:anchorId="70FB3685" wp14:editId="45E614D6">
            <wp:extent cx="2926080" cy="2194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D5686" wp14:editId="490FF43C">
            <wp:extent cx="2926080" cy="2194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6499" w14:textId="0ECCED2D" w:rsidR="00EA2F2A" w:rsidRDefault="00EA2F2A" w:rsidP="00CC0D16">
      <w:r w:rsidRPr="00EA2F2A">
        <w:rPr>
          <w:noProof/>
        </w:rPr>
        <w:drawing>
          <wp:inline distT="0" distB="0" distL="0" distR="0" wp14:anchorId="66B39D7A" wp14:editId="341504EA">
            <wp:extent cx="594360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D66B" w14:textId="1FFC1DD1" w:rsidR="00EA2F2A" w:rsidRDefault="00EA2F2A" w:rsidP="00EA2F2A">
      <w:r>
        <w:t>Env0 with 0% probability of sampling towards goal</w:t>
      </w:r>
      <w:r w:rsidR="00B80770">
        <w:t xml:space="preserve"> step size of 0.2</w:t>
      </w:r>
    </w:p>
    <w:p w14:paraId="7F334CCA" w14:textId="558A71FF" w:rsidR="00EA2F2A" w:rsidRDefault="00176684" w:rsidP="00CC0D16">
      <w:r>
        <w:rPr>
          <w:noProof/>
        </w:rPr>
        <w:drawing>
          <wp:inline distT="0" distB="0" distL="0" distR="0" wp14:anchorId="650C5ED8" wp14:editId="62D9B0AC">
            <wp:extent cx="2926080" cy="2194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5D4D" w14:textId="7ADB3037" w:rsidR="00D71846" w:rsidRDefault="00D71846" w:rsidP="00CC0D16">
      <w:r>
        <w:lastRenderedPageBreak/>
        <w:t>Env 0 with 10% probability of sampling towards goal</w:t>
      </w:r>
      <w:r w:rsidR="00B80770" w:rsidRPr="00B80770">
        <w:t xml:space="preserve"> </w:t>
      </w:r>
      <w:r w:rsidR="00B80770">
        <w:t>step size of 0.2</w:t>
      </w:r>
    </w:p>
    <w:p w14:paraId="3D394DA5" w14:textId="3B441E9A" w:rsidR="00C90A82" w:rsidRDefault="00C90A82" w:rsidP="00384A82">
      <w:pPr>
        <w:spacing w:before="240"/>
      </w:pPr>
      <w:r>
        <w:rPr>
          <w:noProof/>
        </w:rPr>
        <w:drawing>
          <wp:inline distT="0" distB="0" distL="0" distR="0" wp14:anchorId="779D0BF8" wp14:editId="0C9E5B4E">
            <wp:extent cx="2926080" cy="2194560"/>
            <wp:effectExtent l="0" t="0" r="762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A82">
        <w:rPr>
          <w:noProof/>
        </w:rPr>
        <w:softHyphen/>
      </w:r>
      <w:r w:rsidR="00384A82">
        <w:rPr>
          <w:noProof/>
        </w:rPr>
        <w:softHyphen/>
      </w:r>
    </w:p>
    <w:p w14:paraId="3EF184ED" w14:textId="6BD6F17C" w:rsidR="00C90A82" w:rsidRDefault="00C90A82" w:rsidP="00C90A82">
      <w:r>
        <w:t>Env 0 with 50% probability of sampling towards goal</w:t>
      </w:r>
      <w:r w:rsidR="00B80770">
        <w:t xml:space="preserve"> </w:t>
      </w:r>
      <w:r w:rsidR="00B80770">
        <w:t>step size of 0.2</w:t>
      </w:r>
    </w:p>
    <w:p w14:paraId="54223253" w14:textId="3F56C10D" w:rsidR="00C90A82" w:rsidRDefault="00B80770" w:rsidP="00CC0D16">
      <w:r>
        <w:rPr>
          <w:noProof/>
        </w:rPr>
        <w:drawing>
          <wp:inline distT="0" distB="0" distL="0" distR="0" wp14:anchorId="33ED87B4" wp14:editId="3A7BCC2C">
            <wp:extent cx="2926080" cy="2194560"/>
            <wp:effectExtent l="0" t="0" r="762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B9F0" w14:textId="466BD2C7" w:rsidR="00B80770" w:rsidRDefault="00B80770" w:rsidP="00CC0D16"/>
    <w:p w14:paraId="3181FA41" w14:textId="79A81E67" w:rsidR="00B80770" w:rsidRDefault="00B80770" w:rsidP="00B80770">
      <w:pPr>
        <w:pStyle w:val="ListParagraph"/>
        <w:numPr>
          <w:ilvl w:val="0"/>
          <w:numId w:val="2"/>
        </w:numPr>
      </w:pPr>
      <w:r>
        <w:t>The higher the percentage of sampling the goal, the more directed towards the goal. In our limited environment, this led to much quicker computing times</w:t>
      </w:r>
      <w:r w:rsidR="00F17FA7">
        <w:t xml:space="preserve">. Unfortunately, this might also lead to our algorithm getting trapped in obstacles. </w:t>
      </w:r>
    </w:p>
    <w:sectPr w:rsidR="00B8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56D07" w14:textId="77777777" w:rsidR="00CA048E" w:rsidRDefault="00CA048E" w:rsidP="00B80770">
      <w:pPr>
        <w:spacing w:after="0" w:line="240" w:lineRule="auto"/>
      </w:pPr>
      <w:r>
        <w:separator/>
      </w:r>
    </w:p>
  </w:endnote>
  <w:endnote w:type="continuationSeparator" w:id="0">
    <w:p w14:paraId="1877C562" w14:textId="77777777" w:rsidR="00CA048E" w:rsidRDefault="00CA048E" w:rsidP="00B8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273D9" w14:textId="77777777" w:rsidR="00CA048E" w:rsidRDefault="00CA048E" w:rsidP="00B80770">
      <w:pPr>
        <w:spacing w:after="0" w:line="240" w:lineRule="auto"/>
      </w:pPr>
      <w:r>
        <w:separator/>
      </w:r>
    </w:p>
  </w:footnote>
  <w:footnote w:type="continuationSeparator" w:id="0">
    <w:p w14:paraId="27BD16C9" w14:textId="77777777" w:rsidR="00CA048E" w:rsidRDefault="00CA048E" w:rsidP="00B80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29A3"/>
    <w:multiLevelType w:val="hybridMultilevel"/>
    <w:tmpl w:val="ECCCEB28"/>
    <w:lvl w:ilvl="0" w:tplc="58006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713CA"/>
    <w:multiLevelType w:val="hybridMultilevel"/>
    <w:tmpl w:val="9A9E2700"/>
    <w:lvl w:ilvl="0" w:tplc="7A4077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485338">
    <w:abstractNumId w:val="1"/>
  </w:num>
  <w:num w:numId="2" w16cid:durableId="160001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EE"/>
    <w:rsid w:val="000C4715"/>
    <w:rsid w:val="00176684"/>
    <w:rsid w:val="00384A82"/>
    <w:rsid w:val="00542CC9"/>
    <w:rsid w:val="00626323"/>
    <w:rsid w:val="009000D8"/>
    <w:rsid w:val="0092452E"/>
    <w:rsid w:val="00B80770"/>
    <w:rsid w:val="00C90A82"/>
    <w:rsid w:val="00CA048E"/>
    <w:rsid w:val="00CA4062"/>
    <w:rsid w:val="00CC0D16"/>
    <w:rsid w:val="00CC22C1"/>
    <w:rsid w:val="00CC6A04"/>
    <w:rsid w:val="00D71846"/>
    <w:rsid w:val="00E11C8F"/>
    <w:rsid w:val="00E6273D"/>
    <w:rsid w:val="00E74BEE"/>
    <w:rsid w:val="00EA2F2A"/>
    <w:rsid w:val="00F1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A22E"/>
  <w15:chartTrackingRefBased/>
  <w15:docId w15:val="{9C8B21F4-21F6-4674-9A17-9A9B2F93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C22C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2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0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770"/>
  </w:style>
  <w:style w:type="paragraph" w:styleId="Footer">
    <w:name w:val="footer"/>
    <w:basedOn w:val="Normal"/>
    <w:link w:val="FooterChar"/>
    <w:uiPriority w:val="99"/>
    <w:unhideWhenUsed/>
    <w:rsid w:val="00B8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Graham</dc:creator>
  <cp:keywords/>
  <dc:description/>
  <cp:lastModifiedBy>Will Graham</cp:lastModifiedBy>
  <cp:revision>13</cp:revision>
  <dcterms:created xsi:type="dcterms:W3CDTF">2023-02-23T19:20:00Z</dcterms:created>
  <dcterms:modified xsi:type="dcterms:W3CDTF">2023-03-07T22:35:00Z</dcterms:modified>
</cp:coreProperties>
</file>