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E0F" w:rsidRPr="00F54BEC" w:rsidRDefault="00AE77C7" w:rsidP="00AE77C7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F54BEC">
        <w:rPr>
          <w:rFonts w:ascii="Times New Roman" w:hAnsi="Times New Roman" w:cs="Times New Roman"/>
          <w:b/>
          <w:sz w:val="28"/>
          <w:u w:val="single"/>
        </w:rPr>
        <w:t>CS 1632 – DELIVERABLE 2: Unit Testing Ruby Rush</w:t>
      </w:r>
    </w:p>
    <w:p w:rsidR="00AE77C7" w:rsidRPr="00F54BEC" w:rsidRDefault="00AE77C7" w:rsidP="00AE77C7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F54BEC">
        <w:rPr>
          <w:rFonts w:ascii="Times New Roman" w:hAnsi="Times New Roman" w:cs="Times New Roman"/>
          <w:b/>
          <w:sz w:val="28"/>
          <w:u w:val="single"/>
        </w:rPr>
        <w:t>William Stephenson</w:t>
      </w:r>
    </w:p>
    <w:p w:rsidR="00AE77C7" w:rsidRPr="00F54BEC" w:rsidRDefault="00AE77C7" w:rsidP="00AE77C7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proofErr w:type="spellStart"/>
      <w:proofErr w:type="gramStart"/>
      <w:r w:rsidRPr="00F54BEC">
        <w:rPr>
          <w:rFonts w:ascii="Times New Roman" w:hAnsi="Times New Roman" w:cs="Times New Roman"/>
          <w:b/>
          <w:sz w:val="28"/>
          <w:u w:val="single"/>
        </w:rPr>
        <w:t>willgs</w:t>
      </w:r>
      <w:proofErr w:type="spellEnd"/>
      <w:proofErr w:type="gramEnd"/>
    </w:p>
    <w:p w:rsidR="00AE77C7" w:rsidRPr="00F54BEC" w:rsidRDefault="00AE77C7" w:rsidP="00AE77C7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hyperlink r:id="rId5" w:history="1">
        <w:r w:rsidRPr="00F54BEC">
          <w:rPr>
            <w:rStyle w:val="Hyperlink"/>
            <w:rFonts w:ascii="Times New Roman" w:hAnsi="Times New Roman" w:cs="Times New Roman"/>
            <w:b/>
            <w:sz w:val="28"/>
          </w:rPr>
          <w:t>https://github.com/willgs/D2.git</w:t>
        </w:r>
      </w:hyperlink>
    </w:p>
    <w:p w:rsidR="00AE77C7" w:rsidRDefault="00AE77C7" w:rsidP="00AE77C7">
      <w:pPr>
        <w:jc w:val="center"/>
      </w:pPr>
    </w:p>
    <w:p w:rsidR="00AE77C7" w:rsidRDefault="00AE77C7" w:rsidP="00AE77C7">
      <w:pPr>
        <w:jc w:val="center"/>
      </w:pPr>
    </w:p>
    <w:p w:rsidR="00AE77C7" w:rsidRDefault="00AE77C7" w:rsidP="00AE77C7">
      <w:pPr>
        <w:jc w:val="center"/>
      </w:pPr>
      <w:bookmarkStart w:id="0" w:name="_GoBack"/>
      <w:bookmarkEnd w:id="0"/>
    </w:p>
    <w:p w:rsidR="00AE77C7" w:rsidRDefault="00AE77C7" w:rsidP="00AE77C7">
      <w:pPr>
        <w:jc w:val="center"/>
      </w:pPr>
    </w:p>
    <w:p w:rsidR="00AE77C7" w:rsidRDefault="00AE77C7" w:rsidP="00AE77C7">
      <w:pPr>
        <w:jc w:val="center"/>
      </w:pPr>
    </w:p>
    <w:p w:rsidR="00AE77C7" w:rsidRDefault="00AE77C7" w:rsidP="00AE77C7">
      <w:pPr>
        <w:jc w:val="center"/>
      </w:pPr>
    </w:p>
    <w:p w:rsidR="00AE77C7" w:rsidRDefault="00AE77C7" w:rsidP="00AE77C7">
      <w:pPr>
        <w:jc w:val="center"/>
      </w:pPr>
    </w:p>
    <w:p w:rsidR="00AE77C7" w:rsidRDefault="00AE77C7" w:rsidP="00AE77C7">
      <w:pPr>
        <w:jc w:val="center"/>
      </w:pPr>
    </w:p>
    <w:p w:rsidR="00AE77C7" w:rsidRDefault="00AE77C7" w:rsidP="00AE77C7">
      <w:pPr>
        <w:jc w:val="center"/>
      </w:pPr>
    </w:p>
    <w:p w:rsidR="00AE77C7" w:rsidRDefault="00AE77C7" w:rsidP="00AE77C7">
      <w:pPr>
        <w:jc w:val="center"/>
      </w:pPr>
    </w:p>
    <w:p w:rsidR="00AE77C7" w:rsidRDefault="00AE77C7" w:rsidP="00AE77C7">
      <w:pPr>
        <w:jc w:val="center"/>
      </w:pPr>
    </w:p>
    <w:p w:rsidR="00AE77C7" w:rsidRDefault="00AE77C7" w:rsidP="00AE77C7">
      <w:pPr>
        <w:jc w:val="center"/>
      </w:pPr>
    </w:p>
    <w:p w:rsidR="00AE77C7" w:rsidRDefault="00AE77C7" w:rsidP="00AE77C7">
      <w:pPr>
        <w:jc w:val="center"/>
      </w:pPr>
    </w:p>
    <w:p w:rsidR="00AE77C7" w:rsidRDefault="00AE77C7" w:rsidP="00AE77C7">
      <w:pPr>
        <w:jc w:val="center"/>
      </w:pPr>
    </w:p>
    <w:p w:rsidR="00AE77C7" w:rsidRDefault="00AE77C7" w:rsidP="00AE77C7">
      <w:pPr>
        <w:jc w:val="center"/>
      </w:pPr>
    </w:p>
    <w:p w:rsidR="00AE77C7" w:rsidRDefault="00AE77C7" w:rsidP="00AE77C7">
      <w:pPr>
        <w:jc w:val="center"/>
      </w:pPr>
    </w:p>
    <w:p w:rsidR="00AE77C7" w:rsidRDefault="00AE77C7" w:rsidP="00AE77C7">
      <w:pPr>
        <w:jc w:val="center"/>
      </w:pPr>
    </w:p>
    <w:p w:rsidR="00AE77C7" w:rsidRDefault="00AE77C7" w:rsidP="00AE77C7">
      <w:pPr>
        <w:jc w:val="center"/>
      </w:pPr>
    </w:p>
    <w:p w:rsidR="00AE77C7" w:rsidRDefault="00AE77C7" w:rsidP="00AE77C7">
      <w:pPr>
        <w:jc w:val="center"/>
      </w:pPr>
    </w:p>
    <w:p w:rsidR="00AE77C7" w:rsidRDefault="00AE77C7" w:rsidP="00AE77C7">
      <w:pPr>
        <w:jc w:val="center"/>
      </w:pPr>
    </w:p>
    <w:p w:rsidR="00AE77C7" w:rsidRDefault="00AE77C7" w:rsidP="00AE77C7">
      <w:pPr>
        <w:jc w:val="center"/>
      </w:pPr>
    </w:p>
    <w:p w:rsidR="00AE77C7" w:rsidRDefault="00AE77C7" w:rsidP="00AE77C7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AE77C7">
        <w:rPr>
          <w:rFonts w:ascii="Times New Roman" w:hAnsi="Times New Roman" w:cs="Times New Roman"/>
          <w:b/>
          <w:sz w:val="28"/>
          <w:u w:val="single"/>
        </w:rPr>
        <w:lastRenderedPageBreak/>
        <w:t>Issues Face</w:t>
      </w:r>
      <w:r>
        <w:rPr>
          <w:rFonts w:ascii="Times New Roman" w:hAnsi="Times New Roman" w:cs="Times New Roman"/>
          <w:b/>
          <w:sz w:val="28"/>
          <w:u w:val="single"/>
        </w:rPr>
        <w:t>d</w:t>
      </w:r>
    </w:p>
    <w:p w:rsidR="004974C6" w:rsidRDefault="00AE77C7" w:rsidP="004974C6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the surface the requirements for the code itself were not overly challenging.  I was able to meet each requirement listed as I went along with</w:t>
      </w:r>
      <w:r w:rsidR="004974C6">
        <w:rPr>
          <w:rFonts w:ascii="Times New Roman" w:hAnsi="Times New Roman" w:cs="Times New Roman"/>
          <w:sz w:val="24"/>
        </w:rPr>
        <w:t xml:space="preserve"> little trouble.  One of the most challenging parts of coding this project was dodging the Robocop.  There are several spots in my code that work fine but look very odd</w:t>
      </w:r>
      <w:proofErr w:type="gramStart"/>
      <w:r w:rsidR="004974C6">
        <w:rPr>
          <w:rFonts w:ascii="Times New Roman" w:hAnsi="Times New Roman" w:cs="Times New Roman"/>
          <w:sz w:val="24"/>
        </w:rPr>
        <w:t xml:space="preserve">; </w:t>
      </w:r>
      <w:r w:rsidR="00797BB8">
        <w:rPr>
          <w:rFonts w:ascii="Times New Roman" w:hAnsi="Times New Roman" w:cs="Times New Roman"/>
          <w:sz w:val="24"/>
        </w:rPr>
        <w:t xml:space="preserve"> </w:t>
      </w:r>
      <w:r w:rsidR="004974C6">
        <w:rPr>
          <w:rFonts w:ascii="Times New Roman" w:hAnsi="Times New Roman" w:cs="Times New Roman"/>
          <w:sz w:val="24"/>
        </w:rPr>
        <w:t>these</w:t>
      </w:r>
      <w:proofErr w:type="gramEnd"/>
      <w:r w:rsidR="004974C6">
        <w:rPr>
          <w:rFonts w:ascii="Times New Roman" w:hAnsi="Times New Roman" w:cs="Times New Roman"/>
          <w:sz w:val="24"/>
        </w:rPr>
        <w:t xml:space="preserve"> are where I had to evade th</w:t>
      </w:r>
      <w:r w:rsidR="00797BB8">
        <w:rPr>
          <w:rFonts w:ascii="Times New Roman" w:hAnsi="Times New Roman" w:cs="Times New Roman"/>
          <w:sz w:val="24"/>
        </w:rPr>
        <w:t xml:space="preserve">e </w:t>
      </w:r>
      <w:proofErr w:type="spellStart"/>
      <w:r w:rsidR="00797BB8">
        <w:rPr>
          <w:rFonts w:ascii="Times New Roman" w:hAnsi="Times New Roman" w:cs="Times New Roman"/>
          <w:sz w:val="24"/>
        </w:rPr>
        <w:t>Rubocop</w:t>
      </w:r>
      <w:proofErr w:type="spellEnd"/>
      <w:r w:rsidR="00797BB8">
        <w:rPr>
          <w:rFonts w:ascii="Times New Roman" w:hAnsi="Times New Roman" w:cs="Times New Roman"/>
          <w:sz w:val="24"/>
        </w:rPr>
        <w:t>.  Besides evading this merciless ruby law enforcement officer</w:t>
      </w:r>
      <w:r w:rsidR="004974C6">
        <w:rPr>
          <w:rFonts w:ascii="Times New Roman" w:hAnsi="Times New Roman" w:cs="Times New Roman"/>
          <w:sz w:val="24"/>
        </w:rPr>
        <w:t>, I had</w:t>
      </w:r>
      <w:r w:rsidR="00797BB8">
        <w:rPr>
          <w:rFonts w:ascii="Times New Roman" w:hAnsi="Times New Roman" w:cs="Times New Roman"/>
          <w:sz w:val="24"/>
        </w:rPr>
        <w:t xml:space="preserve"> very few issues a</w:t>
      </w:r>
      <w:r w:rsidR="004974C6">
        <w:rPr>
          <w:rFonts w:ascii="Times New Roman" w:hAnsi="Times New Roman" w:cs="Times New Roman"/>
          <w:sz w:val="24"/>
        </w:rPr>
        <w:t xml:space="preserve">ccomplishing what I needed to and debugging along the way.  </w:t>
      </w:r>
    </w:p>
    <w:p w:rsidR="00AE77C7" w:rsidRDefault="004974C6" w:rsidP="004974C6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Once I got to the point of actually writing test plans, however, I realized I </w:t>
      </w:r>
      <w:r w:rsidR="00797BB8">
        <w:rPr>
          <w:rFonts w:ascii="Times New Roman" w:hAnsi="Times New Roman" w:cs="Times New Roman"/>
          <w:sz w:val="24"/>
        </w:rPr>
        <w:t>sh</w:t>
      </w:r>
      <w:r>
        <w:rPr>
          <w:rFonts w:ascii="Times New Roman" w:hAnsi="Times New Roman" w:cs="Times New Roman"/>
          <w:sz w:val="24"/>
        </w:rPr>
        <w:t xml:space="preserve">ould have paid more attention to the way I was setting up my code in terms of testability.  When I first considered the code ‘finished’ and attempted to write some tests, I had a lot of trouble.  Several of my methods were as large as </w:t>
      </w:r>
      <w:proofErr w:type="spellStart"/>
      <w:r>
        <w:rPr>
          <w:rFonts w:ascii="Times New Roman" w:hAnsi="Times New Roman" w:cs="Times New Roman"/>
          <w:sz w:val="24"/>
        </w:rPr>
        <w:t>Rubocop</w:t>
      </w:r>
      <w:proofErr w:type="spellEnd"/>
      <w:r>
        <w:rPr>
          <w:rFonts w:ascii="Times New Roman" w:hAnsi="Times New Roman" w:cs="Times New Roman"/>
          <w:sz w:val="24"/>
        </w:rPr>
        <w:t xml:space="preserve"> would permit, almost everything relied on everything else, and it was all in only two classed.</w:t>
      </w:r>
      <w:r w:rsidR="00797BB8">
        <w:rPr>
          <w:rFonts w:ascii="Times New Roman" w:hAnsi="Times New Roman" w:cs="Times New Roman"/>
          <w:sz w:val="24"/>
        </w:rPr>
        <w:t xml:space="preserve">  Smaller methods and class separation proved to be very important and, after a few rounds of restructuring, I was able to run reasonable unit tests.</w:t>
      </w:r>
    </w:p>
    <w:p w:rsidR="00797BB8" w:rsidRDefault="00797BB8" w:rsidP="004974C6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Writing tests for success\failure methods seemed to come a little bit more natural to me than the equivalence class methods.  I believe that is just because I naturally view most pieces of code as either not working or working, and I can easily see when I why a method would move from working to not working and back again.  I was still able to write about the same number of equivalence class method tests, after I put enough thought into it.  I had to put a little bit more effort in recognizing what an equivalence class would be for a given method and what would be a reasonable result to expect from each class.</w:t>
      </w:r>
    </w:p>
    <w:p w:rsidR="00797BB8" w:rsidRDefault="00797BB8" w:rsidP="004974C6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:rsidR="00797BB8" w:rsidRDefault="00797BB8" w:rsidP="004974C6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:rsidR="00797BB8" w:rsidRDefault="00797BB8" w:rsidP="004974C6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:rsidR="00797BB8" w:rsidRPr="00F54BEC" w:rsidRDefault="00F54BEC" w:rsidP="00F54BEC">
      <w:pPr>
        <w:spacing w:line="480" w:lineRule="auto"/>
        <w:ind w:firstLine="720"/>
        <w:contextualSpacing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F54BEC">
        <w:rPr>
          <w:b/>
          <w:noProof/>
          <w:sz w:val="24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5A2C1CF1" wp14:editId="695F220A">
            <wp:simplePos x="0" y="0"/>
            <wp:positionH relativeFrom="column">
              <wp:posOffset>1000125</wp:posOffset>
            </wp:positionH>
            <wp:positionV relativeFrom="paragraph">
              <wp:posOffset>568960</wp:posOffset>
            </wp:positionV>
            <wp:extent cx="3762375" cy="402844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20" b="5359"/>
                    <a:stretch/>
                  </pic:blipFill>
                  <pic:spPr bwMode="auto">
                    <a:xfrm>
                      <a:off x="0" y="0"/>
                      <a:ext cx="3762375" cy="402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4BEC">
        <w:rPr>
          <w:b/>
          <w:noProof/>
          <w:sz w:val="24"/>
          <w:u w:val="single"/>
        </w:rPr>
        <w:drawing>
          <wp:anchor distT="0" distB="0" distL="114300" distR="114300" simplePos="0" relativeHeight="251658240" behindDoc="0" locked="0" layoutInCell="1" allowOverlap="1" wp14:anchorId="01A9C755" wp14:editId="6950B85B">
            <wp:simplePos x="0" y="0"/>
            <wp:positionH relativeFrom="column">
              <wp:posOffset>866775</wp:posOffset>
            </wp:positionH>
            <wp:positionV relativeFrom="paragraph">
              <wp:posOffset>4671060</wp:posOffset>
            </wp:positionV>
            <wp:extent cx="3962400" cy="42532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39" b="4219"/>
                    <a:stretch/>
                  </pic:blipFill>
                  <pic:spPr bwMode="auto">
                    <a:xfrm>
                      <a:off x="0" y="0"/>
                      <a:ext cx="3962400" cy="425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4BEC">
        <w:rPr>
          <w:rFonts w:ascii="Times New Roman" w:hAnsi="Times New Roman" w:cs="Times New Roman"/>
          <w:b/>
          <w:sz w:val="28"/>
          <w:u w:val="single"/>
        </w:rPr>
        <w:t>Screenshot of Executed Unit Tests</w:t>
      </w:r>
    </w:p>
    <w:sectPr w:rsidR="00797BB8" w:rsidRPr="00F54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7C7"/>
    <w:rsid w:val="000037F8"/>
    <w:rsid w:val="0000776E"/>
    <w:rsid w:val="00010334"/>
    <w:rsid w:val="00010906"/>
    <w:rsid w:val="00010C84"/>
    <w:rsid w:val="0001423B"/>
    <w:rsid w:val="0001473D"/>
    <w:rsid w:val="000178DD"/>
    <w:rsid w:val="00020886"/>
    <w:rsid w:val="00023045"/>
    <w:rsid w:val="0002307F"/>
    <w:rsid w:val="00035E5F"/>
    <w:rsid w:val="00037361"/>
    <w:rsid w:val="000400A2"/>
    <w:rsid w:val="00043007"/>
    <w:rsid w:val="000434EA"/>
    <w:rsid w:val="00044EB3"/>
    <w:rsid w:val="00050DD2"/>
    <w:rsid w:val="00054ED1"/>
    <w:rsid w:val="0006472C"/>
    <w:rsid w:val="00064856"/>
    <w:rsid w:val="00067714"/>
    <w:rsid w:val="00070249"/>
    <w:rsid w:val="0007275B"/>
    <w:rsid w:val="00073ECB"/>
    <w:rsid w:val="000756F1"/>
    <w:rsid w:val="00086343"/>
    <w:rsid w:val="00091031"/>
    <w:rsid w:val="000916D6"/>
    <w:rsid w:val="00096689"/>
    <w:rsid w:val="000A3AE7"/>
    <w:rsid w:val="000B57EB"/>
    <w:rsid w:val="000B6B44"/>
    <w:rsid w:val="000B6BAB"/>
    <w:rsid w:val="000C09BF"/>
    <w:rsid w:val="000C3465"/>
    <w:rsid w:val="000C5E17"/>
    <w:rsid w:val="000D0533"/>
    <w:rsid w:val="000D12AB"/>
    <w:rsid w:val="000D2712"/>
    <w:rsid w:val="000D7338"/>
    <w:rsid w:val="000D740A"/>
    <w:rsid w:val="000D7E78"/>
    <w:rsid w:val="000E3C36"/>
    <w:rsid w:val="000E3D5E"/>
    <w:rsid w:val="000F0923"/>
    <w:rsid w:val="000F5AD4"/>
    <w:rsid w:val="000F6FFA"/>
    <w:rsid w:val="000F701A"/>
    <w:rsid w:val="000F756C"/>
    <w:rsid w:val="00103685"/>
    <w:rsid w:val="00104FC3"/>
    <w:rsid w:val="00107603"/>
    <w:rsid w:val="00110FC0"/>
    <w:rsid w:val="001142F3"/>
    <w:rsid w:val="0011630A"/>
    <w:rsid w:val="001167C6"/>
    <w:rsid w:val="00117F56"/>
    <w:rsid w:val="001263F6"/>
    <w:rsid w:val="00130C0B"/>
    <w:rsid w:val="001330B9"/>
    <w:rsid w:val="0013716D"/>
    <w:rsid w:val="001416A5"/>
    <w:rsid w:val="00142943"/>
    <w:rsid w:val="00151618"/>
    <w:rsid w:val="00153A70"/>
    <w:rsid w:val="0015519E"/>
    <w:rsid w:val="00162163"/>
    <w:rsid w:val="00162F6A"/>
    <w:rsid w:val="00167C84"/>
    <w:rsid w:val="00181CF9"/>
    <w:rsid w:val="00184C3A"/>
    <w:rsid w:val="0018532A"/>
    <w:rsid w:val="0018636B"/>
    <w:rsid w:val="00190DED"/>
    <w:rsid w:val="001931A4"/>
    <w:rsid w:val="00194E84"/>
    <w:rsid w:val="001A0B71"/>
    <w:rsid w:val="001A4956"/>
    <w:rsid w:val="001B2749"/>
    <w:rsid w:val="001B3B54"/>
    <w:rsid w:val="001B7EA0"/>
    <w:rsid w:val="001C001F"/>
    <w:rsid w:val="001C16CC"/>
    <w:rsid w:val="001C247C"/>
    <w:rsid w:val="001C38B7"/>
    <w:rsid w:val="001C3E1B"/>
    <w:rsid w:val="001C4E2C"/>
    <w:rsid w:val="001C4FFD"/>
    <w:rsid w:val="001C5799"/>
    <w:rsid w:val="001C693A"/>
    <w:rsid w:val="001C70FE"/>
    <w:rsid w:val="001C71F3"/>
    <w:rsid w:val="001C787D"/>
    <w:rsid w:val="001D7A31"/>
    <w:rsid w:val="001E6054"/>
    <w:rsid w:val="001E7B32"/>
    <w:rsid w:val="00204ECC"/>
    <w:rsid w:val="0020539A"/>
    <w:rsid w:val="00205BCE"/>
    <w:rsid w:val="00207311"/>
    <w:rsid w:val="00224142"/>
    <w:rsid w:val="002277E0"/>
    <w:rsid w:val="00237EA3"/>
    <w:rsid w:val="00240E5A"/>
    <w:rsid w:val="0024209D"/>
    <w:rsid w:val="00265316"/>
    <w:rsid w:val="0026681C"/>
    <w:rsid w:val="00267AE7"/>
    <w:rsid w:val="00267DA2"/>
    <w:rsid w:val="00270538"/>
    <w:rsid w:val="00273E0F"/>
    <w:rsid w:val="0027438F"/>
    <w:rsid w:val="002772D6"/>
    <w:rsid w:val="0028357E"/>
    <w:rsid w:val="00284B21"/>
    <w:rsid w:val="002877D6"/>
    <w:rsid w:val="00294B47"/>
    <w:rsid w:val="002A185C"/>
    <w:rsid w:val="002B0DB3"/>
    <w:rsid w:val="002B3085"/>
    <w:rsid w:val="002C15F2"/>
    <w:rsid w:val="002C29AF"/>
    <w:rsid w:val="002C2D1A"/>
    <w:rsid w:val="002C33BB"/>
    <w:rsid w:val="002C736B"/>
    <w:rsid w:val="002E5FEA"/>
    <w:rsid w:val="002E6A6B"/>
    <w:rsid w:val="002F06F3"/>
    <w:rsid w:val="003005CD"/>
    <w:rsid w:val="003032EC"/>
    <w:rsid w:val="0030677A"/>
    <w:rsid w:val="003107F7"/>
    <w:rsid w:val="00312299"/>
    <w:rsid w:val="003139A4"/>
    <w:rsid w:val="00314480"/>
    <w:rsid w:val="003147EB"/>
    <w:rsid w:val="00320093"/>
    <w:rsid w:val="0032524A"/>
    <w:rsid w:val="003375AE"/>
    <w:rsid w:val="00345CC0"/>
    <w:rsid w:val="00355F4F"/>
    <w:rsid w:val="0036176A"/>
    <w:rsid w:val="0036771C"/>
    <w:rsid w:val="00370515"/>
    <w:rsid w:val="00372CE7"/>
    <w:rsid w:val="00375A19"/>
    <w:rsid w:val="003772E4"/>
    <w:rsid w:val="003773D2"/>
    <w:rsid w:val="00390EF9"/>
    <w:rsid w:val="003936FA"/>
    <w:rsid w:val="00394800"/>
    <w:rsid w:val="003953C4"/>
    <w:rsid w:val="003A3F40"/>
    <w:rsid w:val="003A44D2"/>
    <w:rsid w:val="003A637A"/>
    <w:rsid w:val="003B2478"/>
    <w:rsid w:val="003C1895"/>
    <w:rsid w:val="003C2A8A"/>
    <w:rsid w:val="003C3DF7"/>
    <w:rsid w:val="003D3453"/>
    <w:rsid w:val="003D3A3A"/>
    <w:rsid w:val="003D46E2"/>
    <w:rsid w:val="003D5698"/>
    <w:rsid w:val="003E098E"/>
    <w:rsid w:val="003E1592"/>
    <w:rsid w:val="003E1A02"/>
    <w:rsid w:val="003E3BEF"/>
    <w:rsid w:val="003E3D80"/>
    <w:rsid w:val="003E44A7"/>
    <w:rsid w:val="003E52D3"/>
    <w:rsid w:val="003E6E5E"/>
    <w:rsid w:val="003F0CE9"/>
    <w:rsid w:val="003F2027"/>
    <w:rsid w:val="003F7570"/>
    <w:rsid w:val="00412B78"/>
    <w:rsid w:val="00416924"/>
    <w:rsid w:val="004169B3"/>
    <w:rsid w:val="00425FAF"/>
    <w:rsid w:val="0043171B"/>
    <w:rsid w:val="00437BF1"/>
    <w:rsid w:val="00456099"/>
    <w:rsid w:val="004565F6"/>
    <w:rsid w:val="00456AA6"/>
    <w:rsid w:val="00456B46"/>
    <w:rsid w:val="00466052"/>
    <w:rsid w:val="0046631F"/>
    <w:rsid w:val="00466363"/>
    <w:rsid w:val="00466A86"/>
    <w:rsid w:val="004677A2"/>
    <w:rsid w:val="0047159A"/>
    <w:rsid w:val="00476F27"/>
    <w:rsid w:val="0047768D"/>
    <w:rsid w:val="004777D3"/>
    <w:rsid w:val="0049053F"/>
    <w:rsid w:val="0049345C"/>
    <w:rsid w:val="004947A8"/>
    <w:rsid w:val="004974C6"/>
    <w:rsid w:val="004A171C"/>
    <w:rsid w:val="004A5135"/>
    <w:rsid w:val="004A640E"/>
    <w:rsid w:val="004B14C6"/>
    <w:rsid w:val="004B3052"/>
    <w:rsid w:val="004B7101"/>
    <w:rsid w:val="004C364E"/>
    <w:rsid w:val="004D17F5"/>
    <w:rsid w:val="004D2645"/>
    <w:rsid w:val="004E199B"/>
    <w:rsid w:val="004E30FE"/>
    <w:rsid w:val="004E7C07"/>
    <w:rsid w:val="004F111C"/>
    <w:rsid w:val="004F49F1"/>
    <w:rsid w:val="00502BB0"/>
    <w:rsid w:val="00503236"/>
    <w:rsid w:val="0050753B"/>
    <w:rsid w:val="00512855"/>
    <w:rsid w:val="005154D6"/>
    <w:rsid w:val="005231E0"/>
    <w:rsid w:val="005244CD"/>
    <w:rsid w:val="005269A1"/>
    <w:rsid w:val="00526E20"/>
    <w:rsid w:val="00533CCA"/>
    <w:rsid w:val="00534171"/>
    <w:rsid w:val="0053703C"/>
    <w:rsid w:val="00540681"/>
    <w:rsid w:val="00541712"/>
    <w:rsid w:val="00545C73"/>
    <w:rsid w:val="005475D4"/>
    <w:rsid w:val="00551C30"/>
    <w:rsid w:val="00555635"/>
    <w:rsid w:val="0055661F"/>
    <w:rsid w:val="005616F6"/>
    <w:rsid w:val="00566778"/>
    <w:rsid w:val="00577D34"/>
    <w:rsid w:val="00581120"/>
    <w:rsid w:val="00583FF7"/>
    <w:rsid w:val="0058589B"/>
    <w:rsid w:val="00591089"/>
    <w:rsid w:val="00592193"/>
    <w:rsid w:val="005959DB"/>
    <w:rsid w:val="005A404C"/>
    <w:rsid w:val="005A497D"/>
    <w:rsid w:val="005A524E"/>
    <w:rsid w:val="005B48E8"/>
    <w:rsid w:val="005B57DC"/>
    <w:rsid w:val="005B6DA3"/>
    <w:rsid w:val="005C0DFA"/>
    <w:rsid w:val="005C3DAA"/>
    <w:rsid w:val="005D106C"/>
    <w:rsid w:val="005D372B"/>
    <w:rsid w:val="005D4712"/>
    <w:rsid w:val="005D6EED"/>
    <w:rsid w:val="005E076D"/>
    <w:rsid w:val="005F0EDC"/>
    <w:rsid w:val="00601DB5"/>
    <w:rsid w:val="00603EB4"/>
    <w:rsid w:val="006076FF"/>
    <w:rsid w:val="00610C7B"/>
    <w:rsid w:val="0061642C"/>
    <w:rsid w:val="006164E5"/>
    <w:rsid w:val="00627396"/>
    <w:rsid w:val="0063758A"/>
    <w:rsid w:val="00640139"/>
    <w:rsid w:val="00641506"/>
    <w:rsid w:val="00645840"/>
    <w:rsid w:val="006513BD"/>
    <w:rsid w:val="00655421"/>
    <w:rsid w:val="006559C6"/>
    <w:rsid w:val="00663B26"/>
    <w:rsid w:val="006676EF"/>
    <w:rsid w:val="0067103B"/>
    <w:rsid w:val="00672455"/>
    <w:rsid w:val="006732CD"/>
    <w:rsid w:val="00673D39"/>
    <w:rsid w:val="006742B5"/>
    <w:rsid w:val="00675AC1"/>
    <w:rsid w:val="00677A8C"/>
    <w:rsid w:val="0068519D"/>
    <w:rsid w:val="00686B1B"/>
    <w:rsid w:val="006878C1"/>
    <w:rsid w:val="006914A6"/>
    <w:rsid w:val="00693D50"/>
    <w:rsid w:val="006943B1"/>
    <w:rsid w:val="00695054"/>
    <w:rsid w:val="006A0144"/>
    <w:rsid w:val="006A0B9E"/>
    <w:rsid w:val="006B09A2"/>
    <w:rsid w:val="006B1FFA"/>
    <w:rsid w:val="006B25DD"/>
    <w:rsid w:val="006C05D9"/>
    <w:rsid w:val="006C1A20"/>
    <w:rsid w:val="006C1E82"/>
    <w:rsid w:val="006C4342"/>
    <w:rsid w:val="006C6CF4"/>
    <w:rsid w:val="006E51CB"/>
    <w:rsid w:val="006E5215"/>
    <w:rsid w:val="006F1038"/>
    <w:rsid w:val="006F4B62"/>
    <w:rsid w:val="006F6BB7"/>
    <w:rsid w:val="006F6EC8"/>
    <w:rsid w:val="006F7287"/>
    <w:rsid w:val="00703F50"/>
    <w:rsid w:val="007047C1"/>
    <w:rsid w:val="00706829"/>
    <w:rsid w:val="00707F67"/>
    <w:rsid w:val="00712021"/>
    <w:rsid w:val="00725636"/>
    <w:rsid w:val="0072591F"/>
    <w:rsid w:val="0073000F"/>
    <w:rsid w:val="00734C4C"/>
    <w:rsid w:val="00743619"/>
    <w:rsid w:val="00756A5F"/>
    <w:rsid w:val="00763A0A"/>
    <w:rsid w:val="00763D07"/>
    <w:rsid w:val="007647C3"/>
    <w:rsid w:val="007771CD"/>
    <w:rsid w:val="00780998"/>
    <w:rsid w:val="00782702"/>
    <w:rsid w:val="0078499B"/>
    <w:rsid w:val="00787714"/>
    <w:rsid w:val="00790662"/>
    <w:rsid w:val="00790A4C"/>
    <w:rsid w:val="007928A2"/>
    <w:rsid w:val="0079576E"/>
    <w:rsid w:val="00795EFC"/>
    <w:rsid w:val="00797BB8"/>
    <w:rsid w:val="00797CDF"/>
    <w:rsid w:val="007A1D29"/>
    <w:rsid w:val="007B4769"/>
    <w:rsid w:val="007B7408"/>
    <w:rsid w:val="007C46E6"/>
    <w:rsid w:val="007C4F5F"/>
    <w:rsid w:val="007D577D"/>
    <w:rsid w:val="007E25F8"/>
    <w:rsid w:val="007E2785"/>
    <w:rsid w:val="007E2B90"/>
    <w:rsid w:val="007E53D7"/>
    <w:rsid w:val="007F05AE"/>
    <w:rsid w:val="007F30F9"/>
    <w:rsid w:val="007F455E"/>
    <w:rsid w:val="0080004C"/>
    <w:rsid w:val="0080046C"/>
    <w:rsid w:val="00810ABB"/>
    <w:rsid w:val="00815D69"/>
    <w:rsid w:val="00820B92"/>
    <w:rsid w:val="00823029"/>
    <w:rsid w:val="0082604E"/>
    <w:rsid w:val="00826A74"/>
    <w:rsid w:val="00830610"/>
    <w:rsid w:val="00834340"/>
    <w:rsid w:val="008549DA"/>
    <w:rsid w:val="008627F1"/>
    <w:rsid w:val="008662C8"/>
    <w:rsid w:val="00867D92"/>
    <w:rsid w:val="00873E39"/>
    <w:rsid w:val="00874A5F"/>
    <w:rsid w:val="0088401D"/>
    <w:rsid w:val="00884C9D"/>
    <w:rsid w:val="00887669"/>
    <w:rsid w:val="00891F63"/>
    <w:rsid w:val="008962A1"/>
    <w:rsid w:val="0089759E"/>
    <w:rsid w:val="008A5456"/>
    <w:rsid w:val="008A56F1"/>
    <w:rsid w:val="008A5A68"/>
    <w:rsid w:val="008B0B95"/>
    <w:rsid w:val="008B3CF3"/>
    <w:rsid w:val="008B4A3D"/>
    <w:rsid w:val="008B5BBD"/>
    <w:rsid w:val="008C29F4"/>
    <w:rsid w:val="008C36B2"/>
    <w:rsid w:val="008D21B8"/>
    <w:rsid w:val="008D693E"/>
    <w:rsid w:val="008E45E3"/>
    <w:rsid w:val="008E4D00"/>
    <w:rsid w:val="008E5554"/>
    <w:rsid w:val="008E77B2"/>
    <w:rsid w:val="008F7ACE"/>
    <w:rsid w:val="00901F99"/>
    <w:rsid w:val="00903EC1"/>
    <w:rsid w:val="00906DDF"/>
    <w:rsid w:val="00906E23"/>
    <w:rsid w:val="009102EA"/>
    <w:rsid w:val="0091406D"/>
    <w:rsid w:val="0092536C"/>
    <w:rsid w:val="00931F41"/>
    <w:rsid w:val="00933319"/>
    <w:rsid w:val="009358AC"/>
    <w:rsid w:val="00935B56"/>
    <w:rsid w:val="00935CE3"/>
    <w:rsid w:val="00943E1C"/>
    <w:rsid w:val="009665D9"/>
    <w:rsid w:val="00973721"/>
    <w:rsid w:val="00974070"/>
    <w:rsid w:val="0097793F"/>
    <w:rsid w:val="009826B4"/>
    <w:rsid w:val="009909EC"/>
    <w:rsid w:val="00995185"/>
    <w:rsid w:val="00997521"/>
    <w:rsid w:val="009A166F"/>
    <w:rsid w:val="009A1CE9"/>
    <w:rsid w:val="009A5C06"/>
    <w:rsid w:val="009A72FD"/>
    <w:rsid w:val="009B6DCD"/>
    <w:rsid w:val="009C2DCC"/>
    <w:rsid w:val="009C73F1"/>
    <w:rsid w:val="009D5436"/>
    <w:rsid w:val="009D691D"/>
    <w:rsid w:val="009E69F8"/>
    <w:rsid w:val="009E6D7E"/>
    <w:rsid w:val="009F3726"/>
    <w:rsid w:val="009F6519"/>
    <w:rsid w:val="00A2551E"/>
    <w:rsid w:val="00A274E8"/>
    <w:rsid w:val="00A301E2"/>
    <w:rsid w:val="00A305E1"/>
    <w:rsid w:val="00A37770"/>
    <w:rsid w:val="00A468D5"/>
    <w:rsid w:val="00A46C78"/>
    <w:rsid w:val="00A50CED"/>
    <w:rsid w:val="00A53B07"/>
    <w:rsid w:val="00A54C45"/>
    <w:rsid w:val="00A57531"/>
    <w:rsid w:val="00A60070"/>
    <w:rsid w:val="00A64C13"/>
    <w:rsid w:val="00A67453"/>
    <w:rsid w:val="00A67934"/>
    <w:rsid w:val="00A7233C"/>
    <w:rsid w:val="00A726D0"/>
    <w:rsid w:val="00A73BC4"/>
    <w:rsid w:val="00A74DDA"/>
    <w:rsid w:val="00A75F69"/>
    <w:rsid w:val="00A81CB7"/>
    <w:rsid w:val="00A8503E"/>
    <w:rsid w:val="00A872B9"/>
    <w:rsid w:val="00A901FE"/>
    <w:rsid w:val="00A91208"/>
    <w:rsid w:val="00A943C0"/>
    <w:rsid w:val="00AA19C6"/>
    <w:rsid w:val="00AA391D"/>
    <w:rsid w:val="00AA3E3B"/>
    <w:rsid w:val="00AA599C"/>
    <w:rsid w:val="00AB2626"/>
    <w:rsid w:val="00AB7415"/>
    <w:rsid w:val="00AC03C7"/>
    <w:rsid w:val="00AC0AAD"/>
    <w:rsid w:val="00AC35E5"/>
    <w:rsid w:val="00AC4084"/>
    <w:rsid w:val="00AD0360"/>
    <w:rsid w:val="00AD174A"/>
    <w:rsid w:val="00AD33E9"/>
    <w:rsid w:val="00AD3712"/>
    <w:rsid w:val="00AD6B93"/>
    <w:rsid w:val="00AE0582"/>
    <w:rsid w:val="00AE06E7"/>
    <w:rsid w:val="00AE54D3"/>
    <w:rsid w:val="00AE6667"/>
    <w:rsid w:val="00AE6AC8"/>
    <w:rsid w:val="00AE6FE7"/>
    <w:rsid w:val="00AE77C7"/>
    <w:rsid w:val="00AF2477"/>
    <w:rsid w:val="00AF30B9"/>
    <w:rsid w:val="00B00009"/>
    <w:rsid w:val="00B0104E"/>
    <w:rsid w:val="00B01F7C"/>
    <w:rsid w:val="00B04B12"/>
    <w:rsid w:val="00B07AC4"/>
    <w:rsid w:val="00B106B2"/>
    <w:rsid w:val="00B2076A"/>
    <w:rsid w:val="00B24B2F"/>
    <w:rsid w:val="00B26B9B"/>
    <w:rsid w:val="00B26BBF"/>
    <w:rsid w:val="00B27EA0"/>
    <w:rsid w:val="00B362E5"/>
    <w:rsid w:val="00B37239"/>
    <w:rsid w:val="00B37D0E"/>
    <w:rsid w:val="00B40ADB"/>
    <w:rsid w:val="00B43DDA"/>
    <w:rsid w:val="00B44072"/>
    <w:rsid w:val="00B44C86"/>
    <w:rsid w:val="00B466DF"/>
    <w:rsid w:val="00B47BBD"/>
    <w:rsid w:val="00B52706"/>
    <w:rsid w:val="00B54086"/>
    <w:rsid w:val="00B55CF0"/>
    <w:rsid w:val="00B57770"/>
    <w:rsid w:val="00B678A0"/>
    <w:rsid w:val="00B67F77"/>
    <w:rsid w:val="00B722C7"/>
    <w:rsid w:val="00B75039"/>
    <w:rsid w:val="00B806C5"/>
    <w:rsid w:val="00B808F3"/>
    <w:rsid w:val="00B86DA2"/>
    <w:rsid w:val="00B9784C"/>
    <w:rsid w:val="00BB0B45"/>
    <w:rsid w:val="00BB179F"/>
    <w:rsid w:val="00BB48E4"/>
    <w:rsid w:val="00BB7CD3"/>
    <w:rsid w:val="00BC4E7E"/>
    <w:rsid w:val="00BD0E86"/>
    <w:rsid w:val="00BD63A0"/>
    <w:rsid w:val="00BD659B"/>
    <w:rsid w:val="00BE3FD1"/>
    <w:rsid w:val="00BE5568"/>
    <w:rsid w:val="00BF1305"/>
    <w:rsid w:val="00BF4906"/>
    <w:rsid w:val="00BF6FA5"/>
    <w:rsid w:val="00BF7907"/>
    <w:rsid w:val="00C0070E"/>
    <w:rsid w:val="00C07C87"/>
    <w:rsid w:val="00C11116"/>
    <w:rsid w:val="00C113B5"/>
    <w:rsid w:val="00C11724"/>
    <w:rsid w:val="00C12FEB"/>
    <w:rsid w:val="00C135EC"/>
    <w:rsid w:val="00C13838"/>
    <w:rsid w:val="00C14D5E"/>
    <w:rsid w:val="00C163CA"/>
    <w:rsid w:val="00C17F33"/>
    <w:rsid w:val="00C27A1E"/>
    <w:rsid w:val="00C364BC"/>
    <w:rsid w:val="00C375FC"/>
    <w:rsid w:val="00C41D4C"/>
    <w:rsid w:val="00C44059"/>
    <w:rsid w:val="00C456FE"/>
    <w:rsid w:val="00C57CF3"/>
    <w:rsid w:val="00C65C3A"/>
    <w:rsid w:val="00C66E11"/>
    <w:rsid w:val="00C74A59"/>
    <w:rsid w:val="00C77E1E"/>
    <w:rsid w:val="00C8087A"/>
    <w:rsid w:val="00C87CF8"/>
    <w:rsid w:val="00C92B80"/>
    <w:rsid w:val="00C94897"/>
    <w:rsid w:val="00CA06DD"/>
    <w:rsid w:val="00CA465C"/>
    <w:rsid w:val="00CA7B0F"/>
    <w:rsid w:val="00CB1C47"/>
    <w:rsid w:val="00CB1D66"/>
    <w:rsid w:val="00CB5676"/>
    <w:rsid w:val="00CB6902"/>
    <w:rsid w:val="00CC0DE7"/>
    <w:rsid w:val="00CC393E"/>
    <w:rsid w:val="00CC5053"/>
    <w:rsid w:val="00CD0A18"/>
    <w:rsid w:val="00CD0BA5"/>
    <w:rsid w:val="00CD1B9C"/>
    <w:rsid w:val="00CD7078"/>
    <w:rsid w:val="00CE5AB2"/>
    <w:rsid w:val="00CF2A63"/>
    <w:rsid w:val="00CF4128"/>
    <w:rsid w:val="00CF41A4"/>
    <w:rsid w:val="00CF6B81"/>
    <w:rsid w:val="00D17B5B"/>
    <w:rsid w:val="00D25405"/>
    <w:rsid w:val="00D2669C"/>
    <w:rsid w:val="00D3657E"/>
    <w:rsid w:val="00D45271"/>
    <w:rsid w:val="00D46B9A"/>
    <w:rsid w:val="00D556BA"/>
    <w:rsid w:val="00D55830"/>
    <w:rsid w:val="00D5732E"/>
    <w:rsid w:val="00D573CA"/>
    <w:rsid w:val="00D6281E"/>
    <w:rsid w:val="00D638EC"/>
    <w:rsid w:val="00D638FC"/>
    <w:rsid w:val="00D643FE"/>
    <w:rsid w:val="00D64C4E"/>
    <w:rsid w:val="00D64F83"/>
    <w:rsid w:val="00D6622A"/>
    <w:rsid w:val="00D75492"/>
    <w:rsid w:val="00DA10C9"/>
    <w:rsid w:val="00DA4421"/>
    <w:rsid w:val="00DB258B"/>
    <w:rsid w:val="00DC0D2E"/>
    <w:rsid w:val="00DC3CDD"/>
    <w:rsid w:val="00DC483D"/>
    <w:rsid w:val="00DC4CB2"/>
    <w:rsid w:val="00DD2EC4"/>
    <w:rsid w:val="00DD3767"/>
    <w:rsid w:val="00DD3B72"/>
    <w:rsid w:val="00DD42B4"/>
    <w:rsid w:val="00DD55D4"/>
    <w:rsid w:val="00DE11C6"/>
    <w:rsid w:val="00DF00E8"/>
    <w:rsid w:val="00DF13BE"/>
    <w:rsid w:val="00DF4541"/>
    <w:rsid w:val="00DF6C47"/>
    <w:rsid w:val="00E00AFC"/>
    <w:rsid w:val="00E01253"/>
    <w:rsid w:val="00E110B7"/>
    <w:rsid w:val="00E248DE"/>
    <w:rsid w:val="00E25C19"/>
    <w:rsid w:val="00E27602"/>
    <w:rsid w:val="00E31064"/>
    <w:rsid w:val="00E365BC"/>
    <w:rsid w:val="00E509E2"/>
    <w:rsid w:val="00E53F1D"/>
    <w:rsid w:val="00E570F4"/>
    <w:rsid w:val="00E576B9"/>
    <w:rsid w:val="00E61700"/>
    <w:rsid w:val="00E6560F"/>
    <w:rsid w:val="00E74CFC"/>
    <w:rsid w:val="00EA2384"/>
    <w:rsid w:val="00EB3918"/>
    <w:rsid w:val="00EB5A5E"/>
    <w:rsid w:val="00EC236D"/>
    <w:rsid w:val="00EC6668"/>
    <w:rsid w:val="00EC6D42"/>
    <w:rsid w:val="00ED0314"/>
    <w:rsid w:val="00ED2B7F"/>
    <w:rsid w:val="00ED43E3"/>
    <w:rsid w:val="00ED5F1E"/>
    <w:rsid w:val="00EE0E9D"/>
    <w:rsid w:val="00EE3CEF"/>
    <w:rsid w:val="00EE514B"/>
    <w:rsid w:val="00EE564D"/>
    <w:rsid w:val="00F00DE2"/>
    <w:rsid w:val="00F01762"/>
    <w:rsid w:val="00F264F2"/>
    <w:rsid w:val="00F26C03"/>
    <w:rsid w:val="00F30E56"/>
    <w:rsid w:val="00F323B4"/>
    <w:rsid w:val="00F36512"/>
    <w:rsid w:val="00F4309F"/>
    <w:rsid w:val="00F50C85"/>
    <w:rsid w:val="00F53C50"/>
    <w:rsid w:val="00F542DF"/>
    <w:rsid w:val="00F54BEC"/>
    <w:rsid w:val="00F553AC"/>
    <w:rsid w:val="00F555A7"/>
    <w:rsid w:val="00F62634"/>
    <w:rsid w:val="00F700DC"/>
    <w:rsid w:val="00F7012C"/>
    <w:rsid w:val="00F70F27"/>
    <w:rsid w:val="00F75F69"/>
    <w:rsid w:val="00F85753"/>
    <w:rsid w:val="00F9637E"/>
    <w:rsid w:val="00FA0912"/>
    <w:rsid w:val="00FA2ABB"/>
    <w:rsid w:val="00FB2C85"/>
    <w:rsid w:val="00FB5056"/>
    <w:rsid w:val="00FC042C"/>
    <w:rsid w:val="00FC1C27"/>
    <w:rsid w:val="00FC3168"/>
    <w:rsid w:val="00FD6821"/>
    <w:rsid w:val="00FE0DC3"/>
    <w:rsid w:val="00FE2464"/>
    <w:rsid w:val="00FE64E4"/>
    <w:rsid w:val="00FF0CC8"/>
    <w:rsid w:val="00FF2D2B"/>
    <w:rsid w:val="00FF4345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7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B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7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B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willgs/D2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1</cp:revision>
  <dcterms:created xsi:type="dcterms:W3CDTF">2019-03-04T08:23:00Z</dcterms:created>
  <dcterms:modified xsi:type="dcterms:W3CDTF">2019-03-04T09:07:00Z</dcterms:modified>
</cp:coreProperties>
</file>