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E1682C" w:rsidP="000A1A8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 1632 – Deliverable 4</w:t>
      </w:r>
      <w:r w:rsidR="000A1A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Performance Testing</w:t>
      </w:r>
    </w:p>
    <w:p w:rsidR="000A1A8F" w:rsidRDefault="000A1A8F" w:rsidP="000A1A8F">
      <w:pPr>
        <w:spacing w:after="0" w:line="240" w:lineRule="auto"/>
        <w:jc w:val="center"/>
        <w:rPr>
          <w:rFonts w:ascii="Times New Roman" w:eastAsia="Times New Roman" w:hAnsi="Times New Roman" w:cs="Times New Roman"/>
          <w:sz w:val="24"/>
          <w:szCs w:val="24"/>
        </w:rPr>
      </w:pPr>
    </w:p>
    <w:p w:rsidR="000A1A8F" w:rsidRDefault="000A1A8F" w:rsidP="000A1A8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William Stephenson</w:t>
      </w:r>
      <w:r w:rsidR="00E1682C">
        <w:rPr>
          <w:rFonts w:ascii="Times New Roman" w:eastAsia="Times New Roman" w:hAnsi="Times New Roman" w:cs="Times New Roman"/>
          <w:sz w:val="24"/>
          <w:szCs w:val="24"/>
        </w:rPr>
        <w:t>, Grant Kelly</w:t>
      </w:r>
    </w:p>
    <w:p w:rsidR="000A1A8F" w:rsidRDefault="000A1A8F" w:rsidP="000A1A8F">
      <w:pPr>
        <w:spacing w:after="0" w:line="240" w:lineRule="auto"/>
        <w:jc w:val="center"/>
        <w:rPr>
          <w:rFonts w:ascii="Times New Roman" w:eastAsia="Times New Roman" w:hAnsi="Times New Roman" w:cs="Times New Roman"/>
          <w:sz w:val="24"/>
          <w:szCs w:val="24"/>
        </w:rPr>
      </w:pPr>
    </w:p>
    <w:p w:rsidR="000A1A8F" w:rsidRDefault="00E1682C" w:rsidP="000A1A8F">
      <w:pPr>
        <w:spacing w:after="0"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willgs</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WGrantKelly</w:t>
      </w:r>
      <w:proofErr w:type="spellEnd"/>
    </w:p>
    <w:p w:rsidR="000A1A8F" w:rsidRDefault="000A1A8F" w:rsidP="000A1A8F">
      <w:pPr>
        <w:spacing w:after="0" w:line="240" w:lineRule="auto"/>
        <w:jc w:val="center"/>
        <w:rPr>
          <w:rFonts w:ascii="Times New Roman" w:eastAsia="Times New Roman" w:hAnsi="Times New Roman" w:cs="Times New Roman"/>
          <w:sz w:val="24"/>
          <w:szCs w:val="24"/>
        </w:rPr>
      </w:pPr>
    </w:p>
    <w:p w:rsidR="000A1A8F" w:rsidRDefault="00CB4C27" w:rsidP="00A638E5">
      <w:pPr>
        <w:spacing w:after="0" w:line="240" w:lineRule="auto"/>
        <w:jc w:val="center"/>
        <w:rPr>
          <w:rFonts w:ascii="Times New Roman" w:eastAsia="Times New Roman" w:hAnsi="Times New Roman" w:cs="Times New Roman"/>
          <w:sz w:val="24"/>
          <w:szCs w:val="24"/>
        </w:rPr>
      </w:pPr>
      <w:r w:rsidRPr="00CB4C27">
        <w:rPr>
          <w:rFonts w:ascii="Times New Roman" w:eastAsia="Times New Roman" w:hAnsi="Times New Roman" w:cs="Times New Roman"/>
          <w:sz w:val="24"/>
          <w:szCs w:val="24"/>
        </w:rPr>
        <w:t>https://github.com/willgs/D3.git</w:t>
      </w:r>
    </w:p>
    <w:p w:rsidR="000A1A8F" w:rsidRDefault="000A1A8F" w:rsidP="007D51D1">
      <w:pPr>
        <w:spacing w:after="0" w:line="240" w:lineRule="auto"/>
        <w:rPr>
          <w:rFonts w:ascii="Times New Roman" w:eastAsia="Times New Roman" w:hAnsi="Times New Roman" w:cs="Times New Roman"/>
          <w:sz w:val="24"/>
          <w:szCs w:val="24"/>
        </w:rPr>
      </w:pPr>
    </w:p>
    <w:p w:rsidR="00A638E5" w:rsidRDefault="00A638E5" w:rsidP="00A638E5">
      <w:pPr>
        <w:rPr>
          <w:rFonts w:ascii="Times New Roman" w:eastAsia="Times New Roman" w:hAnsi="Times New Roman" w:cs="Times New Roman"/>
          <w:sz w:val="24"/>
          <w:szCs w:val="24"/>
        </w:rPr>
      </w:pPr>
    </w:p>
    <w:p w:rsidR="000A1A8F" w:rsidRDefault="00A638E5" w:rsidP="00A638E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A1A8F" w:rsidRPr="00CB4C27" w:rsidRDefault="00CB4C27" w:rsidP="00CB4C27">
      <w:pPr>
        <w:spacing w:after="0" w:line="480" w:lineRule="auto"/>
        <w:contextualSpacing/>
        <w:jc w:val="center"/>
        <w:rPr>
          <w:rFonts w:ascii="Times New Roman" w:eastAsia="Times New Roman" w:hAnsi="Times New Roman" w:cs="Times New Roman"/>
          <w:b/>
          <w:sz w:val="24"/>
          <w:szCs w:val="24"/>
        </w:rPr>
      </w:pPr>
      <w:r w:rsidRPr="00CB4C27">
        <w:rPr>
          <w:rFonts w:ascii="Times New Roman" w:eastAsia="Times New Roman" w:hAnsi="Times New Roman" w:cs="Times New Roman"/>
          <w:b/>
          <w:sz w:val="24"/>
          <w:szCs w:val="24"/>
        </w:rPr>
        <w:lastRenderedPageBreak/>
        <w:t>Issues Faced</w:t>
      </w:r>
    </w:p>
    <w:p w:rsidR="00A638E5" w:rsidRDefault="00CB4C27" w:rsidP="00A638E5">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writing this code I </w:t>
      </w:r>
      <w:r w:rsidR="00A638E5">
        <w:rPr>
          <w:rFonts w:ascii="Times New Roman" w:eastAsia="Times New Roman" w:hAnsi="Times New Roman" w:cs="Times New Roman"/>
          <w:sz w:val="24"/>
          <w:szCs w:val="24"/>
        </w:rPr>
        <w:t xml:space="preserve">one of the first problems me and my partner had was </w:t>
      </w:r>
      <w:proofErr w:type="gramStart"/>
      <w:r w:rsidR="00A638E5">
        <w:rPr>
          <w:rFonts w:ascii="Times New Roman" w:eastAsia="Times New Roman" w:hAnsi="Times New Roman" w:cs="Times New Roman"/>
          <w:sz w:val="24"/>
          <w:szCs w:val="24"/>
        </w:rPr>
        <w:t>understanding</w:t>
      </w:r>
      <w:proofErr w:type="gramEnd"/>
      <w:r w:rsidR="00A638E5">
        <w:rPr>
          <w:rFonts w:ascii="Times New Roman" w:eastAsia="Times New Roman" w:hAnsi="Times New Roman" w:cs="Times New Roman"/>
          <w:sz w:val="24"/>
          <w:szCs w:val="24"/>
        </w:rPr>
        <w:t xml:space="preserve"> the how to implement the functionality of the deliverable.  Even though this project was a very simplified version of </w:t>
      </w:r>
      <w:proofErr w:type="spellStart"/>
      <w:r w:rsidR="00A638E5">
        <w:rPr>
          <w:rFonts w:ascii="Times New Roman" w:eastAsia="Times New Roman" w:hAnsi="Times New Roman" w:cs="Times New Roman"/>
          <w:sz w:val="24"/>
          <w:szCs w:val="24"/>
        </w:rPr>
        <w:t>blockchain</w:t>
      </w:r>
      <w:proofErr w:type="spellEnd"/>
      <w:r w:rsidR="00A638E5">
        <w:rPr>
          <w:rFonts w:ascii="Times New Roman" w:eastAsia="Times New Roman" w:hAnsi="Times New Roman" w:cs="Times New Roman"/>
          <w:sz w:val="24"/>
          <w:szCs w:val="24"/>
        </w:rPr>
        <w:t xml:space="preserve"> verification, it was still a new and somewhat complicated process for us to implement.  It took several re-reads of the billcoin.md file and about a half an hour of discussion between me and my partner to fully understand what we were implementing and then about another hour to determine the structure of our program and begin dividing the work.</w:t>
      </w:r>
    </w:p>
    <w:p w:rsidR="00D57151" w:rsidRDefault="00D57151" w:rsidP="00A638E5">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way in which structured our code impacted the failure cases we considered.  Because we were using white box testing</w:t>
      </w:r>
      <w:r w:rsidR="003527C8">
        <w:rPr>
          <w:rFonts w:ascii="Times New Roman" w:eastAsia="Times New Roman" w:hAnsi="Times New Roman" w:cs="Times New Roman"/>
          <w:sz w:val="24"/>
          <w:szCs w:val="24"/>
        </w:rPr>
        <w:t xml:space="preserve"> in this way</w:t>
      </w:r>
      <w:r>
        <w:rPr>
          <w:rFonts w:ascii="Times New Roman" w:eastAsia="Times New Roman" w:hAnsi="Times New Roman" w:cs="Times New Roman"/>
          <w:sz w:val="24"/>
          <w:szCs w:val="24"/>
        </w:rPr>
        <w:t>, we knew that all of the arguments passed to the methods that verify the data in between pipes would all be strings.  We did not need to check for bad data typ</w:t>
      </w:r>
      <w:r w:rsidR="00FB44AB">
        <w:rPr>
          <w:rFonts w:ascii="Times New Roman" w:eastAsia="Times New Roman" w:hAnsi="Times New Roman" w:cs="Times New Roman"/>
          <w:sz w:val="24"/>
          <w:szCs w:val="24"/>
        </w:rPr>
        <w:t>es, only bad data.  We tested for invalid syntax in each pipe set, as well as invalid data.  For example, in the time pipe set, we tested for invalid characters (anything non-numeric) as well as out of order times.</w:t>
      </w:r>
    </w:p>
    <w:p w:rsidR="00FB44AB" w:rsidRDefault="00FB44AB" w:rsidP="00A638E5">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flame graph, we could see tha</w:t>
      </w:r>
      <w:r w:rsidR="00B5128D">
        <w:rPr>
          <w:rFonts w:ascii="Times New Roman" w:eastAsia="Times New Roman" w:hAnsi="Times New Roman" w:cs="Times New Roman"/>
          <w:sz w:val="24"/>
          <w:szCs w:val="24"/>
        </w:rPr>
        <w:t xml:space="preserve">t raising </w:t>
      </w:r>
      <w:proofErr w:type="spellStart"/>
      <w:r w:rsidR="00B5128D">
        <w:rPr>
          <w:rFonts w:ascii="Times New Roman" w:eastAsia="Times New Roman" w:hAnsi="Times New Roman" w:cs="Times New Roman"/>
          <w:sz w:val="24"/>
          <w:szCs w:val="24"/>
        </w:rPr>
        <w:t>x^x</w:t>
      </w:r>
      <w:proofErr w:type="spellEnd"/>
      <w:r w:rsidR="00B5128D">
        <w:rPr>
          <w:rFonts w:ascii="Times New Roman" w:eastAsia="Times New Roman" w:hAnsi="Times New Roman" w:cs="Times New Roman"/>
          <w:sz w:val="24"/>
          <w:szCs w:val="24"/>
        </w:rPr>
        <w:t xml:space="preserve"> was taking a significant amount of computational effort.  Mathematically, this is to be expected and there is little that can be done to optimize this out.  </w:t>
      </w:r>
    </w:p>
    <w:p w:rsidR="00A638E5" w:rsidRDefault="00B5128D" w:rsidP="00197B90">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Due to time constraints, we were not able to optimize our code to any degree.  However, given the data from the flame graph, we can see that we would have focused on the verification of the fifth p</w:t>
      </w:r>
      <w:r w:rsidR="00197B90">
        <w:rPr>
          <w:rFonts w:ascii="Times New Roman" w:eastAsia="Times New Roman" w:hAnsi="Times New Roman" w:cs="Times New Roman"/>
          <w:sz w:val="24"/>
          <w:szCs w:val="24"/>
        </w:rPr>
        <w:t xml:space="preserve">ipe set, which makes sense because that is the function in which hashing actually occurs.  There are some interesting mathematical shortcuts I would have tried if I was able to contribute more time to this.  One potential idea was to see if our character value equaled 7 or 3, since that would have eliminated the need to do one of the power operations twice.  However, it </w:t>
      </w:r>
      <w:r w:rsidR="00197B90">
        <w:rPr>
          <w:rFonts w:ascii="Times New Roman" w:eastAsia="Times New Roman" w:hAnsi="Times New Roman" w:cs="Times New Roman"/>
          <w:sz w:val="24"/>
          <w:szCs w:val="24"/>
        </w:rPr>
        <w:lastRenderedPageBreak/>
        <w:t>is also just as likely that this comparison of our value to 7 or 3 would have taken more time than that one skipped mathematical operation would save.</w:t>
      </w:r>
    </w:p>
    <w:p w:rsidR="00E47392" w:rsidRDefault="00E47392" w:rsidP="00E47392">
      <w:pPr>
        <w:spacing w:after="0" w:line="480" w:lineRule="auto"/>
        <w:ind w:firstLine="720"/>
        <w:contextualSpacing/>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CB4C27" w:rsidRDefault="00CB4C27"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0A1A8F" w:rsidRDefault="000A1A8F"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6D09C4" w:rsidP="007D51D1">
      <w:pPr>
        <w:spacing w:after="0" w:line="240" w:lineRule="auto"/>
        <w:rPr>
          <w:rFonts w:ascii="Times New Roman" w:eastAsia="Times New Roman" w:hAnsi="Times New Roman" w:cs="Times New Roman"/>
          <w:sz w:val="24"/>
          <w:szCs w:val="24"/>
        </w:rPr>
      </w:pPr>
    </w:p>
    <w:p w:rsidR="006D09C4" w:rsidRDefault="00FA66D2" w:rsidP="00FA66D2">
      <w:pPr>
        <w:spacing w:after="0"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 xml:space="preserve">Flame Graph </w:t>
      </w:r>
      <w:proofErr w:type="gramStart"/>
      <w:r>
        <w:rPr>
          <w:rFonts w:ascii="Times New Roman" w:eastAsia="Times New Roman" w:hAnsi="Times New Roman" w:cs="Times New Roman"/>
          <w:b/>
          <w:sz w:val="28"/>
          <w:szCs w:val="24"/>
        </w:rPr>
        <w:t>Before</w:t>
      </w:r>
      <w:proofErr w:type="gramEnd"/>
      <w:r>
        <w:rPr>
          <w:rFonts w:ascii="Times New Roman" w:eastAsia="Times New Roman" w:hAnsi="Times New Roman" w:cs="Times New Roman"/>
          <w:b/>
          <w:sz w:val="28"/>
          <w:szCs w:val="24"/>
        </w:rPr>
        <w:t xml:space="preserve"> O</w:t>
      </w:r>
      <w:r w:rsidRPr="00FA66D2">
        <w:rPr>
          <w:rFonts w:ascii="Times New Roman" w:eastAsia="Times New Roman" w:hAnsi="Times New Roman" w:cs="Times New Roman"/>
          <w:b/>
          <w:sz w:val="28"/>
          <w:szCs w:val="24"/>
        </w:rPr>
        <w:t>ptimization</w:t>
      </w:r>
    </w:p>
    <w:p w:rsidR="0011226A" w:rsidRPr="00FA66D2" w:rsidRDefault="0011226A" w:rsidP="00FA66D2">
      <w:pPr>
        <w:spacing w:after="0" w:line="240" w:lineRule="auto"/>
        <w:jc w:val="center"/>
        <w:rPr>
          <w:rFonts w:ascii="Times New Roman" w:eastAsia="Times New Roman" w:hAnsi="Times New Roman" w:cs="Times New Roman"/>
          <w:b/>
          <w:sz w:val="28"/>
          <w:szCs w:val="24"/>
        </w:rPr>
      </w:pPr>
    </w:p>
    <w:p w:rsidR="00273E0F" w:rsidRDefault="0011226A">
      <w:r>
        <w:rPr>
          <w:noProof/>
        </w:rPr>
        <w:drawing>
          <wp:inline distT="0" distB="0" distL="0" distR="0" wp14:anchorId="401E1BBF" wp14:editId="6B103633">
            <wp:extent cx="7562850" cy="5666076"/>
            <wp:effectExtent l="0" t="381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rot="5400000">
                      <a:off x="0" y="0"/>
                      <a:ext cx="7568373" cy="5670214"/>
                    </a:xfrm>
                    <a:prstGeom prst="rect">
                      <a:avLst/>
                    </a:prstGeom>
                  </pic:spPr>
                </pic:pic>
              </a:graphicData>
            </a:graphic>
          </wp:inline>
        </w:drawing>
      </w:r>
    </w:p>
    <w:p w:rsidR="0011226A" w:rsidRDefault="0011226A" w:rsidP="0011226A">
      <w:pPr>
        <w:jc w:val="center"/>
        <w:rPr>
          <w:b/>
          <w:sz w:val="28"/>
        </w:rPr>
      </w:pPr>
      <w:r w:rsidRPr="0011226A">
        <w:rPr>
          <w:b/>
          <w:sz w:val="28"/>
        </w:rPr>
        <w:lastRenderedPageBreak/>
        <w:t>Stats</w:t>
      </w:r>
    </w:p>
    <w:p w:rsidR="0011226A" w:rsidRDefault="0011226A" w:rsidP="0011226A">
      <w:pPr>
        <w:rPr>
          <w:sz w:val="28"/>
        </w:rPr>
      </w:pPr>
      <w:r w:rsidRPr="0011226A">
        <w:rPr>
          <w:sz w:val="28"/>
          <w:u w:val="single"/>
        </w:rPr>
        <w:t>Hotspots</w:t>
      </w:r>
      <w:r>
        <w:rPr>
          <w:sz w:val="28"/>
        </w:rPr>
        <w:t xml:space="preserve">: </w:t>
      </w:r>
      <w:proofErr w:type="spellStart"/>
      <w:r>
        <w:rPr>
          <w:sz w:val="28"/>
        </w:rPr>
        <w:t>verify_fifth_pipeset</w:t>
      </w:r>
      <w:proofErr w:type="spellEnd"/>
      <w:r>
        <w:rPr>
          <w:sz w:val="28"/>
        </w:rPr>
        <w:t>.</w:t>
      </w:r>
    </w:p>
    <w:p w:rsidR="0011226A" w:rsidRDefault="0011226A" w:rsidP="0011226A">
      <w:pPr>
        <w:rPr>
          <w:sz w:val="28"/>
        </w:rPr>
      </w:pPr>
      <w:r>
        <w:rPr>
          <w:sz w:val="28"/>
        </w:rPr>
        <w:tab/>
        <w:t xml:space="preserve">(In particular, the </w:t>
      </w:r>
      <w:proofErr w:type="spellStart"/>
      <w:r>
        <w:rPr>
          <w:sz w:val="28"/>
        </w:rPr>
        <w:t>block.each</w:t>
      </w:r>
      <w:proofErr w:type="spellEnd"/>
      <w:r>
        <w:rPr>
          <w:sz w:val="28"/>
        </w:rPr>
        <w:t xml:space="preserve"> loop and the ** operations take the most time.)</w:t>
      </w:r>
    </w:p>
    <w:p w:rsidR="0011226A" w:rsidRDefault="0011226A" w:rsidP="0011226A">
      <w:pPr>
        <w:rPr>
          <w:sz w:val="28"/>
        </w:rPr>
      </w:pPr>
    </w:p>
    <w:p w:rsidR="0011226A" w:rsidRPr="0011226A" w:rsidRDefault="0011226A" w:rsidP="0011226A">
      <w:pPr>
        <w:rPr>
          <w:sz w:val="28"/>
        </w:rPr>
      </w:pPr>
      <w:r w:rsidRPr="0011226A">
        <w:rPr>
          <w:sz w:val="28"/>
          <w:u w:val="single"/>
        </w:rPr>
        <w:t>Mean run time</w:t>
      </w:r>
      <w:r>
        <w:rPr>
          <w:sz w:val="28"/>
        </w:rPr>
        <w:t>: 49.843 Seconds</w:t>
      </w:r>
      <w:bookmarkStart w:id="0" w:name="_GoBack"/>
      <w:bookmarkEnd w:id="0"/>
    </w:p>
    <w:sectPr w:rsidR="0011226A" w:rsidRPr="001122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CBD" w:rsidRDefault="00A07CBD" w:rsidP="0011226A">
      <w:pPr>
        <w:spacing w:after="0" w:line="240" w:lineRule="auto"/>
      </w:pPr>
      <w:r>
        <w:separator/>
      </w:r>
    </w:p>
  </w:endnote>
  <w:endnote w:type="continuationSeparator" w:id="0">
    <w:p w:rsidR="00A07CBD" w:rsidRDefault="00A07CBD" w:rsidP="00112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CBD" w:rsidRDefault="00A07CBD" w:rsidP="0011226A">
      <w:pPr>
        <w:spacing w:after="0" w:line="240" w:lineRule="auto"/>
      </w:pPr>
      <w:r>
        <w:separator/>
      </w:r>
    </w:p>
  </w:footnote>
  <w:footnote w:type="continuationSeparator" w:id="0">
    <w:p w:rsidR="00A07CBD" w:rsidRDefault="00A07CBD" w:rsidP="001122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1D1"/>
    <w:rsid w:val="000037F8"/>
    <w:rsid w:val="0000776E"/>
    <w:rsid w:val="00010334"/>
    <w:rsid w:val="00010906"/>
    <w:rsid w:val="00010C84"/>
    <w:rsid w:val="0001423B"/>
    <w:rsid w:val="0001473D"/>
    <w:rsid w:val="000178DD"/>
    <w:rsid w:val="00020886"/>
    <w:rsid w:val="00023045"/>
    <w:rsid w:val="0002307F"/>
    <w:rsid w:val="00035E5F"/>
    <w:rsid w:val="00037361"/>
    <w:rsid w:val="000400A2"/>
    <w:rsid w:val="00043007"/>
    <w:rsid w:val="000434EA"/>
    <w:rsid w:val="00044EB3"/>
    <w:rsid w:val="00050DD2"/>
    <w:rsid w:val="00054ED1"/>
    <w:rsid w:val="0006472C"/>
    <w:rsid w:val="00064856"/>
    <w:rsid w:val="00067714"/>
    <w:rsid w:val="00070249"/>
    <w:rsid w:val="0007275B"/>
    <w:rsid w:val="00073ECB"/>
    <w:rsid w:val="000756F1"/>
    <w:rsid w:val="00086343"/>
    <w:rsid w:val="00091031"/>
    <w:rsid w:val="000916D6"/>
    <w:rsid w:val="00096689"/>
    <w:rsid w:val="000A1A8F"/>
    <w:rsid w:val="000A3AE7"/>
    <w:rsid w:val="000A4D55"/>
    <w:rsid w:val="000B57EB"/>
    <w:rsid w:val="000B6582"/>
    <w:rsid w:val="000B6B44"/>
    <w:rsid w:val="000B6BAB"/>
    <w:rsid w:val="000C09BF"/>
    <w:rsid w:val="000C3465"/>
    <w:rsid w:val="000C5E17"/>
    <w:rsid w:val="000D0533"/>
    <w:rsid w:val="000D12AB"/>
    <w:rsid w:val="000D2712"/>
    <w:rsid w:val="000D7338"/>
    <w:rsid w:val="000D740A"/>
    <w:rsid w:val="000D7E78"/>
    <w:rsid w:val="000E3C36"/>
    <w:rsid w:val="000E3D5E"/>
    <w:rsid w:val="000F0923"/>
    <w:rsid w:val="000F5AD4"/>
    <w:rsid w:val="000F6FFA"/>
    <w:rsid w:val="000F701A"/>
    <w:rsid w:val="000F756C"/>
    <w:rsid w:val="00103685"/>
    <w:rsid w:val="00104FC3"/>
    <w:rsid w:val="00107603"/>
    <w:rsid w:val="00110FC0"/>
    <w:rsid w:val="0011226A"/>
    <w:rsid w:val="001142F3"/>
    <w:rsid w:val="0011630A"/>
    <w:rsid w:val="001167C6"/>
    <w:rsid w:val="00117F56"/>
    <w:rsid w:val="001263F6"/>
    <w:rsid w:val="00130C0B"/>
    <w:rsid w:val="001330B9"/>
    <w:rsid w:val="0013716D"/>
    <w:rsid w:val="001416A5"/>
    <w:rsid w:val="00142943"/>
    <w:rsid w:val="00151618"/>
    <w:rsid w:val="00153A70"/>
    <w:rsid w:val="0015519E"/>
    <w:rsid w:val="00162163"/>
    <w:rsid w:val="00162F6A"/>
    <w:rsid w:val="00167C84"/>
    <w:rsid w:val="00180F23"/>
    <w:rsid w:val="00181CF9"/>
    <w:rsid w:val="00184C3A"/>
    <w:rsid w:val="0018532A"/>
    <w:rsid w:val="0018636B"/>
    <w:rsid w:val="00190DED"/>
    <w:rsid w:val="001931A4"/>
    <w:rsid w:val="00194E84"/>
    <w:rsid w:val="00197B90"/>
    <w:rsid w:val="001A0B71"/>
    <w:rsid w:val="001A4956"/>
    <w:rsid w:val="001B2749"/>
    <w:rsid w:val="001B3B54"/>
    <w:rsid w:val="001B7EA0"/>
    <w:rsid w:val="001C001F"/>
    <w:rsid w:val="001C16CC"/>
    <w:rsid w:val="001C247C"/>
    <w:rsid w:val="001C38B7"/>
    <w:rsid w:val="001C3E1B"/>
    <w:rsid w:val="001C4E2C"/>
    <w:rsid w:val="001C4FFD"/>
    <w:rsid w:val="001C5799"/>
    <w:rsid w:val="001C693A"/>
    <w:rsid w:val="001C70FE"/>
    <w:rsid w:val="001C71F3"/>
    <w:rsid w:val="001C787D"/>
    <w:rsid w:val="001D7A31"/>
    <w:rsid w:val="001E6054"/>
    <w:rsid w:val="001E7B32"/>
    <w:rsid w:val="00204ECC"/>
    <w:rsid w:val="0020539A"/>
    <w:rsid w:val="00205BCE"/>
    <w:rsid w:val="00207311"/>
    <w:rsid w:val="00224142"/>
    <w:rsid w:val="002277E0"/>
    <w:rsid w:val="00237EA3"/>
    <w:rsid w:val="00240E5A"/>
    <w:rsid w:val="0024209D"/>
    <w:rsid w:val="00265316"/>
    <w:rsid w:val="0026681C"/>
    <w:rsid w:val="00267AE7"/>
    <w:rsid w:val="00267DA2"/>
    <w:rsid w:val="00270538"/>
    <w:rsid w:val="00273E0F"/>
    <w:rsid w:val="0027438F"/>
    <w:rsid w:val="002772D6"/>
    <w:rsid w:val="0028357E"/>
    <w:rsid w:val="00284B21"/>
    <w:rsid w:val="002877D6"/>
    <w:rsid w:val="00294B47"/>
    <w:rsid w:val="002A185C"/>
    <w:rsid w:val="002B0DB3"/>
    <w:rsid w:val="002B3085"/>
    <w:rsid w:val="002C15F2"/>
    <w:rsid w:val="002C29AF"/>
    <w:rsid w:val="002C2D1A"/>
    <w:rsid w:val="002C33BB"/>
    <w:rsid w:val="002C736B"/>
    <w:rsid w:val="002E5FEA"/>
    <w:rsid w:val="002E6A6B"/>
    <w:rsid w:val="002F06F3"/>
    <w:rsid w:val="003005CD"/>
    <w:rsid w:val="003032EC"/>
    <w:rsid w:val="0030677A"/>
    <w:rsid w:val="003107F7"/>
    <w:rsid w:val="00312299"/>
    <w:rsid w:val="003139A4"/>
    <w:rsid w:val="00314480"/>
    <w:rsid w:val="003147EB"/>
    <w:rsid w:val="00320093"/>
    <w:rsid w:val="0032524A"/>
    <w:rsid w:val="003375AE"/>
    <w:rsid w:val="00345CC0"/>
    <w:rsid w:val="003527C8"/>
    <w:rsid w:val="00355F4F"/>
    <w:rsid w:val="0036176A"/>
    <w:rsid w:val="0036771C"/>
    <w:rsid w:val="00370515"/>
    <w:rsid w:val="00372CE7"/>
    <w:rsid w:val="00375A19"/>
    <w:rsid w:val="003772E4"/>
    <w:rsid w:val="003773D2"/>
    <w:rsid w:val="00390EF9"/>
    <w:rsid w:val="003936FA"/>
    <w:rsid w:val="00394800"/>
    <w:rsid w:val="003953C4"/>
    <w:rsid w:val="003A3F40"/>
    <w:rsid w:val="003A44D2"/>
    <w:rsid w:val="003A637A"/>
    <w:rsid w:val="003B2478"/>
    <w:rsid w:val="003C1895"/>
    <w:rsid w:val="003C2A8A"/>
    <w:rsid w:val="003C3DF7"/>
    <w:rsid w:val="003D3453"/>
    <w:rsid w:val="003D3A3A"/>
    <w:rsid w:val="003D46E2"/>
    <w:rsid w:val="003D5698"/>
    <w:rsid w:val="003E098E"/>
    <w:rsid w:val="003E1592"/>
    <w:rsid w:val="003E1A02"/>
    <w:rsid w:val="003E3BEF"/>
    <w:rsid w:val="003E3D80"/>
    <w:rsid w:val="003E44A7"/>
    <w:rsid w:val="003E52D3"/>
    <w:rsid w:val="003E6E5E"/>
    <w:rsid w:val="003F0CE9"/>
    <w:rsid w:val="003F2027"/>
    <w:rsid w:val="003F7570"/>
    <w:rsid w:val="00412B78"/>
    <w:rsid w:val="00416924"/>
    <w:rsid w:val="004169B3"/>
    <w:rsid w:val="00425FAF"/>
    <w:rsid w:val="0043171B"/>
    <w:rsid w:val="00437BF1"/>
    <w:rsid w:val="00456099"/>
    <w:rsid w:val="004565F6"/>
    <w:rsid w:val="00456AA6"/>
    <w:rsid w:val="00456B46"/>
    <w:rsid w:val="00466052"/>
    <w:rsid w:val="0046631F"/>
    <w:rsid w:val="00466363"/>
    <w:rsid w:val="00466A86"/>
    <w:rsid w:val="004677A2"/>
    <w:rsid w:val="0047159A"/>
    <w:rsid w:val="00476F27"/>
    <w:rsid w:val="0047768D"/>
    <w:rsid w:val="004777D3"/>
    <w:rsid w:val="0049053F"/>
    <w:rsid w:val="0049345C"/>
    <w:rsid w:val="004947A8"/>
    <w:rsid w:val="004A171C"/>
    <w:rsid w:val="004A5135"/>
    <w:rsid w:val="004A640E"/>
    <w:rsid w:val="004B14C6"/>
    <w:rsid w:val="004B3052"/>
    <w:rsid w:val="004B7101"/>
    <w:rsid w:val="004C364E"/>
    <w:rsid w:val="004C457B"/>
    <w:rsid w:val="004D17F5"/>
    <w:rsid w:val="004D2645"/>
    <w:rsid w:val="004E199B"/>
    <w:rsid w:val="004E30FE"/>
    <w:rsid w:val="004E7C07"/>
    <w:rsid w:val="004F111C"/>
    <w:rsid w:val="004F49F1"/>
    <w:rsid w:val="00502BB0"/>
    <w:rsid w:val="00503236"/>
    <w:rsid w:val="0050753B"/>
    <w:rsid w:val="00512855"/>
    <w:rsid w:val="005154D6"/>
    <w:rsid w:val="005231E0"/>
    <w:rsid w:val="005244CD"/>
    <w:rsid w:val="005269A1"/>
    <w:rsid w:val="00526E20"/>
    <w:rsid w:val="00533CCA"/>
    <w:rsid w:val="00534171"/>
    <w:rsid w:val="0053703C"/>
    <w:rsid w:val="00540681"/>
    <w:rsid w:val="00541712"/>
    <w:rsid w:val="00545C73"/>
    <w:rsid w:val="005475D4"/>
    <w:rsid w:val="00551C30"/>
    <w:rsid w:val="00555635"/>
    <w:rsid w:val="0055661F"/>
    <w:rsid w:val="005616F6"/>
    <w:rsid w:val="00566778"/>
    <w:rsid w:val="00577D34"/>
    <w:rsid w:val="00581120"/>
    <w:rsid w:val="00583FF7"/>
    <w:rsid w:val="0058589B"/>
    <w:rsid w:val="00591089"/>
    <w:rsid w:val="00592193"/>
    <w:rsid w:val="005959DB"/>
    <w:rsid w:val="005A404C"/>
    <w:rsid w:val="005A497D"/>
    <w:rsid w:val="005A524E"/>
    <w:rsid w:val="005B48E8"/>
    <w:rsid w:val="005B57DC"/>
    <w:rsid w:val="005B6DA3"/>
    <w:rsid w:val="005C0DFA"/>
    <w:rsid w:val="005C3DAA"/>
    <w:rsid w:val="005D106C"/>
    <w:rsid w:val="005D372B"/>
    <w:rsid w:val="005D4712"/>
    <w:rsid w:val="005D6EED"/>
    <w:rsid w:val="005E076D"/>
    <w:rsid w:val="005F0EDC"/>
    <w:rsid w:val="00601DB5"/>
    <w:rsid w:val="00603EB4"/>
    <w:rsid w:val="006076FF"/>
    <w:rsid w:val="00610C7B"/>
    <w:rsid w:val="0061642C"/>
    <w:rsid w:val="006164E5"/>
    <w:rsid w:val="00627396"/>
    <w:rsid w:val="0063758A"/>
    <w:rsid w:val="00640139"/>
    <w:rsid w:val="00641506"/>
    <w:rsid w:val="006419D7"/>
    <w:rsid w:val="00645840"/>
    <w:rsid w:val="006513BD"/>
    <w:rsid w:val="00655421"/>
    <w:rsid w:val="006559C6"/>
    <w:rsid w:val="00663B26"/>
    <w:rsid w:val="006676EF"/>
    <w:rsid w:val="0067103B"/>
    <w:rsid w:val="00672455"/>
    <w:rsid w:val="006732CD"/>
    <w:rsid w:val="00673D39"/>
    <w:rsid w:val="006742B5"/>
    <w:rsid w:val="00675AC1"/>
    <w:rsid w:val="00677A8C"/>
    <w:rsid w:val="0068519D"/>
    <w:rsid w:val="00686B1B"/>
    <w:rsid w:val="006878C1"/>
    <w:rsid w:val="006914A6"/>
    <w:rsid w:val="00693D50"/>
    <w:rsid w:val="006943B1"/>
    <w:rsid w:val="00695054"/>
    <w:rsid w:val="006A0144"/>
    <w:rsid w:val="006A0B9E"/>
    <w:rsid w:val="006B09A2"/>
    <w:rsid w:val="006B1FFA"/>
    <w:rsid w:val="006B25DD"/>
    <w:rsid w:val="006C05D9"/>
    <w:rsid w:val="006C1A20"/>
    <w:rsid w:val="006C1E82"/>
    <w:rsid w:val="006C4342"/>
    <w:rsid w:val="006C6CF4"/>
    <w:rsid w:val="006D09C4"/>
    <w:rsid w:val="006E51CB"/>
    <w:rsid w:val="006E5215"/>
    <w:rsid w:val="006F1038"/>
    <w:rsid w:val="006F4B62"/>
    <w:rsid w:val="006F6BB7"/>
    <w:rsid w:val="006F6EC8"/>
    <w:rsid w:val="006F7287"/>
    <w:rsid w:val="0070297D"/>
    <w:rsid w:val="00703F50"/>
    <w:rsid w:val="007047C1"/>
    <w:rsid w:val="00706829"/>
    <w:rsid w:val="00707F67"/>
    <w:rsid w:val="00712021"/>
    <w:rsid w:val="00725636"/>
    <w:rsid w:val="0072591F"/>
    <w:rsid w:val="0073000F"/>
    <w:rsid w:val="00734C4C"/>
    <w:rsid w:val="00743619"/>
    <w:rsid w:val="00756A5F"/>
    <w:rsid w:val="00763A0A"/>
    <w:rsid w:val="00763D07"/>
    <w:rsid w:val="007647C3"/>
    <w:rsid w:val="007771CD"/>
    <w:rsid w:val="00780998"/>
    <w:rsid w:val="00782702"/>
    <w:rsid w:val="0078499B"/>
    <w:rsid w:val="00787714"/>
    <w:rsid w:val="00790662"/>
    <w:rsid w:val="00790A4C"/>
    <w:rsid w:val="007928A2"/>
    <w:rsid w:val="0079576E"/>
    <w:rsid w:val="00795EFC"/>
    <w:rsid w:val="00797CDF"/>
    <w:rsid w:val="007A1D29"/>
    <w:rsid w:val="007B4769"/>
    <w:rsid w:val="007B7408"/>
    <w:rsid w:val="007C46E6"/>
    <w:rsid w:val="007C4F5F"/>
    <w:rsid w:val="007D51D1"/>
    <w:rsid w:val="007D577D"/>
    <w:rsid w:val="007E25F8"/>
    <w:rsid w:val="007E2785"/>
    <w:rsid w:val="007E2B90"/>
    <w:rsid w:val="007E53D7"/>
    <w:rsid w:val="007F05AE"/>
    <w:rsid w:val="007F30F9"/>
    <w:rsid w:val="007F455E"/>
    <w:rsid w:val="0080004C"/>
    <w:rsid w:val="0080046C"/>
    <w:rsid w:val="00810ABB"/>
    <w:rsid w:val="00815D69"/>
    <w:rsid w:val="00820B92"/>
    <w:rsid w:val="00823029"/>
    <w:rsid w:val="0082604E"/>
    <w:rsid w:val="00826A74"/>
    <w:rsid w:val="00830610"/>
    <w:rsid w:val="00834340"/>
    <w:rsid w:val="008549DA"/>
    <w:rsid w:val="008627F1"/>
    <w:rsid w:val="008662C8"/>
    <w:rsid w:val="00867D92"/>
    <w:rsid w:val="00873E39"/>
    <w:rsid w:val="00874A5F"/>
    <w:rsid w:val="0088401D"/>
    <w:rsid w:val="00884C9D"/>
    <w:rsid w:val="00887669"/>
    <w:rsid w:val="00891F63"/>
    <w:rsid w:val="008962A1"/>
    <w:rsid w:val="0089759E"/>
    <w:rsid w:val="008A5456"/>
    <w:rsid w:val="008A56F1"/>
    <w:rsid w:val="008A5A68"/>
    <w:rsid w:val="008B0B95"/>
    <w:rsid w:val="008B3CF3"/>
    <w:rsid w:val="008B4A3D"/>
    <w:rsid w:val="008B5BBD"/>
    <w:rsid w:val="008C29F4"/>
    <w:rsid w:val="008C36B2"/>
    <w:rsid w:val="008D21B8"/>
    <w:rsid w:val="008D693E"/>
    <w:rsid w:val="008E45E3"/>
    <w:rsid w:val="008E4D00"/>
    <w:rsid w:val="008E5554"/>
    <w:rsid w:val="008E77B2"/>
    <w:rsid w:val="008F7ACE"/>
    <w:rsid w:val="00901F99"/>
    <w:rsid w:val="00903EC1"/>
    <w:rsid w:val="00906DDF"/>
    <w:rsid w:val="00906E23"/>
    <w:rsid w:val="009102EA"/>
    <w:rsid w:val="0091406D"/>
    <w:rsid w:val="0092536C"/>
    <w:rsid w:val="00931F41"/>
    <w:rsid w:val="00933319"/>
    <w:rsid w:val="009358AC"/>
    <w:rsid w:val="00935B56"/>
    <w:rsid w:val="00935CE3"/>
    <w:rsid w:val="00943E1C"/>
    <w:rsid w:val="009665D9"/>
    <w:rsid w:val="00973721"/>
    <w:rsid w:val="00974070"/>
    <w:rsid w:val="0097793F"/>
    <w:rsid w:val="009816D2"/>
    <w:rsid w:val="009826B4"/>
    <w:rsid w:val="009909EC"/>
    <w:rsid w:val="00995185"/>
    <w:rsid w:val="00997521"/>
    <w:rsid w:val="009A166F"/>
    <w:rsid w:val="009A1CE9"/>
    <w:rsid w:val="009A5C06"/>
    <w:rsid w:val="009A72FD"/>
    <w:rsid w:val="009B6DCD"/>
    <w:rsid w:val="009C2DCC"/>
    <w:rsid w:val="009C73F1"/>
    <w:rsid w:val="009D5436"/>
    <w:rsid w:val="009D691D"/>
    <w:rsid w:val="009E69F8"/>
    <w:rsid w:val="009E6D7E"/>
    <w:rsid w:val="009F3726"/>
    <w:rsid w:val="009F6519"/>
    <w:rsid w:val="00A07CBD"/>
    <w:rsid w:val="00A2551E"/>
    <w:rsid w:val="00A274E8"/>
    <w:rsid w:val="00A301E2"/>
    <w:rsid w:val="00A305E1"/>
    <w:rsid w:val="00A37770"/>
    <w:rsid w:val="00A468D5"/>
    <w:rsid w:val="00A46C78"/>
    <w:rsid w:val="00A50CED"/>
    <w:rsid w:val="00A53B07"/>
    <w:rsid w:val="00A54C45"/>
    <w:rsid w:val="00A57531"/>
    <w:rsid w:val="00A60070"/>
    <w:rsid w:val="00A638E5"/>
    <w:rsid w:val="00A64C13"/>
    <w:rsid w:val="00A67453"/>
    <w:rsid w:val="00A67934"/>
    <w:rsid w:val="00A7233C"/>
    <w:rsid w:val="00A726D0"/>
    <w:rsid w:val="00A73BC4"/>
    <w:rsid w:val="00A74DDA"/>
    <w:rsid w:val="00A75F69"/>
    <w:rsid w:val="00A81CB7"/>
    <w:rsid w:val="00A8503E"/>
    <w:rsid w:val="00A872B9"/>
    <w:rsid w:val="00A901FE"/>
    <w:rsid w:val="00A91208"/>
    <w:rsid w:val="00A943C0"/>
    <w:rsid w:val="00AA19C6"/>
    <w:rsid w:val="00AA391D"/>
    <w:rsid w:val="00AA3E3B"/>
    <w:rsid w:val="00AA599C"/>
    <w:rsid w:val="00AB2626"/>
    <w:rsid w:val="00AB7415"/>
    <w:rsid w:val="00AC03C7"/>
    <w:rsid w:val="00AC0AAD"/>
    <w:rsid w:val="00AC35E5"/>
    <w:rsid w:val="00AC4084"/>
    <w:rsid w:val="00AC7D5E"/>
    <w:rsid w:val="00AD0360"/>
    <w:rsid w:val="00AD174A"/>
    <w:rsid w:val="00AD33E9"/>
    <w:rsid w:val="00AD3712"/>
    <w:rsid w:val="00AD6B93"/>
    <w:rsid w:val="00AE0582"/>
    <w:rsid w:val="00AE06E7"/>
    <w:rsid w:val="00AE54D3"/>
    <w:rsid w:val="00AE6667"/>
    <w:rsid w:val="00AE6AC8"/>
    <w:rsid w:val="00AE6FE7"/>
    <w:rsid w:val="00AF2477"/>
    <w:rsid w:val="00AF30B9"/>
    <w:rsid w:val="00B00009"/>
    <w:rsid w:val="00B0104E"/>
    <w:rsid w:val="00B01F7C"/>
    <w:rsid w:val="00B04B12"/>
    <w:rsid w:val="00B07AC4"/>
    <w:rsid w:val="00B106B2"/>
    <w:rsid w:val="00B2076A"/>
    <w:rsid w:val="00B24B2F"/>
    <w:rsid w:val="00B26B9B"/>
    <w:rsid w:val="00B26BBF"/>
    <w:rsid w:val="00B27EA0"/>
    <w:rsid w:val="00B362E5"/>
    <w:rsid w:val="00B37239"/>
    <w:rsid w:val="00B37D0E"/>
    <w:rsid w:val="00B40ADB"/>
    <w:rsid w:val="00B43DDA"/>
    <w:rsid w:val="00B44072"/>
    <w:rsid w:val="00B44C86"/>
    <w:rsid w:val="00B466DF"/>
    <w:rsid w:val="00B47BBD"/>
    <w:rsid w:val="00B5128D"/>
    <w:rsid w:val="00B52706"/>
    <w:rsid w:val="00B54086"/>
    <w:rsid w:val="00B55CF0"/>
    <w:rsid w:val="00B57770"/>
    <w:rsid w:val="00B678A0"/>
    <w:rsid w:val="00B67F77"/>
    <w:rsid w:val="00B722C7"/>
    <w:rsid w:val="00B75039"/>
    <w:rsid w:val="00B806C5"/>
    <w:rsid w:val="00B808F3"/>
    <w:rsid w:val="00B80C6E"/>
    <w:rsid w:val="00B86DA2"/>
    <w:rsid w:val="00B9784C"/>
    <w:rsid w:val="00BB0B45"/>
    <w:rsid w:val="00BB179F"/>
    <w:rsid w:val="00BB48E4"/>
    <w:rsid w:val="00BB7CD3"/>
    <w:rsid w:val="00BC4E7E"/>
    <w:rsid w:val="00BD0E86"/>
    <w:rsid w:val="00BD63A0"/>
    <w:rsid w:val="00BD659B"/>
    <w:rsid w:val="00BE3FD1"/>
    <w:rsid w:val="00BE5568"/>
    <w:rsid w:val="00BF1305"/>
    <w:rsid w:val="00BF4906"/>
    <w:rsid w:val="00BF6FA5"/>
    <w:rsid w:val="00BF7907"/>
    <w:rsid w:val="00C0070E"/>
    <w:rsid w:val="00C07C87"/>
    <w:rsid w:val="00C11116"/>
    <w:rsid w:val="00C113B5"/>
    <w:rsid w:val="00C11724"/>
    <w:rsid w:val="00C12FEB"/>
    <w:rsid w:val="00C135EC"/>
    <w:rsid w:val="00C13838"/>
    <w:rsid w:val="00C14D5E"/>
    <w:rsid w:val="00C163CA"/>
    <w:rsid w:val="00C17F33"/>
    <w:rsid w:val="00C27A1E"/>
    <w:rsid w:val="00C364BC"/>
    <w:rsid w:val="00C375FC"/>
    <w:rsid w:val="00C41D4C"/>
    <w:rsid w:val="00C44059"/>
    <w:rsid w:val="00C456FE"/>
    <w:rsid w:val="00C57CF3"/>
    <w:rsid w:val="00C65C3A"/>
    <w:rsid w:val="00C66E11"/>
    <w:rsid w:val="00C74A59"/>
    <w:rsid w:val="00C77E1E"/>
    <w:rsid w:val="00C8087A"/>
    <w:rsid w:val="00C87CF8"/>
    <w:rsid w:val="00C92B80"/>
    <w:rsid w:val="00C94897"/>
    <w:rsid w:val="00CA06DD"/>
    <w:rsid w:val="00CA465C"/>
    <w:rsid w:val="00CA7B0F"/>
    <w:rsid w:val="00CB1C47"/>
    <w:rsid w:val="00CB1D66"/>
    <w:rsid w:val="00CB4C27"/>
    <w:rsid w:val="00CB5676"/>
    <w:rsid w:val="00CB6902"/>
    <w:rsid w:val="00CC0DE7"/>
    <w:rsid w:val="00CC393E"/>
    <w:rsid w:val="00CC5053"/>
    <w:rsid w:val="00CD0A18"/>
    <w:rsid w:val="00CD0BA5"/>
    <w:rsid w:val="00CD1B9C"/>
    <w:rsid w:val="00CD7078"/>
    <w:rsid w:val="00CE5AB2"/>
    <w:rsid w:val="00CF2A63"/>
    <w:rsid w:val="00CF4128"/>
    <w:rsid w:val="00CF41A4"/>
    <w:rsid w:val="00CF6B81"/>
    <w:rsid w:val="00D17B5B"/>
    <w:rsid w:val="00D25405"/>
    <w:rsid w:val="00D2669C"/>
    <w:rsid w:val="00D36425"/>
    <w:rsid w:val="00D3657E"/>
    <w:rsid w:val="00D45271"/>
    <w:rsid w:val="00D46B9A"/>
    <w:rsid w:val="00D556BA"/>
    <w:rsid w:val="00D55830"/>
    <w:rsid w:val="00D57151"/>
    <w:rsid w:val="00D5732E"/>
    <w:rsid w:val="00D573CA"/>
    <w:rsid w:val="00D6281E"/>
    <w:rsid w:val="00D638EC"/>
    <w:rsid w:val="00D638FC"/>
    <w:rsid w:val="00D643FE"/>
    <w:rsid w:val="00D64C4E"/>
    <w:rsid w:val="00D64F83"/>
    <w:rsid w:val="00D6622A"/>
    <w:rsid w:val="00D75492"/>
    <w:rsid w:val="00DA10C9"/>
    <w:rsid w:val="00DA4421"/>
    <w:rsid w:val="00DB258B"/>
    <w:rsid w:val="00DC0D2E"/>
    <w:rsid w:val="00DC3CDD"/>
    <w:rsid w:val="00DC483D"/>
    <w:rsid w:val="00DC4CB2"/>
    <w:rsid w:val="00DD2EC4"/>
    <w:rsid w:val="00DD3767"/>
    <w:rsid w:val="00DD3B72"/>
    <w:rsid w:val="00DD42B4"/>
    <w:rsid w:val="00DD55D4"/>
    <w:rsid w:val="00DE11C6"/>
    <w:rsid w:val="00DF00E8"/>
    <w:rsid w:val="00DF13BE"/>
    <w:rsid w:val="00DF4541"/>
    <w:rsid w:val="00DF6C47"/>
    <w:rsid w:val="00E00AFC"/>
    <w:rsid w:val="00E01253"/>
    <w:rsid w:val="00E110B7"/>
    <w:rsid w:val="00E1682C"/>
    <w:rsid w:val="00E248DE"/>
    <w:rsid w:val="00E25C19"/>
    <w:rsid w:val="00E27602"/>
    <w:rsid w:val="00E31064"/>
    <w:rsid w:val="00E33C09"/>
    <w:rsid w:val="00E365BC"/>
    <w:rsid w:val="00E47392"/>
    <w:rsid w:val="00E509E2"/>
    <w:rsid w:val="00E53F1D"/>
    <w:rsid w:val="00E570F4"/>
    <w:rsid w:val="00E576B9"/>
    <w:rsid w:val="00E61700"/>
    <w:rsid w:val="00E6560F"/>
    <w:rsid w:val="00E74CFC"/>
    <w:rsid w:val="00E94386"/>
    <w:rsid w:val="00EA2384"/>
    <w:rsid w:val="00EB3918"/>
    <w:rsid w:val="00EB5A5E"/>
    <w:rsid w:val="00EC236D"/>
    <w:rsid w:val="00EC6668"/>
    <w:rsid w:val="00EC6D42"/>
    <w:rsid w:val="00ED0314"/>
    <w:rsid w:val="00ED2B7F"/>
    <w:rsid w:val="00ED43E3"/>
    <w:rsid w:val="00ED5F1E"/>
    <w:rsid w:val="00EE0E9D"/>
    <w:rsid w:val="00EE3CEF"/>
    <w:rsid w:val="00EE514B"/>
    <w:rsid w:val="00EE564D"/>
    <w:rsid w:val="00F00DE2"/>
    <w:rsid w:val="00F01762"/>
    <w:rsid w:val="00F264F2"/>
    <w:rsid w:val="00F26C03"/>
    <w:rsid w:val="00F30E56"/>
    <w:rsid w:val="00F323B4"/>
    <w:rsid w:val="00F36512"/>
    <w:rsid w:val="00F4309F"/>
    <w:rsid w:val="00F50C85"/>
    <w:rsid w:val="00F53C50"/>
    <w:rsid w:val="00F542DF"/>
    <w:rsid w:val="00F553AC"/>
    <w:rsid w:val="00F555A7"/>
    <w:rsid w:val="00F62634"/>
    <w:rsid w:val="00F700DC"/>
    <w:rsid w:val="00F7012C"/>
    <w:rsid w:val="00F70F27"/>
    <w:rsid w:val="00F75F69"/>
    <w:rsid w:val="00F85753"/>
    <w:rsid w:val="00F9637E"/>
    <w:rsid w:val="00FA0912"/>
    <w:rsid w:val="00FA2ABB"/>
    <w:rsid w:val="00FA66D2"/>
    <w:rsid w:val="00FB2C85"/>
    <w:rsid w:val="00FB44AB"/>
    <w:rsid w:val="00FB5056"/>
    <w:rsid w:val="00FC042C"/>
    <w:rsid w:val="00FC1C27"/>
    <w:rsid w:val="00FC3168"/>
    <w:rsid w:val="00FD6821"/>
    <w:rsid w:val="00FE0DC3"/>
    <w:rsid w:val="00FE2464"/>
    <w:rsid w:val="00FE64E4"/>
    <w:rsid w:val="00FF0CC8"/>
    <w:rsid w:val="00FF2D2B"/>
    <w:rsid w:val="00FF4345"/>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9C4"/>
    <w:rPr>
      <w:rFonts w:ascii="Tahoma" w:hAnsi="Tahoma" w:cs="Tahoma"/>
      <w:sz w:val="16"/>
      <w:szCs w:val="16"/>
    </w:rPr>
  </w:style>
  <w:style w:type="paragraph" w:styleId="Header">
    <w:name w:val="header"/>
    <w:basedOn w:val="Normal"/>
    <w:link w:val="HeaderChar"/>
    <w:uiPriority w:val="99"/>
    <w:unhideWhenUsed/>
    <w:rsid w:val="00112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26A"/>
  </w:style>
  <w:style w:type="paragraph" w:styleId="Footer">
    <w:name w:val="footer"/>
    <w:basedOn w:val="Normal"/>
    <w:link w:val="FooterChar"/>
    <w:uiPriority w:val="99"/>
    <w:unhideWhenUsed/>
    <w:rsid w:val="00112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2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9C4"/>
    <w:rPr>
      <w:rFonts w:ascii="Tahoma" w:hAnsi="Tahoma" w:cs="Tahoma"/>
      <w:sz w:val="16"/>
      <w:szCs w:val="16"/>
    </w:rPr>
  </w:style>
  <w:style w:type="paragraph" w:styleId="Header">
    <w:name w:val="header"/>
    <w:basedOn w:val="Normal"/>
    <w:link w:val="HeaderChar"/>
    <w:uiPriority w:val="99"/>
    <w:unhideWhenUsed/>
    <w:rsid w:val="00112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26A"/>
  </w:style>
  <w:style w:type="paragraph" w:styleId="Footer">
    <w:name w:val="footer"/>
    <w:basedOn w:val="Normal"/>
    <w:link w:val="FooterChar"/>
    <w:uiPriority w:val="99"/>
    <w:unhideWhenUsed/>
    <w:rsid w:val="00112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43430">
      <w:bodyDiv w:val="1"/>
      <w:marLeft w:val="0"/>
      <w:marRight w:val="0"/>
      <w:marTop w:val="0"/>
      <w:marBottom w:val="0"/>
      <w:divBdr>
        <w:top w:val="none" w:sz="0" w:space="0" w:color="auto"/>
        <w:left w:val="none" w:sz="0" w:space="0" w:color="auto"/>
        <w:bottom w:val="none" w:sz="0" w:space="0" w:color="auto"/>
        <w:right w:val="none" w:sz="0" w:space="0" w:color="auto"/>
      </w:divBdr>
      <w:divsChild>
        <w:div w:id="436828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10</cp:revision>
  <cp:lastPrinted>2019-04-01T13:05:00Z</cp:lastPrinted>
  <dcterms:created xsi:type="dcterms:W3CDTF">2019-04-14T15:50:00Z</dcterms:created>
  <dcterms:modified xsi:type="dcterms:W3CDTF">2019-04-15T13:39:00Z</dcterms:modified>
</cp:coreProperties>
</file>