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5F" w:rsidRDefault="00D018BA" w:rsidP="00BC0134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Engenharia de Requisitos</w:t>
      </w:r>
    </w:p>
    <w:p w:rsidR="00592EDD" w:rsidRDefault="00592EDD" w:rsidP="009E03DE">
      <w:pPr>
        <w:spacing w:after="0"/>
        <w:rPr>
          <w:b/>
          <w:sz w:val="28"/>
          <w:u w:val="single"/>
        </w:rPr>
      </w:pPr>
    </w:p>
    <w:p w:rsid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ciclo de vida de um software, entre outras características, está relacionado aos estágios de concepção, projeto, criação e implementação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 quatro atividades fundamentais do processo de software:</w:t>
      </w:r>
    </w:p>
    <w:p w:rsidR="009E03DE" w:rsidRP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Especificação de Software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definidas as funcionalidades do software e restrições para sua operação.</w:t>
      </w: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Projeto e Implementação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que atenda à especificação deve ser produzido.</w:t>
      </w: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Validação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deve ser avaliado para garantir que ele faça o que o cliente deseja.</w:t>
      </w: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Evolução do Software: o software evolui para atender às necessidades de mudança do cliente.</w:t>
      </w:r>
    </w:p>
    <w:p w:rsidR="009E03DE" w:rsidRDefault="009E03DE" w:rsidP="009E03DE">
      <w:pPr>
        <w:spacing w:after="0"/>
        <w:rPr>
          <w:b/>
          <w:sz w:val="28"/>
          <w:u w:val="single"/>
        </w:rPr>
      </w:pPr>
    </w:p>
    <w:p w:rsidR="00592EDD" w:rsidRDefault="00592ED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“Processos de engenharia de requisitos podem incluir quatro atividades de alto nível: </w:t>
      </w:r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Estudo de viabilidade; Elicitação e análise; Especificação e Validação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”.</w:t>
      </w:r>
      <w:r w:rsid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90107" w:rsidRPr="00D90107">
        <w:rPr>
          <w:rFonts w:cs="Helvetica"/>
          <w:b/>
          <w:bCs/>
        </w:rPr>
        <w:t>Após um estudo inicial de viabilidade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o</w:t>
      </w:r>
      <w:r w:rsidR="00D90107" w:rsidRPr="00D90107">
        <w:rPr>
          <w:rFonts w:cs="Helvetica"/>
          <w:b/>
          <w:bCs/>
        </w:rPr>
        <w:t> próximo estágio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do processo de engenharia de requisitos é a </w:t>
      </w:r>
      <w:r w:rsidR="00D90107" w:rsidRPr="00D90107">
        <w:rPr>
          <w:rFonts w:cs="Helvetica"/>
          <w:b/>
          <w:bCs/>
        </w:rPr>
        <w:t>elicitação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e análise de requisitos. Nessa atividade, os engenheiros de software trabalham com clientes e usuários finais do sistema para obter informações sobre o domínio da aplicação, os serviços que o sistema deve </w:t>
      </w:r>
      <w:proofErr w:type="gramStart"/>
      <w:r w:rsidR="00807494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oferecer</w:t>
      </w:r>
      <w:r w:rsidR="00807494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proofErr w:type="gramEnd"/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desempenho do sistema, restrições de hardware e assim por diante."</w:t>
      </w:r>
    </w:p>
    <w:p w:rsidR="0087346D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87346D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Em uma visão espiral do processo de engenharia de requisitos, a partir do início até sua conclusão, a especificação de requisitos ocorre na seguinte ordem: especificação de requisitos de negocio, de usuário e de sistema.</w:t>
      </w:r>
    </w:p>
    <w:p w:rsidR="00592EDD" w:rsidRDefault="00592EDD" w:rsidP="00592EDD">
      <w:pPr>
        <w:spacing w:after="0"/>
        <w:rPr>
          <w:b/>
          <w:sz w:val="28"/>
          <w:u w:val="single"/>
        </w:rPr>
      </w:pPr>
    </w:p>
    <w:p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Cs w:val="21"/>
          <w:u w:val="single"/>
          <w:lang w:eastAsia="pt-BR"/>
        </w:rPr>
        <w:t>Requisitos não funcionais:</w:t>
      </w:r>
      <w:r w:rsidRPr="00C15940">
        <w:rPr>
          <w:rFonts w:ascii="Tahoma" w:eastAsia="Times New Roman" w:hAnsi="Tahoma" w:cs="Tahoma"/>
          <w:color w:val="666666"/>
          <w:szCs w:val="21"/>
          <w:lang w:eastAsia="pt-BR"/>
        </w:rPr>
        <w:t xml:space="preserve"> 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ão restrições aos serviços ou funções oferecidos pelo sistema.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Incluem restrições de timing, restrições no processo de desenvolvimento e restrições impostas pelas normas.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São requisitos que não estão diretamente relacionados com os serviços oferecidos pelo sistema a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seus usuários.</w:t>
      </w:r>
      <w:r w:rsidR="008074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Eles podem estar relacionados às propriedades emergentes do sistema, como confiabilidade, tempo de resposta e ocupação de área.</w:t>
      </w:r>
    </w:p>
    <w:p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Métricas para especificar requisitos não funcionais: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Velocidade</w:t>
      </w:r>
    </w:p>
    <w:p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Transações processadas/segundo;</w:t>
      </w:r>
    </w:p>
    <w:p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resposta de usuário/evento;</w:t>
      </w:r>
    </w:p>
    <w:p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atualização de tela;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Tamanho</w:t>
      </w:r>
    </w:p>
    <w:p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Megabytes;</w:t>
      </w:r>
    </w:p>
    <w:p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chips de memória ROM;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Facilidade de uso</w:t>
      </w:r>
    </w:p>
    <w:p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treinamento;</w:t>
      </w:r>
    </w:p>
    <w:p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frames de ajuda;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Confiabilidade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médio para falha;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indisponibilidade;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Taxa de ocorrência de falhas;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Disponibilidade;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Robustez</w:t>
      </w:r>
    </w:p>
    <w:p w:rsidR="00AF6AA6" w:rsidRPr="00C15940" w:rsidRDefault="00807494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lastRenderedPageBreak/>
        <w:t>T</w:t>
      </w:r>
      <w:r w:rsidR="00AF6AA6"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empo de reinicio após falha;</w:t>
      </w:r>
    </w:p>
    <w:p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eventos que causam falhas;</w:t>
      </w:r>
    </w:p>
    <w:p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corrupção de dados em caso de falha;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Portabilidade</w:t>
      </w:r>
    </w:p>
    <w:p w:rsidR="00AF6AA6" w:rsidRPr="00C15940" w:rsidRDefault="00AF6AA6" w:rsidP="00AF6AA6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declarações dependentes do sistema-alvo;</w:t>
      </w:r>
    </w:p>
    <w:p w:rsidR="00CB0E44" w:rsidRPr="00807494" w:rsidRDefault="00AF6AA6" w:rsidP="00BC0134">
      <w:pPr>
        <w:pStyle w:val="PargrafodaLista"/>
        <w:numPr>
          <w:ilvl w:val="0"/>
          <w:numId w:val="26"/>
        </w:num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sistemas-alvo;</w:t>
      </w:r>
    </w:p>
    <w:p w:rsidR="00807494" w:rsidRPr="00807494" w:rsidRDefault="00807494" w:rsidP="00807494">
      <w:p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CB0E44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5992">
        <w:rPr>
          <w:rFonts w:ascii="Tahoma" w:eastAsia="Times New Roman" w:hAnsi="Tahoma" w:cs="Tahoma"/>
          <w:b/>
          <w:i/>
          <w:iCs/>
          <w:color w:val="666666"/>
          <w:sz w:val="21"/>
          <w:szCs w:val="21"/>
          <w:lang w:eastAsia="pt-BR"/>
        </w:rPr>
        <w:t>Sommerville (2008)</w:t>
      </w:r>
      <w:r w:rsidRPr="002A5CC8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 xml:space="preserve"> 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classifica os requisitos não funcionais em:</w:t>
      </w:r>
    </w:p>
    <w:p w:rsidR="00CB0E44" w:rsidRPr="002A5CC8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de produto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especificam o comportamento do produto. Podem restringir, por exemplo, a liberdade dos projetistas a utilizar uma determinada linguagem.</w:t>
      </w:r>
    </w:p>
    <w:p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organizacionais</w:t>
      </w:r>
      <w:r w:rsidRPr="00CB0E44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 são procedentes de políticas e procedimentos adotados nas organizações do cliente e do desenvolvedor. Especifica que o sistema deve ser de acordo com um processo-padrão da empresa.</w:t>
      </w:r>
    </w:p>
    <w:p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externos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abrange tópicos advindos de fatores externos ao sistema. Dentre 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les destacam-se os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éticos e os requisitos legais que devem ser observados a fim de garantir que o sistema opera de acordo com a lei.</w:t>
      </w:r>
    </w:p>
    <w:p w:rsidR="00316563" w:rsidRPr="00316563" w:rsidRDefault="00316563" w:rsidP="00BC01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316563" w:rsidRPr="00316563" w:rsidRDefault="00316563" w:rsidP="00BC01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316563" w:rsidRDefault="00316563" w:rsidP="00BC0134">
      <w:pPr>
        <w:spacing w:after="0"/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Os requisitos </w:t>
      </w:r>
      <w:r w:rsidR="009355D2">
        <w:rPr>
          <w:rStyle w:val="Forte"/>
          <w:rFonts w:ascii="Tahoma" w:hAnsi="Tahoma" w:cs="Tahoma"/>
          <w:color w:val="666666"/>
          <w:sz w:val="21"/>
          <w:szCs w:val="21"/>
        </w:rPr>
        <w:t>NÃO FUNCIONAIS</w:t>
      </w:r>
      <w:r>
        <w:rPr>
          <w:rFonts w:ascii="Tahoma" w:hAnsi="Tahoma" w:cs="Tahoma"/>
          <w:color w:val="666666"/>
          <w:sz w:val="21"/>
          <w:szCs w:val="21"/>
        </w:rPr>
        <w:t xml:space="preserve"> podem ser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classificados</w:t>
      </w:r>
      <w:r>
        <w:rPr>
          <w:rFonts w:ascii="Tahoma" w:hAnsi="Tahoma" w:cs="Tahoma"/>
          <w:color w:val="666666"/>
          <w:sz w:val="21"/>
          <w:szCs w:val="21"/>
        </w:rPr>
        <w:t xml:space="preserve"> em:</w:t>
      </w: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 xml:space="preserve">I. </w:t>
      </w:r>
      <w:r w:rsidRPr="00781BF3">
        <w:rPr>
          <w:rStyle w:val="Forte"/>
          <w:rFonts w:ascii="Tahoma" w:hAnsi="Tahoma" w:cs="Tahoma"/>
          <w:color w:val="666666"/>
          <w:sz w:val="21"/>
          <w:szCs w:val="21"/>
        </w:rPr>
        <w:t>Requisitos de Produto</w:t>
      </w:r>
      <w:r>
        <w:rPr>
          <w:rFonts w:ascii="Tahoma" w:hAnsi="Tahoma" w:cs="Tahoma"/>
          <w:color w:val="666666"/>
          <w:sz w:val="21"/>
          <w:szCs w:val="21"/>
        </w:rPr>
        <w:t xml:space="preserve"> - Características e restrições que são aplicadas diretamente ao produto entregável.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Usabilidade, Requisitos de Eficiência em</w:t>
      </w:r>
      <w:r w:rsidR="00CB0E44">
        <w:rPr>
          <w:rStyle w:val="nfase"/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Desempenho ou Espaço, Confiabilidade e Portabilidade.</w:t>
      </w:r>
    </w:p>
    <w:p w:rsidR="00781BF3" w:rsidRPr="004856D0" w:rsidRDefault="00781BF3" w:rsidP="00CB0E44">
      <w:pPr>
        <w:pStyle w:val="NormalWeb"/>
        <w:numPr>
          <w:ilvl w:val="0"/>
          <w:numId w:val="10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C</w:t>
      </w:r>
      <w:r w:rsidRPr="004856D0">
        <w:rPr>
          <w:rFonts w:ascii="Tahoma" w:hAnsi="Tahoma" w:cs="Tahoma"/>
          <w:color w:val="666666"/>
          <w:sz w:val="21"/>
          <w:szCs w:val="21"/>
        </w:rPr>
        <w:t>onfiabilidade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ficiência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D</w:t>
      </w:r>
      <w:r w:rsidRPr="004856D0">
        <w:rPr>
          <w:rFonts w:ascii="Tahoma" w:hAnsi="Tahoma" w:cs="Tahoma"/>
          <w:color w:val="666666"/>
          <w:sz w:val="21"/>
          <w:szCs w:val="21"/>
        </w:rPr>
        <w:t>esempenho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ortabilidade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spaço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F</w:t>
      </w:r>
      <w:r w:rsidRPr="004856D0">
        <w:rPr>
          <w:rFonts w:ascii="Tahoma" w:hAnsi="Tahoma" w:cs="Tahoma"/>
          <w:color w:val="666666"/>
          <w:sz w:val="21"/>
          <w:szCs w:val="21"/>
        </w:rPr>
        <w:t>acilidade de uso</w:t>
      </w:r>
      <w:r w:rsidR="004856D0">
        <w:rPr>
          <w:rFonts w:ascii="Tahoma" w:hAnsi="Tahoma" w:cs="Tahoma"/>
          <w:color w:val="666666"/>
          <w:sz w:val="21"/>
          <w:szCs w:val="21"/>
        </w:rPr>
        <w:t>, Requisito de proteção.</w:t>
      </w: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Organizacionais</w:t>
      </w:r>
      <w:r>
        <w:rPr>
          <w:rFonts w:ascii="Tahoma" w:hAnsi="Tahoma" w:cs="Tahoma"/>
          <w:color w:val="666666"/>
          <w:sz w:val="21"/>
          <w:szCs w:val="21"/>
        </w:rPr>
        <w:t xml:space="preserve"> - Consequência de políticas, processos e padrões organizacionais.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 xml:space="preserve">Requisitos de Entrega, </w:t>
      </w:r>
      <w:proofErr w:type="gramStart"/>
      <w:r>
        <w:rPr>
          <w:rStyle w:val="nfase"/>
          <w:rFonts w:ascii="Tahoma" w:hAnsi="Tahoma" w:cs="Tahoma"/>
          <w:color w:val="666666"/>
          <w:sz w:val="21"/>
          <w:szCs w:val="21"/>
        </w:rPr>
        <w:t>Implementação</w:t>
      </w:r>
      <w:proofErr w:type="gramEnd"/>
      <w:r>
        <w:rPr>
          <w:rStyle w:val="nfase"/>
          <w:rFonts w:ascii="Tahoma" w:hAnsi="Tahoma" w:cs="Tahoma"/>
          <w:color w:val="666666"/>
          <w:sz w:val="21"/>
          <w:szCs w:val="21"/>
        </w:rPr>
        <w:t xml:space="preserve"> e Padrões.</w:t>
      </w:r>
    </w:p>
    <w:p w:rsidR="00781BF3" w:rsidRPr="004856D0" w:rsidRDefault="00781BF3" w:rsidP="00CB0E44">
      <w:pPr>
        <w:pStyle w:val="NormalWeb"/>
        <w:numPr>
          <w:ilvl w:val="0"/>
          <w:numId w:val="11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adrão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ntrega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>,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I</w:t>
      </w:r>
      <w:r w:rsidRPr="004856D0">
        <w:rPr>
          <w:rFonts w:ascii="Tahoma" w:hAnsi="Tahoma" w:cs="Tahoma"/>
          <w:color w:val="666666"/>
          <w:sz w:val="21"/>
          <w:szCs w:val="21"/>
        </w:rPr>
        <w:t>mplementação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Externos</w:t>
      </w:r>
      <w:r>
        <w:rPr>
          <w:rFonts w:ascii="Tahoma" w:hAnsi="Tahoma" w:cs="Tahoma"/>
          <w:color w:val="666666"/>
          <w:sz w:val="21"/>
          <w:szCs w:val="21"/>
        </w:rPr>
        <w:t xml:space="preserve"> - Decorrente de fatores que são externos ao sistema, como legislação.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CB0E44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Legais de Privacidade e Segurança, Éticos e de Interoperabilidade.</w:t>
      </w:r>
    </w:p>
    <w:p w:rsidR="00781BF3" w:rsidRDefault="00781BF3" w:rsidP="00CB0E44">
      <w:pPr>
        <w:pStyle w:val="NormalWeb"/>
        <w:numPr>
          <w:ilvl w:val="0"/>
          <w:numId w:val="12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L</w:t>
      </w:r>
      <w:r w:rsidRPr="004856D0">
        <w:rPr>
          <w:rFonts w:ascii="Tahoma" w:hAnsi="Tahoma" w:cs="Tahoma"/>
          <w:color w:val="666666"/>
          <w:sz w:val="21"/>
          <w:szCs w:val="21"/>
        </w:rPr>
        <w:t>egais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É</w:t>
      </w:r>
      <w:r w:rsidRPr="004856D0">
        <w:rPr>
          <w:rFonts w:ascii="Tahoma" w:hAnsi="Tahoma" w:cs="Tahoma"/>
          <w:color w:val="666666"/>
          <w:sz w:val="21"/>
          <w:szCs w:val="21"/>
        </w:rPr>
        <w:t>ticos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rivacidade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:rsidR="00C15940" w:rsidRPr="004856D0" w:rsidRDefault="00C15940" w:rsidP="00C1594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006BB0" w:rsidRDefault="00006BB0" w:rsidP="00006BB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006BB0" w:rsidRPr="00006BB0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6BB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Classificação dos requisitos quanto à Evolução e Manutenção</w:t>
      </w:r>
    </w:p>
    <w:p w:rsidR="00006BB0" w:rsidRPr="005A671D" w:rsidRDefault="00006BB0" w:rsidP="00006BB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 Permanentes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estão diretamente ligados à atividade principal da organização. São concebidos com a essência de um sistema e seu domínio da aplicação, e mudam mais lentamente que requisitos voláteis. Em geral, eles são derivados do Modelo de Domínio.</w:t>
      </w:r>
    </w:p>
    <w:p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 Voláteis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são específicos para a instanciação de um sistema em um ambiente ou um cliente particular e são mais propensos à mudança. Modificam-se quando o sistema está em desenvolvimento ou em uso. Podem ser:</w:t>
      </w:r>
    </w:p>
    <w:p w:rsidR="00006BB0" w:rsidRPr="005A671D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Mutáveis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são os requisitos que se modificam em função de mudanças no ambiente no qual o sistema opera. Por exemplo, os requisitos para um sistema 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que calcula taxas de dedução que evolui conforme as leis fiscais são atualizadas (muito comum no Brasil).</w:t>
      </w:r>
    </w:p>
    <w:p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Emergentes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não podem ser completamente definidos quando o sistema é especificado e </w:t>
      </w:r>
      <w:r w:rsidRPr="00315992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emergem (olha a dica!) à medida que a compreensão do cliente sobre o sistema se desenvolve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Em geral, eles só aparecerão durante o desenvolvimento.</w:t>
      </w:r>
    </w:p>
    <w:p w:rsidR="00006BB0" w:rsidRPr="00185C7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Consequentes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baseados em suposições de como o sistema será utilizado, isto é, são resultados da introdução do sistema no ambiente do usuário. O usuário percebe as necessidades enquanto utiliza o sistema e esses requisitos são uma consequência (olha a dica!) do uso.</w:t>
      </w:r>
    </w:p>
    <w:p w:rsidR="00006BB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 Compatibilidade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dependem de outro equipamento, processo, componente ou elemento. Conforme outros elementos mudam, esses requisitos também mudam. Esses são requisitos menos comuns, mas que também ocorrem.</w:t>
      </w:r>
    </w:p>
    <w:p w:rsid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9355D2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usuários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declarações, em uma linguagem natural com diagramas, de quais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serviços o sistema deverá fornecer a seus usuários e as restrições com as quais este deve operar.</w:t>
      </w:r>
    </w:p>
    <w:p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AF6AA6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6563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sistema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descrições mais detalhadas das funções, serviços e restrições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operacionais do sistema de software. O documento de requisitos do sistema (às vezes, chamado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especificação funcional) deve definir exatamente o que deve ser </w:t>
      </w:r>
      <w:proofErr w:type="gramStart"/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implementado</w:t>
      </w:r>
      <w:proofErr w:type="gramEnd"/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Pode ser parte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contrato entre o comprador do sistema e os desenvolvedores de software.</w:t>
      </w:r>
    </w:p>
    <w:p w:rsidR="00AF6AA6" w:rsidRP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BC0134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C67343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As principais atividades do processo de elicitação e análise de requisitos são:</w:t>
      </w:r>
    </w:p>
    <w:p w:rsidR="00006BB0" w:rsidRPr="00047956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Obtenção de Requisitos: 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interação com os stakeholders para coletar requisitos. Os requisitos de domínio também são descobertos durante essa atividade.</w:t>
      </w: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Classificação e organização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esta atividade envolve a coleção de requisitos não estruturados, agrupa os requisitos relacionados e os organiza em conjuntos coerentes.</w:t>
      </w: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 e negociação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inevitavelmente, os requisitos serão conflitantes. Assim, busca-se priorizar os requisitos e resolver conflitos por meio da negociação.</w:t>
      </w: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Documentação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requisitos são documentados e colocados na próxima volta da espiral. Podem ser produzidos </w:t>
      </w:r>
      <w:r w:rsidRPr="00C67343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documentos de requisitos formais ou informais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6F43FF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6F43FF" w:rsidRPr="008F505F" w:rsidRDefault="006F43FF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</w:p>
    <w:p w:rsidR="00006BB0" w:rsidRDefault="00006BB0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>As atividades do processo de elicitação de requisitos são:</w:t>
      </w:r>
    </w:p>
    <w:p w:rsidR="008F505F" w:rsidRPr="008F505F" w:rsidRDefault="008F505F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1.  Descoberta de requisitos.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Essa é a atividade de interação com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sistema para descobrir seus requisitos. Os requisitos de domínio dos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 da documentação também são descobertos durante essa atividade. Existem várias técnicas complementares que podem ser usadas para descoberta de requisitos, que discuto mais adiante.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2.  Classificação e organização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Essa atividade toma a coleção de requisitos não estruturados, agrupa requisitos relacionados e os organiza em grupos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lastRenderedPageBreak/>
        <w:t>coerentes. A forma mais comum de agrupar os requisitos é o uso de um modelo de arquitetura do sistema para identificar subsistemas e associar requisitos a cada subsistema. Na prática, a engenharia de requisitos e projeto da arquitetura não podem ser atividades completamente separadas.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3.  Priorização e negociação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Inevitavelmente, quando os vários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estão envolvidos, os requisitos entram em conflito. Essa atividade está relacionada com a priorização de requisitos e em encontrar e resolver os conflitos por meio da negociação de requisitos. Normalmente,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precisam se encontrar para resolver as diferenças e chegar a um acordo sobre os requisitos.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006BB0" w:rsidRDefault="00006BB0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4.  Especificação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Os requisitos são documentados e inseridos no próximo ciclo da espiral. Documentos formais ou informais de requisitos podem ser produzidos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Se visualizado na forma de uma espiral, o processo de engenharia de requisitos,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 xml:space="preserve">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especialmente na fase de especificação de requisitos, inicia-se com a especificação de requisitos de negócio, depois de usuário e, por último, especificação e modelagem de sistema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>.</w:t>
      </w:r>
    </w:p>
    <w:p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:rsidR="008F505F" w:rsidRP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  <w:r w:rsidRPr="008F505F">
        <w:rPr>
          <w:rFonts w:ascii="Tahoma" w:hAnsi="Tahoma" w:cs="Tahoma"/>
          <w:b/>
          <w:color w:val="666666"/>
          <w:sz w:val="21"/>
          <w:szCs w:val="21"/>
          <w:u w:val="single"/>
        </w:rPr>
        <w:t>Validação de Requisitos - Tipos de Verificação</w:t>
      </w:r>
    </w:p>
    <w:p w:rsid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Validade</w:t>
      </w:r>
      <w:r>
        <w:rPr>
          <w:rFonts w:ascii="Tahoma" w:hAnsi="Tahoma" w:cs="Tahoma"/>
          <w:color w:val="666666"/>
          <w:sz w:val="21"/>
          <w:szCs w:val="21"/>
        </w:rPr>
        <w:t xml:space="preserve"> – O sistema provê as funcionalidades que melhor atendem a necessidade dos clientes?</w:t>
      </w:r>
    </w:p>
    <w:p w:rsidR="008F505F" w:rsidRPr="00C15940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Verificação de Consistência – </w:t>
      </w:r>
      <w:r w:rsidRPr="00C15940">
        <w:rPr>
          <w:rStyle w:val="Forte"/>
          <w:rFonts w:ascii="Tahoma" w:hAnsi="Tahoma" w:cs="Tahoma"/>
          <w:b w:val="0"/>
          <w:color w:val="666666"/>
          <w:sz w:val="21"/>
          <w:szCs w:val="21"/>
        </w:rPr>
        <w:t xml:space="preserve">Existem requisitos conflitantes? </w:t>
      </w:r>
    </w:p>
    <w:p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Completude</w:t>
      </w:r>
      <w:r>
        <w:rPr>
          <w:rFonts w:ascii="Tahoma" w:hAnsi="Tahoma" w:cs="Tahoma"/>
          <w:color w:val="666666"/>
          <w:sz w:val="21"/>
          <w:szCs w:val="21"/>
        </w:rPr>
        <w:t xml:space="preserve"> – Todas as funções requeridas pelo cliente estão inclusas?</w:t>
      </w:r>
    </w:p>
    <w:p w:rsidR="008F505F" w:rsidRPr="00B90126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Realismo</w:t>
      </w:r>
      <w:r>
        <w:rPr>
          <w:rFonts w:ascii="Tahoma" w:hAnsi="Tahoma" w:cs="Tahoma"/>
          <w:color w:val="666666"/>
          <w:sz w:val="21"/>
          <w:szCs w:val="21"/>
        </w:rPr>
        <w:t xml:space="preserve"> – Os requisitos podem ser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implementados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de acordo com a tecnologia atual?</w:t>
      </w:r>
      <w:r w:rsidR="00B90126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Dadas </w:t>
      </w:r>
      <w:r w:rsidR="00807494" w:rsidRPr="00C15940">
        <w:rPr>
          <w:rFonts w:ascii="Tahoma" w:hAnsi="Tahoma" w:cs="Tahoma"/>
          <w:color w:val="666666"/>
          <w:sz w:val="21"/>
          <w:szCs w:val="21"/>
        </w:rPr>
        <w:t>às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 restrições do projeto (tecnológicas, financeiras e temporais) o sistema especificado tem de ser implementável.</w:t>
      </w:r>
    </w:p>
    <w:p w:rsidR="008F505F" w:rsidRPr="00C15940" w:rsidRDefault="008F505F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i/>
          <w:iCs/>
          <w:color w:val="666666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Verificabilidade</w:t>
      </w:r>
      <w:r w:rsidRPr="008F505F">
        <w:rPr>
          <w:rFonts w:ascii="Tahoma" w:hAnsi="Tahoma" w:cs="Tahoma"/>
          <w:color w:val="666666"/>
          <w:sz w:val="21"/>
          <w:szCs w:val="21"/>
        </w:rPr>
        <w:t xml:space="preserve"> - Os requisitos podem ser conferidos?</w:t>
      </w:r>
      <w:r w:rsidR="00C1594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Forma a evitar futuras discordâncias quanto à concretização dos requisitos especificados, estes devem ser descritos de forma que seja possível verificar se foram ou não </w:t>
      </w:r>
      <w:proofErr w:type="gramStart"/>
      <w:r w:rsidR="00C15940" w:rsidRPr="00C15940">
        <w:rPr>
          <w:rFonts w:ascii="Tahoma" w:hAnsi="Tahoma" w:cs="Tahoma"/>
          <w:color w:val="666666"/>
          <w:sz w:val="21"/>
          <w:szCs w:val="21"/>
        </w:rPr>
        <w:t>implementados</w:t>
      </w:r>
      <w:proofErr w:type="gramEnd"/>
      <w:r w:rsidR="00C15940" w:rsidRPr="00C15940">
        <w:rPr>
          <w:rFonts w:ascii="Tahoma" w:hAnsi="Tahoma" w:cs="Tahoma"/>
          <w:color w:val="666666"/>
          <w:sz w:val="21"/>
          <w:szCs w:val="21"/>
        </w:rPr>
        <w:t>.</w:t>
      </w:r>
    </w:p>
    <w:p w:rsid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Compreensibilidade / Ambiguidade</w:t>
      </w:r>
      <w:r w:rsidRPr="00C15940">
        <w:rPr>
          <w:rFonts w:ascii="Tahoma" w:hAnsi="Tahoma" w:cs="Tahoma"/>
          <w:color w:val="666666"/>
          <w:sz w:val="21"/>
          <w:szCs w:val="21"/>
        </w:rPr>
        <w:t>: os requisitos devem ser compreendidos de forma inequívoca pelas partes interessadas.</w:t>
      </w:r>
    </w:p>
    <w:p w:rsidR="00C15940" w:rsidRP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Adaptabilidade</w:t>
      </w:r>
      <w:r w:rsidRPr="00C15940">
        <w:rPr>
          <w:rFonts w:ascii="Tahoma" w:hAnsi="Tahoma" w:cs="Tahoma"/>
          <w:color w:val="666666"/>
          <w:sz w:val="21"/>
          <w:szCs w:val="21"/>
        </w:rPr>
        <w:t>: capacidade de sofrer alterações sem produzir efeitos em outros requisitos.</w:t>
      </w:r>
    </w:p>
    <w:p w:rsidR="00C15940" w:rsidRPr="00C15940" w:rsidRDefault="00C15940" w:rsidP="00C15940">
      <w:pPr>
        <w:pStyle w:val="PargrafodaLista"/>
        <w:numPr>
          <w:ilvl w:val="0"/>
          <w:numId w:val="19"/>
        </w:numPr>
        <w:shd w:val="clear" w:color="auto" w:fill="FFFFFF"/>
        <w:spacing w:after="0" w:line="360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Conformidade com normas: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além dos aspectos funcionais dos requisitos, a sua especificação deve obedecer às normas técnicas usadas para o desenvolvimento do sistema.</w:t>
      </w:r>
    </w:p>
    <w:p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:rsidR="008F505F" w:rsidRPr="00275D52" w:rsidRDefault="008F505F" w:rsidP="00C15940">
      <w:pP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Durante o processo de validação de requisitos, diferentes tipos de verificação devem ser efetuados com os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requisitos no documento de requisitos. Essas verificações incluem:</w:t>
      </w:r>
    </w:p>
    <w:p w:rsidR="008F505F" w:rsidRPr="00275D52" w:rsidRDefault="008F505F" w:rsidP="008F505F">
      <w:pPr>
        <w:pStyle w:val="PargrafodaLista"/>
        <w:numPr>
          <w:ilvl w:val="0"/>
          <w:numId w:val="3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Verificações de validade.</w:t>
      </w:r>
    </w:p>
    <w:p w:rsidR="008F505F" w:rsidRPr="00275D52" w:rsidRDefault="008F505F" w:rsidP="008F505F">
      <w:pPr>
        <w:pStyle w:val="PargrafodaLista"/>
        <w:numPr>
          <w:ilvl w:val="0"/>
          <w:numId w:val="3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Verificações de consistência.</w:t>
      </w:r>
    </w:p>
    <w:p w:rsidR="008F505F" w:rsidRPr="00275D52" w:rsidRDefault="008F505F" w:rsidP="008F505F">
      <w:pPr>
        <w:pStyle w:val="PargrafodaLista"/>
        <w:numPr>
          <w:ilvl w:val="0"/>
          <w:numId w:val="3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Verificações de completude</w:t>
      </w:r>
    </w:p>
    <w:p w:rsidR="008F505F" w:rsidRPr="00275D52" w:rsidRDefault="008F505F" w:rsidP="008F505F">
      <w:pPr>
        <w:pStyle w:val="PargrafodaLista"/>
        <w:numPr>
          <w:ilvl w:val="0"/>
          <w:numId w:val="3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Verificações de realismo.</w:t>
      </w:r>
    </w:p>
    <w:p w:rsidR="008F505F" w:rsidRDefault="008F505F" w:rsidP="008F505F">
      <w:pPr>
        <w:pStyle w:val="PargrafodaLista"/>
        <w:numPr>
          <w:ilvl w:val="0"/>
          <w:numId w:val="3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Verificabilidade.</w:t>
      </w:r>
    </w:p>
    <w:p w:rsidR="008F505F" w:rsidRP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>Exemplos:</w:t>
      </w:r>
    </w:p>
    <w:p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Validade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identificar, por meio de análise mais aprofundada, outras funções necessárias, adicionais ou diferentes, além daquelas que um usuário pensava que fossem as necessárias para o sistema executar determinadas funções. </w:t>
      </w:r>
    </w:p>
    <w:p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Consistência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evitar que requisitos, no documento, entrem em conflito uns com outros, ou seja, não deve haver restrições contraditórias ou descrições diferentes para mesma função do sistema. </w:t>
      </w:r>
    </w:p>
    <w:p w:rsid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Completude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garantir que o documento de requisitos contenha os requisitos que definem todas as funções e as restrições pretendidas pelos usuários do sistema. </w:t>
      </w:r>
    </w:p>
    <w:p w:rsidR="00A904F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Verificações de 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Realismo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assegurar, usando o conhecimento das tecnologias existentes, que os requisitos verificados possam ser realmente </w:t>
      </w:r>
      <w:proofErr w:type="gramStart"/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implementados</w:t>
      </w:r>
      <w:proofErr w:type="gramEnd"/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, considerando o orçamento e o cronograma para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desenvolvimento do sistema.</w:t>
      </w:r>
    </w:p>
    <w:p w:rsidR="00006BB0" w:rsidRDefault="008F505F" w:rsidP="008F505F">
      <w:pPr>
        <w:shd w:val="clear" w:color="auto" w:fill="FFFFFF"/>
        <w:spacing w:after="30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Verificabilidade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reduzir o potencial de conflito entre o cliente e o contratante por meio de um conjunto de testes que demonstre que o sistema entregue atende a cada requisito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especificado.</w:t>
      </w:r>
    </w:p>
    <w:p w:rsidR="002A5CC8" w:rsidRDefault="002A5CC8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Técnicas de Levantamento de Requisitos</w:t>
      </w:r>
    </w:p>
    <w:p w:rsidR="008F505F" w:rsidRPr="00006BB0" w:rsidRDefault="008F505F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</w:p>
    <w:p w:rsidR="002A5CC8" w:rsidRDefault="002A5CC8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As técnicas de levantamento de requisitos têm por objetivo superar as dificuldades relativas a esta fase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Todas as técnicas possuem um conceito próprio e suas respectivas vantagens e desvantagens, que podem ser utilizadas em conjunto pelo analista.</w:t>
      </w:r>
      <w:r w:rsid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B0E44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Algumas técnicas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:</w:t>
      </w:r>
    </w:p>
    <w:p w:rsidR="00CB0E44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CB0E44" w:rsidRPr="00CB0E44" w:rsidRDefault="00CB0E44" w:rsidP="00CB0E44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Development</w:t>
      </w:r>
      <w:proofErr w:type="spellEnd"/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—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JAD</w:t>
      </w:r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ou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Design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é uma metodologia criada pela IBM do Canadá em 1977 e adaptada para o Brasil em 1982 por Hugo Gattoni para </w:t>
      </w:r>
      <w:r w:rsidR="00A904F2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moderação de discussões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 </w:t>
      </w:r>
      <w:r w:rsidRPr="00CB0E44">
        <w:rPr>
          <w:rFonts w:ascii="Tahoma" w:eastAsia="Times New Roman" w:hAnsi="Tahoma" w:cs="Tahoma"/>
          <w:b/>
          <w:bCs/>
          <w:i/>
          <w:iCs/>
          <w:color w:val="666666"/>
          <w:sz w:val="21"/>
          <w:szCs w:val="21"/>
          <w:lang w:eastAsia="pt-BR"/>
        </w:rPr>
        <w:t>brainstorming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acelerando e consolidando o desenvolvimento de aplicações de Sistemas de Informação.</w:t>
      </w:r>
    </w:p>
    <w:p w:rsidR="00CB0E44" w:rsidRPr="002A5CC8" w:rsidRDefault="00CB0E44" w:rsidP="00CB0E44">
      <w:pPr>
        <w:pBdr>
          <w:bottom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CB0E44" w:rsidRPr="002A5CC8" w:rsidRDefault="00CB0E44" w:rsidP="00CB0E44">
      <w:pPr>
        <w:pBdr>
          <w:top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CB0E44" w:rsidRDefault="00CB0E44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Os </w:t>
      </w:r>
      <w:r w:rsidRPr="002A5CC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não funcionais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surgem de acordo com as necessidades dos usuários, em razão de restrições orçamentárias, de politicas organizacionais, pela necessidade de interoperabilidade com outros sistemas de software ou hardware e até mesmo em função de fatores externos. Esses últimos podem ser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por exemplo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de natureza legal ou de segurança.</w:t>
      </w:r>
    </w:p>
    <w:p w:rsidR="00C67343" w:rsidRDefault="00C67343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C67343" w:rsidRDefault="00C67343" w:rsidP="00C67343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67343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Entrevistas</w:t>
      </w:r>
      <w:r w:rsidRPr="00006BB0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:</w:t>
      </w:r>
      <w:r w:rsidRPr="00006BB0">
        <w:rPr>
          <w:rFonts w:ascii="Tahoma" w:hAnsi="Tahoma" w:cs="Tahoma"/>
          <w:color w:val="666666"/>
          <w:sz w:val="21"/>
          <w:szCs w:val="21"/>
          <w:u w:val="single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em entrevista formal ou informal, a equipe de Engenharia de Requisitos</w:t>
      </w: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formula questões </w:t>
      </w:r>
      <w:r>
        <w:rPr>
          <w:rFonts w:ascii="Tahoma" w:hAnsi="Tahoma" w:cs="Tahoma"/>
          <w:color w:val="666666"/>
          <w:sz w:val="21"/>
          <w:szCs w:val="21"/>
        </w:rPr>
        <w:t xml:space="preserve">para os stakeholders sobre os sistemas que eles usam e o sistema a ser desenvolvido. As entrevistas são úteis para obter um entendimento geral sobre o que os stakeholders fazem como eles podem interagir com o sistema e as dificuldades que enfrentam com os sistemas atuais. </w:t>
      </w:r>
      <w:r w:rsidRPr="00006BB0">
        <w:rPr>
          <w:b/>
          <w:bCs/>
          <w:color w:val="666666"/>
        </w:rPr>
        <w:t>Existem dois tipos de entrevistas</w:t>
      </w:r>
      <w:r w:rsidRPr="00006BB0">
        <w:rPr>
          <w:b/>
          <w:bCs/>
        </w:rPr>
        <w:t>:</w:t>
      </w:r>
    </w:p>
    <w:p w:rsidR="00C67343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fechadas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 um conjunto de questões </w:t>
      </w:r>
      <w:r w:rsidRPr="004856D0">
        <w:rPr>
          <w:b/>
          <w:bCs/>
        </w:rPr>
        <w:t xml:space="preserve">predefinidas </w:t>
      </w:r>
      <w:r>
        <w:rPr>
          <w:rFonts w:ascii="Tahoma" w:hAnsi="Tahoma" w:cs="Tahoma"/>
          <w:color w:val="666666"/>
          <w:sz w:val="21"/>
          <w:szCs w:val="21"/>
        </w:rPr>
        <w:t xml:space="preserve">é respondido. (Observem que na questão existe a palavra chave: </w:t>
      </w:r>
      <w:r w:rsidRPr="004856D0">
        <w:rPr>
          <w:b/>
          <w:bCs/>
        </w:rPr>
        <w:t>predefinidas</w:t>
      </w:r>
      <w:r>
        <w:rPr>
          <w:rFonts w:ascii="Tahoma" w:hAnsi="Tahoma" w:cs="Tahoma"/>
          <w:color w:val="666666"/>
          <w:sz w:val="21"/>
          <w:szCs w:val="21"/>
        </w:rPr>
        <w:t>)</w:t>
      </w:r>
    </w:p>
    <w:p w:rsidR="00CB0E44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abertas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  </w:t>
      </w:r>
      <w:r w:rsidRPr="004856D0">
        <w:rPr>
          <w:b/>
          <w:bCs/>
        </w:rPr>
        <w:t>não há um roteiro predefinido</w:t>
      </w:r>
      <w:r>
        <w:rPr>
          <w:rFonts w:ascii="Tahoma" w:hAnsi="Tahoma" w:cs="Tahoma"/>
          <w:color w:val="666666"/>
          <w:sz w:val="21"/>
          <w:szCs w:val="21"/>
        </w:rPr>
        <w:t>, grande variedade de assuntos são explorados com os stakeholders.</w:t>
      </w:r>
    </w:p>
    <w:p w:rsidR="00D264CF" w:rsidRDefault="00D264CF" w:rsidP="00D264C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D264CF" w:rsidRDefault="00D264CF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D264CF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Brainstorm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tradução literal seria "Temporal de ideias". Toda ideia deve ser levada em consideração, para isso é necessário que "atrasem" os julgamentos, para que todos possam participar e darem suas ideias, por mais diferentes que sejam. Essa é a ideia dessa técnica.</w:t>
      </w:r>
    </w:p>
    <w:p w:rsidR="009E03DE" w:rsidRPr="009E03DE" w:rsidRDefault="009E03DE" w:rsidP="009E03DE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9E03DE" w:rsidRPr="004856D0" w:rsidRDefault="009E03DE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9E03DE">
        <w:rPr>
          <w:rStyle w:val="Forte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Etnografia</w:t>
      </w:r>
      <w:r>
        <w:rPr>
          <w:rStyle w:val="Forte"/>
          <w:rFonts w:ascii="Helvetica" w:hAnsi="Helvetica" w:cs="Helvetica"/>
          <w:color w:val="000000"/>
          <w:sz w:val="21"/>
          <w:szCs w:val="21"/>
          <w:shd w:val="clear" w:color="auto" w:fill="FFFFFF"/>
        </w:rPr>
        <w:t>: </w:t>
      </w:r>
      <w:r w:rsidR="00A904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é uma técnica de observação. O</w:t>
      </w:r>
      <w:r w:rsidRPr="009E03D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trabalho do dia a dia é observado e são feitas anotações sobre as tarefas reais em que os participantes estão envolvidos. A etnografia ajuda a descobrir requisitos implícitos do sistema que refletem as formas reais com que as pessoas trabalham.</w:t>
      </w:r>
    </w:p>
    <w:p w:rsidR="004856D0" w:rsidRDefault="004856D0" w:rsidP="004856D0">
      <w:pPr>
        <w:pStyle w:val="PargrafodaLista"/>
        <w:rPr>
          <w:rFonts w:ascii="Tahoma" w:hAnsi="Tahoma" w:cs="Tahoma"/>
          <w:color w:val="666666"/>
          <w:sz w:val="21"/>
          <w:szCs w:val="21"/>
        </w:rPr>
      </w:pPr>
    </w:p>
    <w:p w:rsidR="004856D0" w:rsidRPr="009E03DE" w:rsidRDefault="004856D0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Helvetica" w:hAnsi="Helvetica" w:cs="Helvetica"/>
          <w:b w:val="0"/>
          <w:color w:val="000000"/>
          <w:u w:val="single"/>
          <w:shd w:val="clear" w:color="auto" w:fill="FFFFFF"/>
        </w:rPr>
        <w:t>Prototipagem</w:t>
      </w:r>
      <w:r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 Engenharia de Software,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protótipo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 um modelo sem funcionalidades inteligentes,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podendo conter apenas funcionalidades gráficas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Utilizado para fins de ilustração e melhor entendimento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geralmente em reuniões entre a equipe de Análise de Sistemas e 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contratante</w:t>
      </w:r>
      <w:proofErr w:type="gramEnd"/>
    </w:p>
    <w:p w:rsidR="00CB0E44" w:rsidRPr="002A5CC8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2A5CC8" w:rsidRPr="009E03DE" w:rsidRDefault="002A5CC8" w:rsidP="009E03DE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Levantamento orientado a pontos de vista</w:t>
      </w:r>
    </w:p>
    <w:p w:rsidR="002A5CC8" w:rsidRPr="00A904F2" w:rsidRDefault="002A5CC8" w:rsidP="00A904F2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Workshops</w:t>
      </w:r>
    </w:p>
    <w:p w:rsidR="002A5CC8" w:rsidRPr="00CB0E44" w:rsidRDefault="002A5CC8" w:rsidP="00CB0E44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Questionários</w:t>
      </w:r>
    </w:p>
    <w:p w:rsidR="00047956" w:rsidRDefault="00047956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BC0134" w:rsidRDefault="00BC0134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  <w:r w:rsidRPr="00592ED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QFD</w:t>
      </w:r>
      <w:r w:rsidR="00592EDD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No levantamento de requisitos existe uma técnica conhecida como "disponibilização da função de qualidade" (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quality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function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deployment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- QFD</w:t>
      </w:r>
      <w:r w:rsidRPr="00BC0134">
        <w:rPr>
          <w:rFonts w:ascii="Helvetica" w:hAnsi="Helvetica"/>
          <w:color w:val="343A40"/>
          <w:sz w:val="21"/>
          <w:szCs w:val="21"/>
        </w:rPr>
        <w:t>) que tenta traduzir as necessidades do</w:t>
      </w:r>
      <w:r w:rsidR="002C03DC">
        <w:rPr>
          <w:rFonts w:ascii="Helvetica" w:hAnsi="Helvetica"/>
          <w:color w:val="343A40"/>
          <w:sz w:val="21"/>
          <w:szCs w:val="21"/>
        </w:rPr>
        <w:t>s</w:t>
      </w:r>
      <w:r w:rsidRPr="00BC0134">
        <w:rPr>
          <w:rFonts w:ascii="Helvetica" w:hAnsi="Helvetica"/>
          <w:color w:val="343A40"/>
          <w:sz w:val="21"/>
          <w:szCs w:val="21"/>
        </w:rPr>
        <w:t xml:space="preserve"> clientes em requisitos técnicos do software.</w:t>
      </w:r>
      <w:r>
        <w:rPr>
          <w:rFonts w:ascii="Helvetica" w:hAnsi="Helvetica"/>
          <w:color w:val="343A40"/>
          <w:sz w:val="21"/>
          <w:szCs w:val="21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Essa técnica identifica três tipos de necessidades:</w:t>
      </w:r>
    </w:p>
    <w:p w:rsidR="00BC0134" w:rsidRP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</w:p>
    <w:p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normais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refletem os objetivos e metas do sistema. Se estiverem presentes no sistema, o cliente fica satisfeito.</w:t>
      </w:r>
    </w:p>
    <w:p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esperados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requisitos implícitos do sistema. Por ser algo tão fundamental, o cliente pode não os declarar explicitamente. Sua ausência pode gerar grande insatisfação.</w:t>
      </w:r>
    </w:p>
    <w:p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fascinantes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recursos que extrapolam as expectativas do cliente e que causa grande satisfação quando presentes.</w:t>
      </w:r>
    </w:p>
    <w:p w:rsidR="00275D52" w:rsidRDefault="00275D52" w:rsidP="00BC01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275D52" w:rsidRPr="00275D52" w:rsidRDefault="00275D52" w:rsidP="00275D52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Uma Revisão Técnica Formal (</w:t>
      </w:r>
      <w:r w:rsidR="00D90107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RTF</w:t>
      </w: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)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é uma atividade de Garantia da Qualidade de Software realizada por engenheiros de software (e outros). A 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é o filtro mais efetivo do ponto de vista de Garantia da Qualidade.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</w:p>
    <w:p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Os objetivos da 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são:</w:t>
      </w:r>
    </w:p>
    <w:p w:rsidR="00275D52" w:rsidRP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Descobrir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erros na função, na lógica ou na </w:t>
      </w:r>
      <w:proofErr w:type="gramStart"/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implementação</w:t>
      </w:r>
      <w:proofErr w:type="gramEnd"/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, para qualquer representação do software;</w:t>
      </w: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se o software </w:t>
      </w:r>
      <w:r w:rsidR="00CF4D5A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sob revisão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satisfaz seus requisitos;</w:t>
      </w: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Garantir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que o software tenha sido representado de acordo com padrões predefinidos;</w:t>
      </w: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Conseguir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software que seja desenvolvido de modo uniforme;</w:t>
      </w:r>
    </w:p>
    <w:p w:rsid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Tornar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os projetos mais administráveis.</w:t>
      </w:r>
    </w:p>
    <w:p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194778" w:rsidRPr="00194778" w:rsidRDefault="00194778" w:rsidP="00194778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Para muitos profissionais da engenharia, conforme o </w:t>
      </w:r>
      <w:r w:rsidRPr="00194778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SWEBOK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, especificação refere-se à atribuição de valores numéricos ou limites para os objetivos do projeto. No entanto, a principal atividade desta </w:t>
      </w:r>
      <w:r w:rsidR="002B6F1E"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fase (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especificação) é a confecção da documentação do sistema, 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>que pode ser sistematicamente revisada, validada e aprovada, especificando os componentes de software. Está é dividida em três subáreas:</w:t>
      </w:r>
    </w:p>
    <w:p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Documentação de definição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também conhecido como documento de requisitos do usuário, sendo descrito a definição dos requisitos do sistema de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alto nível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a partir da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perspectiva de domínio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. Seus leitores incluem os representantes dos usuários do sistema (clientes). O documento lista os requisitos de sistema, juntamente com informações básicas sobre os objetivos gerais para o sistema, seu ambiente de destino e um mapa de restrições, premissas e requisitos </w:t>
      </w:r>
      <w:r w:rsidR="002B6F1E"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não funcionais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Neste tópico os requisitos do sistema são especificados, O detalhamento deste tópico está fora do escopo do guia, sendo descrito como uma atividade da engenharia de sistemas.</w:t>
      </w:r>
    </w:p>
    <w:p w:rsidR="00CD33DD" w:rsidRPr="004856D0" w:rsidRDefault="00194778" w:rsidP="004856D0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software: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estabelece as bases para um acordo entre os clientes e fornecedores para o produto de software em desenvolvimento, bem como o que não faz parte do seu escopo. Para o documento de especificação de requisitos de software é recomendado um documento de definição de requisitos de software, fornecendo uma base realista para estimar os custos dos produtos, riscos e cronogramas.</w:t>
      </w:r>
      <w:bookmarkStart w:id="0" w:name="_GoBack"/>
      <w:bookmarkEnd w:id="0"/>
    </w:p>
    <w:p w:rsidR="00CD33DD" w:rsidRPr="00CD33DD" w:rsidRDefault="00CD33DD" w:rsidP="00CD33DD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0B121B" w:rsidRPr="000B121B" w:rsidRDefault="000B121B" w:rsidP="00CD33DD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0B121B" w:rsidRPr="000B121B" w:rsidRDefault="000B121B" w:rsidP="000B12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B121B" w:rsidRDefault="000B121B"/>
    <w:sectPr w:rsidR="000B1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6A9"/>
    <w:multiLevelType w:val="hybridMultilevel"/>
    <w:tmpl w:val="1668E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C004B"/>
    <w:multiLevelType w:val="hybridMultilevel"/>
    <w:tmpl w:val="C7B03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0129"/>
    <w:multiLevelType w:val="hybridMultilevel"/>
    <w:tmpl w:val="A9B27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66F78"/>
    <w:multiLevelType w:val="hybridMultilevel"/>
    <w:tmpl w:val="42BC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C68BA"/>
    <w:multiLevelType w:val="hybridMultilevel"/>
    <w:tmpl w:val="CCFC8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B7360"/>
    <w:multiLevelType w:val="hybridMultilevel"/>
    <w:tmpl w:val="F77A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B4613"/>
    <w:multiLevelType w:val="hybridMultilevel"/>
    <w:tmpl w:val="EDE27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5E12AE"/>
    <w:multiLevelType w:val="hybridMultilevel"/>
    <w:tmpl w:val="C6C0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A3DF1"/>
    <w:multiLevelType w:val="hybridMultilevel"/>
    <w:tmpl w:val="14568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77F2E"/>
    <w:multiLevelType w:val="hybridMultilevel"/>
    <w:tmpl w:val="98CEB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77B41"/>
    <w:multiLevelType w:val="hybridMultilevel"/>
    <w:tmpl w:val="7AE87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301BE"/>
    <w:multiLevelType w:val="hybridMultilevel"/>
    <w:tmpl w:val="95FEA3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4DC389E"/>
    <w:multiLevelType w:val="hybridMultilevel"/>
    <w:tmpl w:val="64823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21FA8"/>
    <w:multiLevelType w:val="hybridMultilevel"/>
    <w:tmpl w:val="598EF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03B42"/>
    <w:multiLevelType w:val="hybridMultilevel"/>
    <w:tmpl w:val="FDF6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67C9D"/>
    <w:multiLevelType w:val="hybridMultilevel"/>
    <w:tmpl w:val="4C90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85365"/>
    <w:multiLevelType w:val="hybridMultilevel"/>
    <w:tmpl w:val="3090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C3FC2"/>
    <w:multiLevelType w:val="hybridMultilevel"/>
    <w:tmpl w:val="279E46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43A63D9"/>
    <w:multiLevelType w:val="hybridMultilevel"/>
    <w:tmpl w:val="AC525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2253B"/>
    <w:multiLevelType w:val="hybridMultilevel"/>
    <w:tmpl w:val="08A28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C3441"/>
    <w:multiLevelType w:val="hybridMultilevel"/>
    <w:tmpl w:val="C89A4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D62CE"/>
    <w:multiLevelType w:val="hybridMultilevel"/>
    <w:tmpl w:val="A01A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7951CE"/>
    <w:multiLevelType w:val="hybridMultilevel"/>
    <w:tmpl w:val="3082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71F61"/>
    <w:multiLevelType w:val="hybridMultilevel"/>
    <w:tmpl w:val="FBA23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C026FA"/>
    <w:multiLevelType w:val="hybridMultilevel"/>
    <w:tmpl w:val="639A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6"/>
  </w:num>
  <w:num w:numId="5">
    <w:abstractNumId w:val="0"/>
  </w:num>
  <w:num w:numId="6">
    <w:abstractNumId w:val="7"/>
  </w:num>
  <w:num w:numId="7">
    <w:abstractNumId w:val="13"/>
  </w:num>
  <w:num w:numId="8">
    <w:abstractNumId w:val="2"/>
  </w:num>
  <w:num w:numId="9">
    <w:abstractNumId w:val="4"/>
  </w:num>
  <w:num w:numId="10">
    <w:abstractNumId w:val="22"/>
  </w:num>
  <w:num w:numId="11">
    <w:abstractNumId w:val="9"/>
  </w:num>
  <w:num w:numId="12">
    <w:abstractNumId w:val="10"/>
  </w:num>
  <w:num w:numId="13">
    <w:abstractNumId w:val="11"/>
  </w:num>
  <w:num w:numId="14">
    <w:abstractNumId w:val="21"/>
  </w:num>
  <w:num w:numId="15">
    <w:abstractNumId w:val="25"/>
  </w:num>
  <w:num w:numId="16">
    <w:abstractNumId w:val="14"/>
  </w:num>
  <w:num w:numId="17">
    <w:abstractNumId w:val="24"/>
  </w:num>
  <w:num w:numId="18">
    <w:abstractNumId w:val="20"/>
  </w:num>
  <w:num w:numId="19">
    <w:abstractNumId w:val="15"/>
  </w:num>
  <w:num w:numId="20">
    <w:abstractNumId w:val="23"/>
  </w:num>
  <w:num w:numId="21">
    <w:abstractNumId w:val="8"/>
  </w:num>
  <w:num w:numId="22">
    <w:abstractNumId w:val="12"/>
  </w:num>
  <w:num w:numId="23">
    <w:abstractNumId w:val="18"/>
  </w:num>
  <w:num w:numId="24">
    <w:abstractNumId w:val="5"/>
  </w:num>
  <w:num w:numId="25">
    <w:abstractNumId w:val="1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63"/>
    <w:rsid w:val="00002CCB"/>
    <w:rsid w:val="00006BB0"/>
    <w:rsid w:val="00024FF6"/>
    <w:rsid w:val="00047956"/>
    <w:rsid w:val="000B121B"/>
    <w:rsid w:val="00185C70"/>
    <w:rsid w:val="00194778"/>
    <w:rsid w:val="00275D52"/>
    <w:rsid w:val="002A5CC8"/>
    <w:rsid w:val="002B6F1E"/>
    <w:rsid w:val="002C03DC"/>
    <w:rsid w:val="00315992"/>
    <w:rsid w:val="00316563"/>
    <w:rsid w:val="00321EDF"/>
    <w:rsid w:val="00336866"/>
    <w:rsid w:val="00401B62"/>
    <w:rsid w:val="004856D0"/>
    <w:rsid w:val="004E1B63"/>
    <w:rsid w:val="005834A7"/>
    <w:rsid w:val="00592EDD"/>
    <w:rsid w:val="005979A0"/>
    <w:rsid w:val="005A671D"/>
    <w:rsid w:val="006F43FF"/>
    <w:rsid w:val="00747082"/>
    <w:rsid w:val="0075389C"/>
    <w:rsid w:val="00777E8D"/>
    <w:rsid w:val="00781BF3"/>
    <w:rsid w:val="00807494"/>
    <w:rsid w:val="0087346D"/>
    <w:rsid w:val="008F505F"/>
    <w:rsid w:val="009355D2"/>
    <w:rsid w:val="009C6813"/>
    <w:rsid w:val="009E03DE"/>
    <w:rsid w:val="00A904F2"/>
    <w:rsid w:val="00AF6AA6"/>
    <w:rsid w:val="00B0305F"/>
    <w:rsid w:val="00B90126"/>
    <w:rsid w:val="00BC0134"/>
    <w:rsid w:val="00BE079B"/>
    <w:rsid w:val="00C15940"/>
    <w:rsid w:val="00C66F03"/>
    <w:rsid w:val="00C67343"/>
    <w:rsid w:val="00CB0E44"/>
    <w:rsid w:val="00CD33DD"/>
    <w:rsid w:val="00CF4D5A"/>
    <w:rsid w:val="00D018BA"/>
    <w:rsid w:val="00D264CF"/>
    <w:rsid w:val="00D90107"/>
    <w:rsid w:val="00DD03D0"/>
    <w:rsid w:val="00DF6548"/>
    <w:rsid w:val="00E2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65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16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16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81BF3"/>
    <w:rPr>
      <w:i/>
      <w:iCs/>
    </w:rPr>
  </w:style>
  <w:style w:type="paragraph" w:styleId="PargrafodaLista">
    <w:name w:val="List Paragraph"/>
    <w:basedOn w:val="Normal"/>
    <w:uiPriority w:val="34"/>
    <w:qFormat/>
    <w:rsid w:val="003159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59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65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16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16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81BF3"/>
    <w:rPr>
      <w:i/>
      <w:iCs/>
    </w:rPr>
  </w:style>
  <w:style w:type="paragraph" w:styleId="PargrafodaLista">
    <w:name w:val="List Paragraph"/>
    <w:basedOn w:val="Normal"/>
    <w:uiPriority w:val="34"/>
    <w:qFormat/>
    <w:rsid w:val="003159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5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5078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119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03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32223</TotalTime>
  <Pages>7</Pages>
  <Words>2598</Words>
  <Characters>14031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admin</cp:lastModifiedBy>
  <cp:revision>22</cp:revision>
  <dcterms:created xsi:type="dcterms:W3CDTF">2019-01-28T15:42:00Z</dcterms:created>
  <dcterms:modified xsi:type="dcterms:W3CDTF">2020-12-08T15:44:00Z</dcterms:modified>
</cp:coreProperties>
</file>