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B485" w14:textId="77777777" w:rsidR="00CB134A" w:rsidRDefault="00581CA2" w:rsidP="00CB134A">
      <w:pPr>
        <w:spacing w:after="300" w:line="240" w:lineRule="auto"/>
        <w:jc w:val="center"/>
        <w:rPr>
          <w:rFonts w:ascii="Helvetica" w:eastAsia="Times New Roman" w:hAnsi="Helvetica" w:cs="Helvetica"/>
          <w:b/>
          <w:color w:val="343A40"/>
          <w:sz w:val="28"/>
          <w:szCs w:val="28"/>
          <w:u w:val="single"/>
          <w:lang w:eastAsia="pt-BR"/>
        </w:rPr>
      </w:pPr>
      <w:r>
        <w:rPr>
          <w:rFonts w:ascii="Helvetica" w:eastAsia="Times New Roman" w:hAnsi="Helvetica" w:cs="Helvetica"/>
          <w:b/>
          <w:color w:val="343A40"/>
          <w:sz w:val="28"/>
          <w:szCs w:val="28"/>
          <w:u w:val="single"/>
          <w:lang w:eastAsia="pt-BR"/>
        </w:rPr>
        <w:t>BPM</w:t>
      </w:r>
    </w:p>
    <w:p w14:paraId="549A1BF8" w14:textId="77777777"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BPM é a abreviação de Business Process Management, que traduzido para o português significa Gerenciamento de Processos de Negócio.</w:t>
      </w:r>
    </w:p>
    <w:p w14:paraId="372FE823" w14:textId="77777777"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BPM é uma abordagem de gerenciamento adaptável, desenvolvido com a finalidade de sistematizar e facilitar processos organizacionais individuais complexos, dentro e fora das empresas.</w:t>
      </w:r>
    </w:p>
    <w:p w14:paraId="43E967E6" w14:textId="77777777"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BPM tem como intuito </w:t>
      </w:r>
      <w:r w:rsidRPr="00BD1CE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trazer a tona informações pertinentes de como os processos são executados para que melhorias possam ser realizadas e para que os processos possam ser gerenciados possibilitando uma melhor tomada de decisões e visão do negócio como um todo.</w:t>
      </w:r>
    </w:p>
    <w:p w14:paraId="6C43AC95" w14:textId="77777777"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grande vantagem do BPM para uma empresa é a melhora continua dos processos permitindo que as organizações sejam mais eficientes, mais assertivas e mais capazes de mudanças do que aquelas com foco funcional, com abordagem de gerenciamento tradicional hierárquico.</w:t>
      </w:r>
    </w:p>
    <w:p w14:paraId="7B40BBA6" w14:textId="26424442" w:rsidR="00715297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Inovação, flexibilidade e integração com a tecnologia. O BPM tem como foco alcançar os objetivos das organizações, sejam elas grandes ou pequenas, por meio de melhorias, gestão e controle de métodos, técnicas e ferramentas para analisar, modelar, publicar, otimizar e controlar processos envolvendo recursos humanos, aplicações, documentos e outras fontes de informação</w:t>
      </w:r>
    </w:p>
    <w:p w14:paraId="7456E99C" w14:textId="350FC955" w:rsidR="00174A41" w:rsidRPr="00174A41" w:rsidRDefault="00174A41" w:rsidP="00174A41">
      <w:pPr>
        <w:pStyle w:val="PargrafodaLista"/>
        <w:numPr>
          <w:ilvl w:val="0"/>
          <w:numId w:val="34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74A4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Processo</w:t>
      </w:r>
      <w:r w:rsidRPr="00174A4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 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uma 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agregação de atividades e comportamentos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executados por humanos ou máquinas para alcançar um ou mais resultados. </w:t>
      </w:r>
    </w:p>
    <w:p w14:paraId="57415CD6" w14:textId="1958E018" w:rsidR="00174A41" w:rsidRPr="00174A41" w:rsidRDefault="00174A41" w:rsidP="00174A41">
      <w:pPr>
        <w:pStyle w:val="PargrafodaLista"/>
        <w:numPr>
          <w:ilvl w:val="0"/>
          <w:numId w:val="34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74A4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Cadeia de valor-</w:t>
      </w:r>
      <w:r w:rsidRPr="00174A4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essa notação enfatiza a captura de processos e atividades que 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adicionam valor ao serviço ou produto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entregue ao cliente.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74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Proporciona uma visão geral, mas não uma visão detalhada dos processos de negócios.</w:t>
      </w:r>
    </w:p>
    <w:p w14:paraId="7D6BC251" w14:textId="77777777" w:rsidR="00B81F8E" w:rsidRDefault="00B81F8E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Maturidade de Processos segundo o CBOK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: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existe um ciclo de vida de um processo que se inicia na sua descoberta, indo até a implementação. O modelo de maturidade de processos de negócio chamado “Bussiness Process Maturity Model” divide-se em cinco níveis. Vamos conhecer:</w:t>
      </w:r>
    </w:p>
    <w:p w14:paraId="2A0A96BD" w14:textId="77777777" w:rsidR="003E69E5" w:rsidRPr="00B81F8E" w:rsidRDefault="003E69E5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3458721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Inicial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execução de modo </w:t>
      </w:r>
      <w:r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ad hoc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(aqui e agora). Resultados não são fáceis de serem previstos. Gerenciamento não é consistente.</w:t>
      </w:r>
    </w:p>
    <w:p w14:paraId="4D5DFF37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Gerenciado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aqui existe um </w:t>
      </w:r>
      <w:r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equilíbrio de esforços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nas unidades de trabalho, existe um procedimento a ser repetido. Há compromissos primários dos grupos de trabalho. Apesar disso, é possível que diferentes unidades executem tarefas similares de maneiras distintas.</w:t>
      </w:r>
    </w:p>
    <w:p w14:paraId="2A14AF22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Padronizado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padrões são consolidados tendo como base as melhores práticas. Os processos padronizados geram economia de escala e base para o aprendizado.</w:t>
      </w:r>
    </w:p>
    <w:p w14:paraId="768F7022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Previsível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desempenho dos processos é gerenciado estatisticamente durante todo o fluxo de trabalho. As variações são controladas para se prever os resultados inclusive em estados intermediários.</w:t>
      </w:r>
    </w:p>
    <w:p w14:paraId="77CDBECF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Otimizado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melhorias proativas e oportunistas buscam inovação para resolver lacunas entre a capacidade requerida e a atual.</w:t>
      </w:r>
    </w:p>
    <w:p w14:paraId="2B1E1226" w14:textId="77777777" w:rsidR="00B81F8E" w:rsidRPr="00B81F8E" w:rsidRDefault="00B81F8E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BAAF487" w14:textId="77777777" w:rsidR="00B81F8E" w:rsidRDefault="00B81F8E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Maturidade de Processos segundo SDPS: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os níveis do ciclo dizem respeito às diferentes etapas do conhecimento das equipes envolvidas:</w:t>
      </w:r>
    </w:p>
    <w:p w14:paraId="2873A5C7" w14:textId="77777777" w:rsidR="003E69E5" w:rsidRPr="00B81F8E" w:rsidRDefault="003E69E5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7AB88C0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Processos modelados: identificação dos processos se dá pelos seus valores, impactos, motivações, características, papéis, das sincronias e de seus efeitos colaterais.</w:t>
      </w:r>
    </w:p>
    <w:p w14:paraId="0AAA1634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simulados: ocorre a simulação dos processos por meio da introdução de dados estimados, gerando cenários distintos. Os riscos da implantação são diminuídos.</w:t>
      </w:r>
    </w:p>
    <w:p w14:paraId="3A228476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emulados: a emulação ocorre a partir de dados da realidade junto a dados estimados, com um melhor refinamento dos cenários e seus impactos.</w:t>
      </w:r>
    </w:p>
    <w:p w14:paraId="594065DA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encenados: realização dos processos conforme o modelo. As observações geram adequações.</w:t>
      </w:r>
    </w:p>
    <w:p w14:paraId="169044DF" w14:textId="77777777"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interoperados: execução de processos ocorre além das fronteiras organizacionais, gerando cadeias de valor.</w:t>
      </w:r>
    </w:p>
    <w:p w14:paraId="37AEEF56" w14:textId="77777777" w:rsidR="00B81F8E" w:rsidRDefault="00B81F8E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D20854B" w14:textId="77777777" w:rsidR="00D910E4" w:rsidRPr="00D910E4" w:rsidRDefault="00D910E4" w:rsidP="00D910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Pessoas Engajadas em BPM</w:t>
      </w:r>
    </w:p>
    <w:p w14:paraId="73A659EC" w14:textId="77777777"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Donos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são responsáveis em última instância pela 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execução de processos de negócio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 acordo com as expectativas de desempenho definidas para entrega de valor para o cliente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; Responsável pelo desenho do processo e pela prestação de contas.</w:t>
      </w:r>
    </w:p>
    <w:p w14:paraId="4FD49E1B" w14:textId="77777777"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Gerentes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 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acompanham e monitoram a execução no dia a dia de processos de negócio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resolvem conflitos e reportam a situação a donos de processos;</w:t>
      </w:r>
    </w:p>
    <w:p w14:paraId="2AC256E3" w14:textId="77777777"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Arquitetos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compreendem o 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inter-relacionamento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entre os diversos processos;</w:t>
      </w:r>
    </w:p>
    <w:p w14:paraId="7C8C1D93" w14:textId="77777777"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Analistas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modelam o estado atual de processos 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("AS-IS")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14:paraId="26578BD0" w14:textId="77777777"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Designers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modelam o estado futuro de processos 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("TO-BE")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079B6456" w14:textId="77777777" w:rsidR="00715297" w:rsidRDefault="00715297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F64EC70" w14:textId="77777777"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6.8.2 </w:t>
      </w: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Controle Estatístico de Processos.</w:t>
      </w:r>
    </w:p>
    <w:p w14:paraId="0DCF838B" w14:textId="77777777"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 Estatístico de Processos (</w:t>
      </w:r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SPC - </w:t>
      </w:r>
      <w:proofErr w:type="spellStart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Statistical</w:t>
      </w:r>
      <w:proofErr w:type="spellEnd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Process</w:t>
      </w:r>
      <w:proofErr w:type="spellEnd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Control</w:t>
      </w:r>
      <w:proofErr w:type="spellEnd"/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lida com a coleção, classificação, análise e interpretação numérica de fatos e dados. Por meio do uso de teorias matemáticas e estatísticas, o controle estatístico de processos impõe ordem e regularidade em elementos díspares agregados.</w:t>
      </w:r>
    </w:p>
    <w:p w14:paraId="6CF632E6" w14:textId="77777777"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(...)</w:t>
      </w:r>
    </w:p>
    <w:p w14:paraId="3C0BA5BB" w14:textId="77777777"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controle estatístico de processos é usado para entender, 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reduzir ou eliminar variabilidade em processos que são instáveis devido a taxas de erros e/ou ineficiência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 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Essa redução na instabilidade do processo melhorará o processo em si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(...). Foca processos que podem trazer melhorias, portanto, 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recomendado para uso quando altas taxas de erros ou inconsistências de saídas são verificadas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."</w:t>
      </w:r>
    </w:p>
    <w:p w14:paraId="25E1BA4C" w14:textId="77777777" w:rsidR="004F0AD5" w:rsidRDefault="00CB134A" w:rsidP="00CB134A">
      <w:pPr>
        <w:spacing w:after="30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Gerenciamento de Processos de Negócio ou Gestão de Processos de Negócio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(em inglês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Business Process Management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BPM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 é um conceito que une gestão de negócios e tecnologia da informação com foco na otimização dos resultados das organizações por meio da melhoria dos processos de negócio.</w:t>
      </w:r>
    </w:p>
    <w:p w14:paraId="5FB4B466" w14:textId="77777777" w:rsidR="004F0AD5" w:rsidRPr="004F0AD5" w:rsidRDefault="004F0AD5" w:rsidP="004F0A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Modelos de processos são elaborados em vários níveis. </w:t>
      </w:r>
    </w:p>
    <w:p w14:paraId="32798F23" w14:textId="77777777"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Nível 1: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fornece uma visão do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processo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interfuncional ou de ponta a ponta</w:t>
      </w:r>
      <w:r w:rsidR="00D34F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14:paraId="7C7502A2" w14:textId="77777777"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Nível 2: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subprocessos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decompõem o processo por </w:t>
      </w:r>
      <w:r w:rsidRPr="004F0AD5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>afinidade, objetivo ou resultado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desejado;</w:t>
      </w:r>
    </w:p>
    <w:p w14:paraId="2FF307A6" w14:textId="77777777"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Nível 3: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ocorre o inter-relacionamento com as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áreas funcionais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onde o trabalho é realizado; </w:t>
      </w:r>
    </w:p>
    <w:p w14:paraId="19793C74" w14:textId="77777777"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Nível 4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subprocessos se conectam às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atividades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são executadas;</w:t>
      </w:r>
    </w:p>
    <w:p w14:paraId="5B10FD1D" w14:textId="77777777" w:rsid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lastRenderedPageBreak/>
        <w:t>Nível 5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atividades são decompostas em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 tarefas 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necessárias para gerar a saída desejada.</w:t>
      </w:r>
    </w:p>
    <w:p w14:paraId="35CB2C9C" w14:textId="77777777" w:rsidR="00893A5B" w:rsidRPr="00893A5B" w:rsidRDefault="00893A5B" w:rsidP="00893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E7B25CD" w14:textId="77777777" w:rsidR="00CB134A" w:rsidRPr="00CB134A" w:rsidRDefault="00CB134A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 acordo com Bruce Silver, existem </w:t>
      </w:r>
      <w:r w:rsidRPr="003E69E5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três níveis</w:t>
      </w:r>
      <w:r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modelagem de processos:</w:t>
      </w:r>
    </w:p>
    <w:p w14:paraId="65660E19" w14:textId="77777777" w:rsidR="00CB134A" w:rsidRPr="00CB134A" w:rsidRDefault="00CF0EC1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1 - </w:t>
      </w:r>
      <w:r w:rsidR="00CB134A" w:rsidRPr="00CB134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Modelagem Descritiva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Abstrata, trata-se de uma visão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macro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processo, é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simples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ser comunicada. Requer um entendimento de fundamentos dos conceitos como piscinas (pools) e raias (</w:t>
      </w:r>
      <w:proofErr w:type="spellStart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lanes</w:t>
      </w:r>
      <w:proofErr w:type="spellEnd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), tarefas e subprocessos, e fluxo de sequência. Não envolve todas as complexidades do BPMN.</w:t>
      </w:r>
    </w:p>
    <w:p w14:paraId="1737D31D" w14:textId="77777777" w:rsidR="00CB134A" w:rsidRPr="00CB134A" w:rsidRDefault="00395691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Nível</w:t>
      </w:r>
      <w:r w:rsidR="00CF0EC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2 - </w:t>
      </w:r>
      <w:r w:rsidR="00CB134A" w:rsidRPr="00CB134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Modelagem Analítica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É mais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detalhada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mostra todos os passos, incluindo os caminhos de exceções. Requer entendimento das várias decisões e junções, eventos e padrões de tratamento de exceções da BPMN. Neste nível os diagramas são organizados eficientemente com representaçõ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 ponta-a-ponta do processo de negocio, ou seja, se uma parada para o coffee break for uma regra ele te</w:t>
      </w:r>
      <w:r w:rsidR="003E69E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ser mapeado.</w:t>
      </w:r>
    </w:p>
    <w:p w14:paraId="53AAC6F1" w14:textId="77777777" w:rsidR="0014173D" w:rsidRDefault="00CF0EC1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Nivel</w:t>
      </w:r>
      <w:proofErr w:type="spellEnd"/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3 - </w:t>
      </w:r>
      <w:r w:rsidR="00CB134A" w:rsidRPr="00CB134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Modelagem Executável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Onde a BPMN é parte da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implementação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automatizada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um processo. Neste nível </w:t>
      </w:r>
      <w:r w:rsidR="0030593C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diagramas requerem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algumas validações que </w:t>
      </w:r>
      <w:r w:rsidR="00CB134A"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extrapolam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as especificações BPMN, ajustando-se ao sistema de gestão, ou seja, é neste nível em que a modelagem se adapta a</w:t>
      </w:r>
      <w:r w:rsidR="0030593C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estrutura executável não fazendo parte as etapas do processo em que não vão ser programáveis.</w:t>
      </w:r>
    </w:p>
    <w:p w14:paraId="599EE95C" w14:textId="77777777" w:rsidR="00F42AAC" w:rsidRDefault="00CB134A" w:rsidP="00F42AA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0FC9D9B9" wp14:editId="4DB25144">
            <wp:extent cx="1800225" cy="657225"/>
            <wp:effectExtent l="0" t="0" r="9525" b="9525"/>
            <wp:docPr id="1" name="Imagem 1" descr="https://qcon-assets-production.s3.amazonaws.com/images/provas/53440/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on-assets-production.s3.amazonaws.com/images/provas/53440/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5825" w14:textId="77777777" w:rsidR="006367AD" w:rsidRDefault="00F42AAC" w:rsidP="006367A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CB134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Objeto</w:t>
      </w:r>
      <w:r w:rsidR="00CB134A" w:rsidRPr="00CB134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de dado, dados de entrada e coleção de dados de saída.</w:t>
      </w:r>
    </w:p>
    <w:p w14:paraId="71216898" w14:textId="77777777" w:rsidR="006367AD" w:rsidRDefault="006367AD" w:rsidP="006367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Outra definição:</w:t>
      </w:r>
    </w:p>
    <w:p w14:paraId="29B6714D" w14:textId="77777777" w:rsidR="006367AD" w:rsidRDefault="006367AD" w:rsidP="00636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Mapeamento Descritivo: </w:t>
      </w:r>
    </w:p>
    <w:p w14:paraId="572567F8" w14:textId="77777777"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Busca apenas alinhar o entendimento do processo entre os envolvidos, trazendo uma visão básica do processo.</w:t>
      </w:r>
    </w:p>
    <w:p w14:paraId="51127C7E" w14:textId="77777777"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Primeiro nível ou alto nível;</w:t>
      </w:r>
    </w:p>
    <w:p w14:paraId="4D3EE116" w14:textId="77777777"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Mais utilizado, mais simples e fácil de entender, ignora exceções e detalhes do processo;</w:t>
      </w:r>
    </w:p>
    <w:p w14:paraId="004DF7BE" w14:textId="77777777"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Útil para alinhar o entendimento a respeito do funcionamento geral do processo e subsidiar discussões acerca de distribuição de responsabilid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ades e de melhorias imediatas.</w:t>
      </w:r>
    </w:p>
    <w:p w14:paraId="4A25D2F8" w14:textId="77777777" w:rsidR="006367AD" w:rsidRDefault="006367AD" w:rsidP="00636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Mapeamento Analítico: </w:t>
      </w:r>
    </w:p>
    <w:p w14:paraId="281B4E9C" w14:textId="77777777" w:rsidR="006367AD" w:rsidRPr="006367AD" w:rsidRDefault="006367AD" w:rsidP="006367AD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Destaca os eventos e tratamentos de exceção, fornecendo uma visão mais técnica do processo.</w:t>
      </w:r>
    </w:p>
    <w:p w14:paraId="3AA388B8" w14:textId="77777777" w:rsidR="006367AD" w:rsidRPr="006367AD" w:rsidRDefault="006367AD" w:rsidP="006367AD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 intermediário;</w:t>
      </w:r>
    </w:p>
    <w:p w14:paraId="2EC0D0B7" w14:textId="77777777" w:rsidR="006367AD" w:rsidRPr="006367AD" w:rsidRDefault="006367AD" w:rsidP="006367AD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Mais detalhado, mostrando os passos, incluindo as exceções e tratamentos de erros, n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ecessários tanto para melhorar o</w:t>
      </w: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desempenho de um processo de trabalho quanto para subsidiar o desenho de um sistema informatizado pela equipe de TI.</w:t>
      </w:r>
    </w:p>
    <w:p w14:paraId="3613B61A" w14:textId="77777777" w:rsidR="006367AD" w:rsidRDefault="006367AD" w:rsidP="00636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Mapeamento Executável:</w:t>
      </w: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2D3DD113" w14:textId="77777777" w:rsidR="006367AD" w:rsidRPr="006367AD" w:rsidRDefault="006367AD" w:rsidP="006367AD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Detalha os serviços que serão implementados/automatizados, trazendo uma visão focada nos dados.</w:t>
      </w:r>
    </w:p>
    <w:p w14:paraId="378A8046" w14:textId="77777777" w:rsidR="006367AD" w:rsidRPr="006367AD" w:rsidRDefault="006367AD" w:rsidP="006367AD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modelagem nesse nível criaria o sistema informatizado diretamente a partir do desenho do processo de trabalho.</w:t>
      </w:r>
    </w:p>
    <w:p w14:paraId="5767C403" w14:textId="77777777" w:rsidR="006367AD" w:rsidRPr="006367AD" w:rsidRDefault="006367AD" w:rsidP="006367AD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Algo como: desenhar o processo de trabalho utilizando uma notação em uma determinada ferramenta de desenho, apertar um botão e o sistema com suas telas, relatórios e bases de dados é criado!</w:t>
      </w:r>
    </w:p>
    <w:p w14:paraId="42D784FA" w14:textId="77777777" w:rsidR="00F42AAC" w:rsidRPr="006367AD" w:rsidRDefault="006367AD" w:rsidP="006367AD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Exige uma forma de mapear mais voltada para os aspectos técnicos do processo de trabalho.</w:t>
      </w:r>
    </w:p>
    <w:p w14:paraId="61153526" w14:textId="77777777" w:rsidR="00F42AAC" w:rsidRDefault="00F42AAC" w:rsidP="00F42A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Diagrama X Mapa X Modelo</w:t>
      </w:r>
    </w:p>
    <w:p w14:paraId="05A4D3D7" w14:textId="77777777" w:rsidR="00C32D61" w:rsidRDefault="00C32D61" w:rsidP="00C32D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CBOK: Os termos diagrama de processo, mapa de processo e modelo de processos são muitas vezes utilizados de forma intercambiável ou como sinônimos. Contudo, diagramas, mapas e modelos têm diferentes propósitos e aplicações. Na prática, diagrama, mapa e modelo são diferentes estágios do desenvolvimento, cada qual agregando mais informação e utilidade para entendimento, análise e desenho de processos.</w:t>
      </w:r>
    </w:p>
    <w:p w14:paraId="1F5F9B33" w14:textId="77777777" w:rsidR="00F42AAC" w:rsidRPr="00F42AAC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 </w:t>
      </w:r>
      <w:r w:rsidRPr="0030593C">
        <w:rPr>
          <w:rFonts w:ascii="Helvetica" w:eastAsia="Times New Roman" w:hAnsi="Helvetica" w:cs="Helvetica"/>
          <w:b/>
          <w:bCs/>
          <w:color w:val="213977"/>
          <w:sz w:val="21"/>
          <w:szCs w:val="21"/>
          <w:u w:val="single"/>
          <w:lang w:eastAsia="pt-BR"/>
        </w:rPr>
        <w:t>diagrama</w:t>
      </w:r>
      <w:r w:rsidRPr="00F42AAC">
        <w:rPr>
          <w:rFonts w:ascii="Helvetica" w:eastAsia="Times New Roman" w:hAnsi="Helvetica" w:cs="Helvetica"/>
          <w:b/>
          <w:bCs/>
          <w:color w:val="213977"/>
          <w:sz w:val="21"/>
          <w:szCs w:val="21"/>
          <w:lang w:eastAsia="pt-BR"/>
        </w:rPr>
        <w:t> 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retrata os principais elementos de um fluxo de processo, mas omite </w:t>
      </w:r>
      <w:r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detalhes menores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entendimento dos fluxos de trabalho. Um diagrama de processo nos ajuda rapidamente a identificar e entender as principais atividades do processo.</w:t>
      </w:r>
    </w:p>
    <w:p w14:paraId="31D1C0EE" w14:textId="77777777" w:rsidR="004F0AD5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 </w:t>
      </w:r>
      <w:r w:rsidRPr="0030593C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mapa</w:t>
      </w:r>
      <w:r w:rsidRPr="00F42AAC">
        <w:rPr>
          <w:rFonts w:ascii="Helvetica" w:eastAsia="Times New Roman" w:hAnsi="Helvetica" w:cs="Helvetica"/>
          <w:b/>
          <w:bCs/>
          <w:color w:val="213977"/>
          <w:sz w:val="21"/>
          <w:szCs w:val="21"/>
          <w:lang w:eastAsia="pt-BR"/>
        </w:rPr>
        <w:t> 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fornece uma visão abrangente dos principais componentes do processo e apresenta </w:t>
      </w:r>
      <w:r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maior precisão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que um diagrama.</w:t>
      </w:r>
      <w:r w:rsidRPr="00F42A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Tenderá a agregar maior detalhe acerca do processo e de alguns dos relacionamentos mais importantes com outros elementos, tais como atores, eventos e resultad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os.</w:t>
      </w:r>
    </w:p>
    <w:p w14:paraId="56E3364A" w14:textId="77777777" w:rsidR="00F42AAC" w:rsidRPr="00F42AAC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Cs/>
          <w:color w:val="343A40"/>
          <w:sz w:val="21"/>
          <w:szCs w:val="21"/>
          <w:lang w:eastAsia="pt-BR"/>
        </w:rPr>
        <w:t>Um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30593C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modelo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implica a representação de um determinado estado do negócio (atual ou futuro) e dos respectivos recursos envolvidos, tais como pessoas, informação, instalações, automação, finanças e insumos. Como é utilizado para representar com </w:t>
      </w:r>
      <w:r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mais precisão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 funcionamento daquilo que está sendo modelado, requer mais dados acerca do processo e dos fatores que afetam seu comportamento. Frequentemente, modelagem é feita utilizando ferramentas que fornecem capacidade de simulação e geração de reportes úteis para analisar e entender o processo. Ao observar uma "ilustração" de negócio, a tabela a seguir pode ser útil para distinguir entre diagrama, mapa ou modelo de processos.</w:t>
      </w:r>
    </w:p>
    <w:p w14:paraId="65A687D4" w14:textId="77777777" w:rsidR="00893A5B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suma, um diagrama é mais básico, um mapa é mais detalhado e um modelo é o mais completo de todos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0B5ACC7" w14:textId="77777777" w:rsidR="00893A5B" w:rsidRDefault="00893A5B" w:rsidP="00DB21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Visão lógica:</w:t>
      </w:r>
    </w:p>
    <w:p w14:paraId="14B22331" w14:textId="77777777" w:rsidR="00893A5B" w:rsidRDefault="00DB21DF" w:rsidP="00DB21D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Processo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negócio:</w:t>
      </w:r>
      <w:r w:rsidR="00893A5B">
        <w:rPr>
          <w:rFonts w:ascii="Helvetica" w:hAnsi="Helvetica" w:cs="Helvetica"/>
          <w:color w:val="343A40"/>
          <w:sz w:val="21"/>
          <w:szCs w:val="21"/>
        </w:rPr>
        <w:t xml:space="preserve"> representa </w:t>
      </w:r>
      <w:r>
        <w:rPr>
          <w:rFonts w:ascii="Helvetica" w:hAnsi="Helvetica" w:cs="Helvetica"/>
          <w:color w:val="343A40"/>
          <w:sz w:val="21"/>
          <w:szCs w:val="21"/>
        </w:rPr>
        <w:t>os processos</w:t>
      </w:r>
      <w:r w:rsidR="00893A5B">
        <w:rPr>
          <w:rFonts w:ascii="Helvetica" w:hAnsi="Helvetica" w:cs="Helvetica"/>
          <w:color w:val="343A40"/>
          <w:sz w:val="21"/>
          <w:szCs w:val="21"/>
        </w:rPr>
        <w:t xml:space="preserve"> de negócio primário, de suporte ou de gerenciamento (que será explicado a seguir);</w:t>
      </w:r>
    </w:p>
    <w:p w14:paraId="10FCBA90" w14:textId="77777777" w:rsidR="00893A5B" w:rsidRDefault="00DB21DF" w:rsidP="00DB21D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Subprocessos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 w:rsidR="00893A5B">
        <w:rPr>
          <w:rFonts w:ascii="Helvetica" w:hAnsi="Helvetica" w:cs="Helvetica"/>
          <w:color w:val="343A40"/>
          <w:sz w:val="21"/>
          <w:szCs w:val="21"/>
        </w:rPr>
        <w:t>decomposição do processo de negócio por afinidade, objetivo ou resultado desejado;</w:t>
      </w:r>
    </w:p>
    <w:p w14:paraId="4A8DDCC9" w14:textId="77777777" w:rsidR="00DB21DF" w:rsidRDefault="00DB21DF" w:rsidP="00DB21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14:paraId="3F5BE6E2" w14:textId="77777777" w:rsidR="00893A5B" w:rsidRDefault="00893A5B" w:rsidP="00DB21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Visão física:</w:t>
      </w:r>
    </w:p>
    <w:p w14:paraId="43B53A1A" w14:textId="77777777"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Função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negócio:</w:t>
      </w:r>
      <w:r w:rsidR="00893A5B">
        <w:rPr>
          <w:rFonts w:ascii="Helvetica" w:hAnsi="Helvetica" w:cs="Helvetica"/>
          <w:color w:val="343A40"/>
          <w:sz w:val="21"/>
          <w:szCs w:val="21"/>
        </w:rPr>
        <w:t> grupo de atividades e competências especializadas;</w:t>
      </w:r>
    </w:p>
    <w:p w14:paraId="1A82D4A9" w14:textId="77777777"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Atividade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 w:rsidR="00893A5B">
        <w:rPr>
          <w:rFonts w:ascii="Helvetica" w:hAnsi="Helvetica" w:cs="Helvetica"/>
          <w:color w:val="343A40"/>
          <w:sz w:val="21"/>
          <w:szCs w:val="21"/>
        </w:rPr>
        <w:t> conjunto de tarefas necessárias para entregar uma parte específica e definível de um produto ou serviço;</w:t>
      </w:r>
    </w:p>
    <w:p w14:paraId="28250960" w14:textId="77777777"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Tarefa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 w:rsidR="00893A5B">
        <w:rPr>
          <w:rFonts w:ascii="Helvetica" w:hAnsi="Helvetica" w:cs="Helvetica"/>
          <w:color w:val="343A40"/>
          <w:sz w:val="21"/>
          <w:szCs w:val="21"/>
        </w:rPr>
        <w:t>decomposição de atividades em um conjunto de passos ou ações para realizar o trabalho em um determinado cenário;</w:t>
      </w:r>
    </w:p>
    <w:p w14:paraId="2FE56145" w14:textId="77777777"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Cenário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 w:rsidR="00893A5B">
        <w:rPr>
          <w:rFonts w:ascii="Helvetica" w:hAnsi="Helvetica" w:cs="Helvetica"/>
          <w:color w:val="343A40"/>
          <w:sz w:val="21"/>
          <w:szCs w:val="21"/>
        </w:rPr>
        <w:t> modalidade de execução da tarefa;</w:t>
      </w:r>
    </w:p>
    <w:p w14:paraId="0DD17327" w14:textId="77777777"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Passo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 w:rsidR="00893A5B">
        <w:rPr>
          <w:rFonts w:ascii="Helvetica" w:hAnsi="Helvetica" w:cs="Helvetica"/>
          <w:color w:val="343A40"/>
          <w:sz w:val="21"/>
          <w:szCs w:val="21"/>
        </w:rPr>
        <w:t> ação em nível atômico.</w:t>
      </w:r>
    </w:p>
    <w:p w14:paraId="373B65E7" w14:textId="77777777" w:rsidR="00893A5B" w:rsidRDefault="00893A5B" w:rsidP="00893A5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CC11460" w14:textId="77777777" w:rsidR="005F1395" w:rsidRDefault="00F42AAC" w:rsidP="00F42AAC">
      <w:pPr>
        <w:spacing w:after="300" w:line="240" w:lineRule="auto"/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>BPM</w:t>
      </w:r>
      <w:r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 xml:space="preserve"> possui 9 áreas de </w:t>
      </w:r>
      <w:r w:rsidR="005F1395"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>conhecimento</w:t>
      </w:r>
    </w:p>
    <w:p w14:paraId="16378F54" w14:textId="77777777" w:rsidR="00F42AAC" w:rsidRPr="00F42AAC" w:rsidRDefault="005F1395" w:rsidP="00F42AAC">
      <w:pPr>
        <w:spacing w:after="300" w:line="240" w:lineRule="auto"/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lastRenderedPageBreak/>
        <w:t>P</w:t>
      </w:r>
      <w:r w:rsidR="00F42AAC" w:rsidRPr="005F1395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erspectiva</w:t>
      </w:r>
      <w:r w:rsidR="00F42AAC" w:rsidRPr="00F42AA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</w:t>
      </w:r>
      <w:r w:rsidRPr="00F42AA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organizacional:</w:t>
      </w:r>
    </w:p>
    <w:p w14:paraId="6C824515" w14:textId="77777777" w:rsidR="00F42AAC" w:rsidRPr="005F1395" w:rsidRDefault="00F42AAC" w:rsidP="005F1395">
      <w:pPr>
        <w:pStyle w:val="PargrafodaLista"/>
        <w:numPr>
          <w:ilvl w:val="0"/>
          <w:numId w:val="2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GCP - Gestão Corporativa de Processos</w:t>
      </w:r>
    </w:p>
    <w:p w14:paraId="5CA11FFA" w14:textId="77777777" w:rsidR="00F42AAC" w:rsidRPr="005F1395" w:rsidRDefault="00F42AAC" w:rsidP="005F1395">
      <w:pPr>
        <w:pStyle w:val="PargrafodaLista"/>
        <w:numPr>
          <w:ilvl w:val="0"/>
          <w:numId w:val="2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OGP</w:t>
      </w:r>
      <w:r w:rsidR="00F87D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Organização do Gerenciamento de Processos</w:t>
      </w:r>
    </w:p>
    <w:p w14:paraId="2C54A2A6" w14:textId="77777777" w:rsidR="00F42AAC" w:rsidRPr="00F42AAC" w:rsidRDefault="004F0AD5" w:rsidP="00F42AAC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Perspectiva do processo</w:t>
      </w:r>
    </w:p>
    <w:p w14:paraId="45F07233" w14:textId="77777777" w:rsidR="00F42AAC" w:rsidRPr="005F1395" w:rsidRDefault="00F42AAC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GPN - Gerenciamento de Processos de Negócios </w:t>
      </w:r>
    </w:p>
    <w:p w14:paraId="3459FBB3" w14:textId="77777777"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Modelagem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14:paraId="7B19CE73" w14:textId="77777777"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Analise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14:paraId="28121C79" w14:textId="77777777"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Desenho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14:paraId="59DB09D3" w14:textId="77777777"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desempenho de processos</w:t>
      </w:r>
    </w:p>
    <w:p w14:paraId="4314C283" w14:textId="77777777"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Transformação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14:paraId="0E76F3C9" w14:textId="77777777" w:rsidR="005F1395" w:rsidRPr="00395691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Tecnologia</w:t>
      </w:r>
      <w:r w:rsidR="00F42AAC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BPM</w:t>
      </w:r>
    </w:p>
    <w:p w14:paraId="0473117B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Macroprocessos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são os processos mais amplos da </w:t>
      </w:r>
      <w:r w:rsidR="002B2CF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organização,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geralmente englobam mais de uma função organizacional e geram impactos em diversas </w:t>
      </w:r>
      <w:r w:rsidR="002B2CF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áreas.</w:t>
      </w:r>
    </w:p>
    <w:p w14:paraId="4D725CA5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Processo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o conjunto de atividades inter-relacionadas que recebe insumos, agregando-lhes valor e produzindo saídas para clientes internos e externos.</w:t>
      </w:r>
    </w:p>
    <w:p w14:paraId="3759124A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Sub-processo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o conjunto de atividades relacionadas que executa uma parte específica de um processo, dele recebendo insumos e para ele enviando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produtos.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</w:t>
      </w:r>
      <w:r w:rsid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decomposição de processos em outros pro</w:t>
      </w:r>
      <w:r w:rsid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cessos menores, possibilitando o seu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funcionamento.</w:t>
      </w:r>
    </w:p>
    <w:p w14:paraId="6F1F6D62" w14:textId="77777777" w:rsidR="001C5A41" w:rsidRPr="001C5A41" w:rsidRDefault="0081256B" w:rsidP="001C5A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Atividade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é uma decomposição ainda mais detalhada. São ações que acontecem dentro de um processo ou subprocesso para que ele funcione. Geralmente são realizados dentro de uma unidade de trabalho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pessoa, departamento e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etc.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 E é documentada em instruções que detalham tarefas realizadas.</w:t>
      </w:r>
      <w:r w:rsid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1C5A41"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REPRESENTAÇÃO DOS ATRIBUTOS DAS ATIVIDADES</w:t>
      </w:r>
      <w:r w:rsid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  <w:r w:rsidR="001C5A41"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23B433E7" w14:textId="77777777"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LOOP =&gt; O loop é representado quando uma atividade ou processo é repetido várias vezes enquanto a condição determinada para este acontecimento for verdadeira. O loop acontece até que a condição seja falsa.</w:t>
      </w:r>
    </w:p>
    <w:p w14:paraId="5337DC97" w14:textId="77777777" w:rsidR="001C5A41" w:rsidRPr="001C5A41" w:rsidRDefault="001C5A41" w:rsidP="001C5A41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1166520" w14:textId="77777777"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INSTÂNCIAS MÚLTIPLAS =&gt; É um tipo de loop onde múltiplas instâncias da atividade ou processos são executadas. </w:t>
      </w:r>
      <w:r w:rsidR="002B2CFC"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 exemplo,</w:t>
      </w: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 processo para elaboração de um livro. Podem existir muitas cópias ou instâncias das atividades deste processo para se fazer um livro.</w:t>
      </w:r>
    </w:p>
    <w:p w14:paraId="73322F0D" w14:textId="77777777" w:rsidR="001C5A41" w:rsidRPr="001C5A41" w:rsidRDefault="001C5A41" w:rsidP="001C5A41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743E8ED" w14:textId="77777777"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 HOC =&gt; As atividades do processo não são conectadas com os fluxos de sequência e podem ser executadas arbitrariamente, ou seja, não existe um gatilho bem definido para o inicio da atividade quando um processo é ad hoc, ele é controlado pelos responsáveis pela atividade. Geralmente é especificada uma condição que define quando o processo será finalizado.</w:t>
      </w:r>
    </w:p>
    <w:p w14:paraId="334BB8D2" w14:textId="77777777" w:rsidR="001C5A41" w:rsidRPr="001C5A41" w:rsidRDefault="001C5A41" w:rsidP="001C5A41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AFE1944" w14:textId="77777777"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COMPENSAÇÃO =&gt; Representa um processo ou uma atividade em compensação. Quando um evento de compensação é disparado, uma atividade de compensação é iniciada.</w:t>
      </w:r>
    </w:p>
    <w:p w14:paraId="011C42C3" w14:textId="77777777" w:rsidR="001C5A41" w:rsidRDefault="001C5A41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</w:p>
    <w:p w14:paraId="3439EC76" w14:textId="77777777" w:rsid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Tarefa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: 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os menores elementos que compõem um processo, sendo o resultado da decomposição das atividades em unidades ainda mais singulares e relatam como determinado item é executado.</w:t>
      </w:r>
    </w:p>
    <w:p w14:paraId="2D31387F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Análise</w:t>
      </w:r>
      <w:proofErr w:type="spellEnd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de sensibilidade (</w:t>
      </w:r>
      <w:proofErr w:type="spellStart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what-if</w:t>
      </w:r>
      <w:proofErr w:type="spellEnd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busca determinar o resultado de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alterações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nos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parâmetros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nas atividades de um processo. (BPM CBOK V3.0,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130)</w:t>
      </w:r>
    </w:p>
    <w:p w14:paraId="54512602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Gargalo: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é uma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restrição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capacidade que cria uma fila. O gargalo pode ocorrer em torno de handoffs.  (BPM CBOK V3.0,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124)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82BEFF5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Análise de causa raiz: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Técnica usada para descobrir post mortem o que realmente causou um determinado resultado e prevenir que ocorra novamente. Encontrar a causa-raiz para um resultado nem sempre é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fácil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pois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vários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fatores podem contribuir. (BPM CBOK V3.0,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130)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58A16843" w14:textId="77777777" w:rsid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Handoffs: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Qualquer ponto em um processo onde o trabalho ou 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informação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passa de uma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função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outra é um handoff nesse processo. Handoffs podem resultar em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desconexões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 e devem ser analisados com cuidado. Tipicamente, quanto menor for o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número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handoffs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menor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será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́ sua vulnerabilidade 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desconexões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 (BPM CBOK V3.0,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122)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329BF83" w14:textId="77777777"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</w:pPr>
      <w:r w:rsidRPr="0081256B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Processos de negócios são classificados em três tipos:</w:t>
      </w:r>
    </w:p>
    <w:p w14:paraId="33A4D105" w14:textId="77777777" w:rsidR="0081256B" w:rsidRPr="00395691" w:rsidRDefault="0081256B" w:rsidP="00395691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 primário: 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interfuncional, ponta a ponta, agrega valor diretamente para o cliente, processos essenciais ou </w:t>
      </w:r>
      <w:r w:rsidR="000B1DDD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finalísticos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54F36AC8" w14:textId="77777777" w:rsidR="0081256B" w:rsidRPr="00395691" w:rsidRDefault="000B1DDD" w:rsidP="00395691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</w:t>
      </w:r>
      <w:r w:rsidR="0081256B"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ocesso de suporte: </w:t>
      </w:r>
      <w:r w:rsidR="0081256B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entregam valor para outros processos e não diretamente para os clientes.</w:t>
      </w:r>
    </w:p>
    <w:p w14:paraId="19545CD1" w14:textId="77777777" w:rsidR="00DA0323" w:rsidRPr="00395691" w:rsidRDefault="0081256B" w:rsidP="00395691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 de Gerenciamento:  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tem o propósito de medir, monitorar, controlar atividades e administrar o presente e o futuro do negócio. São necessários para assegurar que a organização opere de acordo com seus objetivos e metas de desempenho. Asseguram que processos primários e de suporte </w:t>
      </w:r>
      <w:r w:rsidR="000B1DDD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atinjam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suas metas.</w:t>
      </w:r>
    </w:p>
    <w:p w14:paraId="54796F74" w14:textId="77777777" w:rsidR="00DA0323" w:rsidRDefault="00DA0323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Tipos de Workflow:</w:t>
      </w:r>
    </w:p>
    <w:p w14:paraId="51B59174" w14:textId="77777777" w:rsidR="00DA0323" w:rsidRPr="00DA0323" w:rsidRDefault="00DA0323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14:paraId="3D99E097" w14:textId="77777777" w:rsidR="00DA0323" w:rsidRPr="00DA0323" w:rsidRDefault="00DA0323" w:rsidP="00DA032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Ad hoc </w:t>
      </w:r>
      <w:proofErr w:type="spellStart"/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WorkFlow</w:t>
      </w:r>
      <w:proofErr w:type="spellEnd"/>
      <w:r w:rsidRPr="00DA03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no qual as regras de procedimentos podem ser modificadas ou criadas durante a operação do processo.</w:t>
      </w:r>
    </w:p>
    <w:p w14:paraId="5349C557" w14:textId="77777777" w:rsidR="00DA0323" w:rsidRPr="00DA0323" w:rsidRDefault="00DA0323" w:rsidP="00DA032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Workflow de Produção (</w:t>
      </w:r>
      <w:proofErr w:type="spellStart"/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Production</w:t>
      </w:r>
      <w:proofErr w:type="spellEnd"/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Workflow)</w:t>
      </w:r>
      <w:r w:rsidRPr="00DA03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no qual a maioria das regras de procedimentos está definida.</w:t>
      </w:r>
    </w:p>
    <w:p w14:paraId="50247531" w14:textId="77777777" w:rsidR="00DA0323" w:rsidRDefault="00DA0323" w:rsidP="00DA032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Workflow Administrativo</w:t>
      </w:r>
      <w:r w:rsidRPr="00DA03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é o meio-termo entre o workflow “Ad hoc” e o de “produção”. Envolve atividades fracamente estruturadas, repetitivas, previsíveis e com regras simples de coordenação de tarefa.</w:t>
      </w:r>
    </w:p>
    <w:p w14:paraId="21B0C9CB" w14:textId="77777777" w:rsidR="00DA0323" w:rsidRDefault="00DA0323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63A474B" w14:textId="77777777"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Observação em campo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análise de documentação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2B2CFC"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está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diretamente </w:t>
      </w:r>
      <w:r w:rsidR="002B2CFC"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ligado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ao mapeamento de processos e, com isso, compreender o ambiente de negócio. As técnicas mais famosas incluem: Análise SWOT, Benchmarking, entre outras.</w:t>
      </w:r>
    </w:p>
    <w:p w14:paraId="54CDB3DA" w14:textId="77777777" w:rsid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A identificação de </w:t>
      </w:r>
      <w:r w:rsidR="00103A22"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gargalos</w:t>
      </w:r>
      <w:r w:rsidR="00103A22"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também chamado de Ponto de estrangulamento) é uma atividade crucial para</w:t>
      </w:r>
      <w:r w:rsid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análise dos processos e pode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solucionar esse problema. Além de atrasar o fluxo do processo, o Gargalo limita o desempenho/capacidade de uma atividade/processo.</w:t>
      </w:r>
    </w:p>
    <w:p w14:paraId="7279A775" w14:textId="77777777" w:rsidR="003F1E39" w:rsidRPr="003F1E39" w:rsidRDefault="003F1E39" w:rsidP="003F1E3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1E3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Piscinas</w:t>
      </w:r>
      <w:r w:rsidRPr="003F1E3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– representam processos e participantes no processo.</w:t>
      </w:r>
    </w:p>
    <w:p w14:paraId="401A179C" w14:textId="77777777" w:rsidR="003F1E39" w:rsidRDefault="003F1E39" w:rsidP="003F1E3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1E3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Raias</w:t>
      </w:r>
      <w:r w:rsidRPr="003F1E3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– cada piscina possui várias raias, que simbolizam os </w:t>
      </w:r>
      <w:r w:rsidR="00D02426" w:rsidRPr="00D0242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papeis</w:t>
      </w:r>
      <w:r w:rsidRPr="00D0242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áreas e responsabilidades</w:t>
      </w:r>
      <w:r w:rsidRPr="003F1E3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 processo.</w:t>
      </w:r>
    </w:p>
    <w:p w14:paraId="440888EC" w14:textId="77777777" w:rsidR="00103A22" w:rsidRDefault="00103A22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679A9FE" w14:textId="77777777" w:rsidR="00103A22" w:rsidRPr="00103A22" w:rsidRDefault="00103A22" w:rsidP="00032493">
      <w:pPr>
        <w:shd w:val="clear" w:color="auto" w:fill="FFFFFF"/>
        <w:spacing w:before="240"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transformação de processos pode ser dividida de acordo com o seu nível de impacto:</w:t>
      </w:r>
    </w:p>
    <w:p w14:paraId="547B2A19" w14:textId="77777777"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Melhoria de Processos</w:t>
      </w:r>
    </w:p>
    <w:p w14:paraId="140ADD19" w14:textId="77777777"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Redesenho de Processos</w:t>
      </w:r>
    </w:p>
    <w:p w14:paraId="7FD0BDA7" w14:textId="77777777"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Reengenharia de Processos</w:t>
      </w:r>
    </w:p>
    <w:p w14:paraId="0608AB01" w14:textId="77777777"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Mudança de Paradigma</w:t>
      </w:r>
    </w:p>
    <w:p w14:paraId="1594F83E" w14:textId="77777777" w:rsidR="00103A22" w:rsidRPr="00103A22" w:rsidRDefault="00103A22" w:rsidP="00032493">
      <w:pPr>
        <w:shd w:val="clear" w:color="auto" w:fill="FFFFFF"/>
        <w:spacing w:before="240"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Vamos conhecer melhor estes níveis no próximo tópico.</w:t>
      </w:r>
    </w:p>
    <w:p w14:paraId="0F0422D1" w14:textId="77777777" w:rsidR="00103A22" w:rsidRPr="00103A22" w:rsidRDefault="00103A22" w:rsidP="00032493">
      <w:pPr>
        <w:shd w:val="clear" w:color="auto" w:fill="FFFFFF"/>
        <w:spacing w:after="0" w:line="429" w:lineRule="atLeast"/>
        <w:textAlignment w:val="baseline"/>
        <w:outlineLvl w:val="1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Níveis de Transformação de Processos</w:t>
      </w:r>
    </w:p>
    <w:p w14:paraId="2CB8598F" w14:textId="77777777" w:rsidR="00103A22" w:rsidRPr="00103A22" w:rsidRDefault="00103A22" w:rsidP="00D02426">
      <w:pPr>
        <w:shd w:val="clear" w:color="auto" w:fill="FFFFFF"/>
        <w:spacing w:after="0" w:line="363" w:lineRule="atLeast"/>
        <w:textAlignment w:val="baseline"/>
        <w:outlineLvl w:val="2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1. Melhoria de Processos</w:t>
      </w:r>
      <w:r w:rsidR="00D02426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- </w:t>
      </w: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Também chamada de Business </w:t>
      </w:r>
      <w:proofErr w:type="spellStart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</w:t>
      </w:r>
      <w:proofErr w:type="spellEnd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Improvement</w:t>
      </w:r>
      <w:proofErr w:type="spellEnd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(BPI), a melhoria de processos é a realização de reparos incrementais para melhorar um processo de negócio. Através dela, são feitas pequenas ações para garantir o alinhamento com a estratégia e a satisfação dos clientes.</w:t>
      </w:r>
    </w:p>
    <w:p w14:paraId="37508E2E" w14:textId="77777777" w:rsidR="00103A22" w:rsidRDefault="00103A22" w:rsidP="000324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86B3C46" w14:textId="77777777" w:rsidR="00103A22" w:rsidRPr="00D02426" w:rsidRDefault="00103A22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b w:val="0"/>
          <w:color w:val="343A40"/>
          <w:sz w:val="21"/>
          <w:szCs w:val="21"/>
        </w:rPr>
      </w:pPr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2. Redesenho de Processos</w:t>
      </w:r>
      <w:r w:rsidR="00D02426">
        <w:rPr>
          <w:rFonts w:ascii="Helvetica" w:hAnsi="Helvetica" w:cs="Helvetica"/>
          <w:bCs w:val="0"/>
          <w:color w:val="343A40"/>
          <w:sz w:val="21"/>
          <w:szCs w:val="21"/>
        </w:rPr>
        <w:t xml:space="preserve"> </w:t>
      </w:r>
      <w:r w:rsidR="00D02426" w:rsidRPr="00D02426">
        <w:rPr>
          <w:rFonts w:ascii="Helvetica" w:hAnsi="Helvetica" w:cs="Helvetica"/>
          <w:b w:val="0"/>
          <w:bCs w:val="0"/>
          <w:color w:val="343A40"/>
          <w:sz w:val="21"/>
          <w:szCs w:val="21"/>
        </w:rPr>
        <w:t xml:space="preserve">- 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>O BPM CBOK entende que o redesenho de processos “é o repensar ponta a ponta sobre o que o processo está realizando atualmente”. Portanto, ele se difere da melhoria de processos no sentido de trazer uma visão holística e integral das atividades. No redesenho, as mudanças são feitas com base no processo existente. Por isso, ele é considerado um meio-termo entre a melhoria e a reengenharia.</w:t>
      </w:r>
    </w:p>
    <w:p w14:paraId="34F420CC" w14:textId="77777777" w:rsidR="00032493" w:rsidRPr="00032493" w:rsidRDefault="00032493" w:rsidP="000324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</w:p>
    <w:p w14:paraId="149B0402" w14:textId="77777777" w:rsidR="00103A22" w:rsidRPr="00D02426" w:rsidRDefault="00103A22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b w:val="0"/>
          <w:color w:val="343A40"/>
          <w:sz w:val="21"/>
          <w:szCs w:val="21"/>
        </w:rPr>
      </w:pPr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 xml:space="preserve">3. Reengenharia de Processos ou Business </w:t>
      </w:r>
      <w:proofErr w:type="spellStart"/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Process</w:t>
      </w:r>
      <w:proofErr w:type="spellEnd"/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 xml:space="preserve"> </w:t>
      </w:r>
      <w:proofErr w:type="spellStart"/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Reengineering</w:t>
      </w:r>
      <w:proofErr w:type="spellEnd"/>
      <w:r w:rsidR="00D02426">
        <w:rPr>
          <w:rFonts w:ascii="Helvetica" w:hAnsi="Helvetica" w:cs="Helvetica"/>
          <w:bCs w:val="0"/>
          <w:color w:val="343A40"/>
          <w:sz w:val="21"/>
          <w:szCs w:val="21"/>
        </w:rPr>
        <w:t xml:space="preserve"> - 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>A reengenharia de processos, por sua vez, combina o redesenho com a melhoria, mas num nível mais profundo. Seu objetivo é fazer mudanças radicais sem perder de vista a perspectiva holística e interfuncional do processo. Segundo o BPM CBOK: “Reengenharia de Processos é um repensar fundamental e um desenho radical de processos para obter melhorias dramáticas no negócio”.</w:t>
      </w:r>
    </w:p>
    <w:p w14:paraId="19F588A9" w14:textId="77777777" w:rsidR="00032493" w:rsidRPr="00032493" w:rsidRDefault="00032493" w:rsidP="000324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</w:p>
    <w:p w14:paraId="7B887D41" w14:textId="77777777" w:rsidR="00103A22" w:rsidRDefault="00103A22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color w:val="343A40"/>
          <w:sz w:val="21"/>
          <w:szCs w:val="21"/>
        </w:rPr>
      </w:pPr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4. Mudança de Paradigma</w:t>
      </w:r>
      <w:r w:rsidR="00D02426">
        <w:rPr>
          <w:rFonts w:ascii="Helvetica" w:hAnsi="Helvetica" w:cs="Helvetica"/>
          <w:bCs w:val="0"/>
          <w:color w:val="343A40"/>
          <w:sz w:val="21"/>
          <w:szCs w:val="21"/>
        </w:rPr>
        <w:t xml:space="preserve"> - 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 xml:space="preserve">Como já </w:t>
      </w:r>
      <w:r w:rsidR="00835131" w:rsidRPr="00D02426">
        <w:rPr>
          <w:rFonts w:ascii="Helvetica" w:hAnsi="Helvetica" w:cs="Helvetica"/>
          <w:b w:val="0"/>
          <w:color w:val="343A40"/>
          <w:sz w:val="21"/>
          <w:szCs w:val="21"/>
        </w:rPr>
        <w:t>vimos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 xml:space="preserve"> para ter sucesso as organizações devem se reinventar permanentemente. Contudo, a maioria das empresas não possui em seu DNA uma cultura de inovação. Pois bem, a mudança de paradigma propõe uma ruptura total com a forma ortodoxa de competição: ela defende que para uma empresa ter sucesso é preciso parar de competir.</w:t>
      </w:r>
    </w:p>
    <w:p w14:paraId="3E3A19DA" w14:textId="77777777" w:rsidR="00D02426" w:rsidRPr="00032493" w:rsidRDefault="00D02426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color w:val="343A40"/>
          <w:sz w:val="21"/>
          <w:szCs w:val="21"/>
        </w:rPr>
      </w:pPr>
    </w:p>
    <w:p w14:paraId="55FEA81F" w14:textId="77777777" w:rsidR="00103A22" w:rsidRPr="00032493" w:rsidRDefault="00103A22" w:rsidP="000324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  <w:r w:rsidRPr="00032493">
        <w:rPr>
          <w:rFonts w:ascii="Helvetica" w:hAnsi="Helvetica" w:cs="Helvetica"/>
          <w:color w:val="343A40"/>
          <w:sz w:val="21"/>
          <w:szCs w:val="21"/>
        </w:rPr>
        <w:t>É isso mesmo: parar de competir significa investir em inovações que façam a organização única no mercado, a chamada estratégia do oceano azul. Enquanto a estratégia do oceano vermelho busca competir em mercados já existentes pela diferenciação ou preço baixo, na estratégia do oceano azul a ideia é criar mercados e quebrar a lógica do valor preço.</w:t>
      </w:r>
    </w:p>
    <w:p w14:paraId="258484A1" w14:textId="77777777" w:rsidR="00103A22" w:rsidRPr="00032493" w:rsidRDefault="00103A22" w:rsidP="00032493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  <w:r w:rsidRPr="00032493">
        <w:rPr>
          <w:rFonts w:ascii="Helvetica" w:hAnsi="Helvetica" w:cs="Helvetica"/>
          <w:color w:val="343A40"/>
          <w:sz w:val="21"/>
          <w:szCs w:val="21"/>
        </w:rPr>
        <w:t>É aquela velha história: se Henry Ford tivesse perguntado a seus compradores o que eles desejavam, teriam dito que queriam um cavalo mais rápido.</w:t>
      </w:r>
    </w:p>
    <w:p w14:paraId="67E0E662" w14:textId="77777777" w:rsidR="00103A22" w:rsidRDefault="00103A22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9F32BE6" w14:textId="77777777" w:rsidR="00395E71" w:rsidRDefault="00395E71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0E7D86B" w14:textId="77777777" w:rsidR="00395E71" w:rsidRPr="00395E71" w:rsidRDefault="00395E71" w:rsidP="00395E7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</w:pPr>
      <w:r w:rsidRPr="00395E71"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  <w:t>BPMN</w:t>
      </w:r>
    </w:p>
    <w:p w14:paraId="19664DC0" w14:textId="77777777" w:rsidR="00395E71" w:rsidRDefault="00395E71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4C1802B" w14:textId="77777777"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Gateway exclusivo (</w:t>
      </w:r>
      <w:proofErr w:type="spellStart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Databased</w:t>
      </w:r>
      <w:proofErr w:type="spellEnd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Exclusive Gateway)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- r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epresenta uma condição de fluxo exclusiva, em que apenas um dos caminhos criados a partir do gateway será seguido, de acordo com uma informação a ser testada.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gateway pode ser representado visualmente como o losango vazio ou com um marcador de “x”.</w:t>
      </w:r>
    </w:p>
    <w:p w14:paraId="0E5E94B1" w14:textId="77777777"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Quando o processo em execução atingir este gateway, o processo deverá verificar a condição indicada, e apenas uma das saídas do gateway dará seguimento. Semanticamente, este gateway funciona como um “ou”, já que ou um ou outro caminho será seguido – nunca mais de um.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conectores de sequência de saída deste gateway podem apresentar descrições que ajudem a identificar qual a condição para que o fluxo siga por aquele caminho.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Além de realizar separação de fluxos, o gateway também pode unificar fluxos distintos em uma única sequência de atividades. Neste caso, o gateway exclusivo implica no entendimento que, dos caminhos que convergem a ele, o primeiro que chegar dará continuidade no fluxo do processo.</w:t>
      </w:r>
    </w:p>
    <w:p w14:paraId="5D7AFE13" w14:textId="77777777" w:rsidR="002E27B1" w:rsidRDefault="002E27B1" w:rsidP="00395E7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14:paraId="52720C72" w14:textId="77777777" w:rsidR="002E27B1" w:rsidRDefault="00395E71" w:rsidP="00395E7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Gateway paralelo (</w:t>
      </w:r>
      <w:proofErr w:type="spellStart"/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Parallel</w:t>
      </w:r>
      <w:proofErr w:type="spellEnd"/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Gateway)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paralelização de trabalho em um diagrama </w:t>
      </w:r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BPMN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possível com a utilização do </w:t>
      </w:r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gateway paralelo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Este gateway representa a divisão de um fluxo em dois ou mais que serão executados paralelamente. Todos os caminhos que saem deste gateway são executados.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gateway é representado visualmente como o losango com um marcador de “+” dentro dele.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Semanticamente, este gateway funciona como um “e”, já que um </w:t>
      </w:r>
      <w:r w:rsidRPr="00395E7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outro caminho serão executados.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este gateway é utilizado para realizar a convergência de fluxos, ele garantirá que todos os fluxos paralelos sejam concluídos, chegando até ele antes de dar continuidade ao fluxo de saída.</w:t>
      </w:r>
    </w:p>
    <w:p w14:paraId="7C5460AE" w14:textId="77777777"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Gateway inclusivo (</w:t>
      </w:r>
      <w:proofErr w:type="spellStart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Databased</w:t>
      </w:r>
      <w:proofErr w:type="spellEnd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Inclusive Gateway)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representa uma condição de fluxo inclusiva, em que pode haver uma combinação dos caminhos criados a partir do gateway, de acordo com uma informação a ser verificada.  Este gateway é representado visualmente como o losango com um marcador de círculo dentro dele.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o processo em execução atingir este gateway, o processo deverá avaliar a condição relacionada, e uma ou mais das saídas do gateway poderão dar seguimento.</w:t>
      </w:r>
    </w:p>
    <w:p w14:paraId="4C0DE94C" w14:textId="77777777"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Semanticamente, este gateway funciona como um “e/ou”, já que o caminho a ser seguido pode ser um e/ou outro, de acordo com as informações e a lógica do negócio.</w:t>
      </w:r>
    </w:p>
    <w:p w14:paraId="4CBBECA3" w14:textId="77777777" w:rsidR="00854FF2" w:rsidRDefault="002E27B1" w:rsidP="00854FF2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este gateway é utilizado para realizar a convergência de fluxos, ele garantirá que todos os fluxos que estiverem em execução sejam concluídos, chegando até ele antes de dar continuidade à sequência de atividades.</w:t>
      </w:r>
    </w:p>
    <w:p w14:paraId="607215DC" w14:textId="77777777" w:rsidR="00854FF2" w:rsidRDefault="00854FF2" w:rsidP="00854FF2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FF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Gateway Complexo: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notação correta deve ser um losango com um asterisco dentro dele.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gateway complexo representa desvios e convergências que não podem ser representadas usando os demais gateways. Esta “complexidade” é implementada por meio de uma regra definida no próprio gateway, que permite maior flexibilidade no controle do fluxo.</w:t>
      </w:r>
    </w:p>
    <w:p w14:paraId="13BD814D" w14:textId="77777777" w:rsidR="00854FF2" w:rsidRPr="00395E71" w:rsidRDefault="00854FF2" w:rsidP="002E27B1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FF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Gateway Baseado em Eventos: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Dentro do losango há uma circunferência dupla, dentro da qual se encontra um hexágono.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sempre seguido por um evento intermediário ou tarefa de recebimento de mensagem. A sequência do fluxo é encaminhada para o evento ou tarefa seguinte que </w:t>
      </w:r>
      <w:r w:rsidRPr="00854FF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ocorrer primeiro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Normalmente usamos quando o desvio é provoc</w:t>
      </w:r>
      <w:r w:rsidR="005352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ado por um participante externo</w:t>
      </w:r>
      <w:r w:rsidR="00B81F8E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. Os </w:t>
      </w:r>
      <w:r w:rsidR="00B81F8E">
        <w:rPr>
          <w:rStyle w:val="nfase"/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gateways</w:t>
      </w:r>
      <w:r w:rsidR="00B81F8E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B81F8E">
        <w:rPr>
          <w:rStyle w:val="Forte"/>
          <w:rFonts w:ascii="Helvetica" w:hAnsi="Helvetica" w:cs="Helvetica"/>
          <w:color w:val="008000"/>
          <w:sz w:val="21"/>
          <w:szCs w:val="21"/>
          <w:shd w:val="clear" w:color="auto" w:fill="FFFFFF"/>
        </w:rPr>
        <w:t>baseados em evento (</w:t>
      </w:r>
      <w:proofErr w:type="spellStart"/>
      <w:r w:rsidR="00B81F8E">
        <w:rPr>
          <w:rStyle w:val="nfase"/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t>event-based</w:t>
      </w:r>
      <w:proofErr w:type="spellEnd"/>
      <w:r w:rsidR="00B81F8E">
        <w:rPr>
          <w:rStyle w:val="nfase"/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t xml:space="preserve"> gateways</w:t>
      </w:r>
      <w:r w:rsidR="00B81F8E">
        <w:rPr>
          <w:rStyle w:val="Forte"/>
          <w:rFonts w:ascii="Helvetica" w:hAnsi="Helvetica" w:cs="Helvetica"/>
          <w:color w:val="008000"/>
          <w:sz w:val="21"/>
          <w:szCs w:val="21"/>
          <w:shd w:val="clear" w:color="auto" w:fill="FFFFFF"/>
        </w:rPr>
        <w:t>) podem indicar que a continuação do processo depende de mais dados, de aguardar algum tempo ou ainda de atender outra condição</w:t>
      </w:r>
      <w:r w:rsidR="00B81F8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14:paraId="68161B6C" w14:textId="77777777" w:rsidR="00395E71" w:rsidRPr="00103A22" w:rsidRDefault="00D0579D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0579D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Regra de início: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Também chamada de condicional, é utilizada para iniciar um processo quando uma condição verdadeira for cumprida. Exemplo: Em um processo em que o início seja um pedido de compras, fica condicionado a realizar novo pedido, quando a quantidade em estoque for inferior a 15%. É representado por um círculo de linha simples contendo uma página com linhas.</w:t>
      </w:r>
    </w:p>
    <w:p w14:paraId="3326DDC5" w14:textId="77777777" w:rsidR="003F1E39" w:rsidRPr="005D0F86" w:rsidRDefault="003F1E39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51698BE" w14:textId="77777777" w:rsidR="005D0F86" w:rsidRPr="007604B4" w:rsidRDefault="007604B4" w:rsidP="007604B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9 princípios da Modelagem de Processos de Negocio</w:t>
      </w:r>
    </w:p>
    <w:p w14:paraId="7EEEAA7B" w14:textId="77777777" w:rsidR="007604B4" w:rsidRDefault="007604B4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50F1B75" w14:textId="77777777" w:rsidR="007604B4" w:rsidRDefault="007604B4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F9D2B33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1. Interação entre cliente e organização</w:t>
      </w:r>
    </w:p>
    <w:p w14:paraId="5B8F193E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interação entre cliente e organização é o principal momento de um trabalho que visa </w:t>
      </w:r>
      <w:r w:rsidR="00535205"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</w:t>
      </w: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modelagem de um processo para melhorar a produtividade de uma empresa. Nessa interação o cliente deve sentir que as necessidades da sua empresa serão atendidas em termos de redução de custos, de tempo e de dinheiro.</w:t>
      </w:r>
    </w:p>
    <w:p w14:paraId="1BC857F0" w14:textId="77777777"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Essa interação é também conhecida como o momento verdade, pois é ela que estabelece a relação inicial de confiança sobre quem oferece e quem adquire o serviço.</w:t>
      </w:r>
    </w:p>
    <w:p w14:paraId="6FE241B0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5FF0348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2. Agregação de valor para o cliente</w:t>
      </w:r>
    </w:p>
    <w:p w14:paraId="332DD539" w14:textId="77777777"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partir do momento em que se estabelece uma relação de confiança com o cliente é necessário realizar uma modelagem de processo que agregue valor ao seu negócio, ou seja, caso as atividades do fluxo de processo não melhorem a produtividade da esfera organizacional, ele deve ser remodelado ou realizado um novo fluxo.</w:t>
      </w:r>
    </w:p>
    <w:p w14:paraId="0059AD0C" w14:textId="77777777" w:rsidR="00535205" w:rsidRPr="007604B4" w:rsidRDefault="00535205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B5067D3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3. Diminuição dos atrasos no fluxo durante as trocas de atividades</w:t>
      </w:r>
    </w:p>
    <w:p w14:paraId="26ABC18D" w14:textId="77777777"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Durante esse processo de remodelagem e construção de um novo fluxo é importante prever ao máximo os erros que podem ocorrer durante a troca de responsabilidades nas atividades do fluxo de trabalho, para que atrasos não ocorram.</w:t>
      </w:r>
    </w:p>
    <w:p w14:paraId="262D1369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</w:p>
    <w:p w14:paraId="2A4E5B88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4. Evitar a automatização em excesso</w:t>
      </w:r>
    </w:p>
    <w:p w14:paraId="1B1A2AF7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Outro fator importante é evitar a automatização em excesso dos processos. Portanto, é importante levar em consideração cinco aspectos durante a construção do fluxo:</w:t>
      </w:r>
    </w:p>
    <w:p w14:paraId="55EF0A8D" w14:textId="77777777"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Ter objetivo claro;</w:t>
      </w:r>
    </w:p>
    <w:p w14:paraId="4E74A9FC" w14:textId="77777777"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Cuidar para não detalhar demais o processo;</w:t>
      </w:r>
    </w:p>
    <w:p w14:paraId="6CAA1A23" w14:textId="77777777"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Cuidar para não detalhar de menos o processo;</w:t>
      </w:r>
    </w:p>
    <w:p w14:paraId="54B998A4" w14:textId="77777777"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Revisar o modelo;</w:t>
      </w:r>
    </w:p>
    <w:p w14:paraId="6F21A304" w14:textId="77777777" w:rsidR="00535205" w:rsidRDefault="007604B4" w:rsidP="00535205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352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Validar o modelo com os stakeholders</w:t>
      </w:r>
    </w:p>
    <w:p w14:paraId="7877CFAE" w14:textId="77777777" w:rsidR="00535205" w:rsidRPr="00535205" w:rsidRDefault="00535205" w:rsidP="00535205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7673089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5. Padronizar os processos de negócios</w:t>
      </w:r>
    </w:p>
    <w:p w14:paraId="3CBDC805" w14:textId="77777777"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hyperlink r:id="rId6" w:history="1">
        <w:r w:rsidRPr="007604B4">
          <w:rPr>
            <w:rFonts w:ascii="Helvetica" w:eastAsia="Times New Roman" w:hAnsi="Helvetica" w:cs="Helvetica"/>
            <w:color w:val="343A40"/>
            <w:sz w:val="21"/>
            <w:szCs w:val="21"/>
            <w:lang w:eastAsia="pt-BR"/>
          </w:rPr>
          <w:t>padronização</w:t>
        </w:r>
      </w:hyperlink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na modelagem de processos é importante porque muitas vezes uma empresa possui diversos processos na sua hierarquia organizacional que estão interligados. Sendo assim, a partir do momento em que ocorre a padronização facilita a operação das atividades, aumenta a produtividade, melhora a qualidade e reduz os custos de operação.</w:t>
      </w:r>
    </w:p>
    <w:p w14:paraId="57AF2FE5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6CD5A5A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6. Prever as regras de negócios</w:t>
      </w:r>
    </w:p>
    <w:p w14:paraId="3F1019B1" w14:textId="77777777"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organizações também possuem regras de negócio específicas que determinam o andamento das suas operações e de seus processos durante a execução e tomada de decisão durante as atividades do processo de negócio.</w:t>
      </w:r>
    </w:p>
    <w:p w14:paraId="67B683D3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FEC1E67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7. Aplicar padrões de conformidade</w:t>
      </w:r>
    </w:p>
    <w:p w14:paraId="00572CB7" w14:textId="77777777"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empresas podem possuir padrões de conformidade que devem ser levados em consideração durante a modelagem do processo, como por exemplo, os padrões de auditoria interna. Então é sempre importante verificar se existe alguma regra na qual se destina para um determinado tipo de organização.</w:t>
      </w:r>
    </w:p>
    <w:p w14:paraId="2B5B0D0C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F105169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8. Validação da modelagem BPM</w:t>
      </w:r>
    </w:p>
    <w:p w14:paraId="10101F62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validação do modelo de negócio com as pessoas envolvidas na execução do processo é fundamental porque pode ocorrer de as pessoas não estarem familiarizadas com as notações de processo.</w:t>
      </w:r>
    </w:p>
    <w:p w14:paraId="5590BE34" w14:textId="77777777"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Por esse motivo é recomendado realizar uma prototipação inicial do processo, levando em consideração algumas recomendações como: incluir os campos essenciais; realizar a configuração simples das responsabilidades das raias; criar tarefas manuais para </w:t>
      </w: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representar as atividades do processo e também realizar as reuniões com uma pessoa para conduzir as interações com o cliente e outra pessoa para realizar a validação e os ajustes na prototipação.</w:t>
      </w:r>
    </w:p>
    <w:p w14:paraId="2CDDB54C" w14:textId="77777777" w:rsid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080E75F" w14:textId="77777777"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9. Simplicidade no desenho de processos</w:t>
      </w:r>
    </w:p>
    <w:p w14:paraId="7C38FB47" w14:textId="77777777" w:rsidR="00DA0323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Essa prototipação deve ser o mais simples possível com as informações necessárias para tornar o processo executável satisfazendo as necessidades na melhoria de processos dos clientes.</w:t>
      </w:r>
    </w:p>
    <w:p w14:paraId="310CD5D8" w14:textId="77777777" w:rsidR="00715297" w:rsidRDefault="00715297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4748D78" w14:textId="77777777" w:rsidR="00715297" w:rsidRPr="00715297" w:rsidRDefault="00715297" w:rsidP="0071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5297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Linha tracejada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Símbolo de fluxo de 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mensagem. 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Representa as mensagens entre um participante e outro do processo.</w:t>
      </w:r>
    </w:p>
    <w:p w14:paraId="166411CF" w14:textId="77777777" w:rsidR="00715297" w:rsidRDefault="00715297" w:rsidP="0071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5297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Linha contínua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S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ímbolo de fluxo de 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sequência. 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Conecta objetos de fluxos em uma ordem sequencial própria.</w:t>
      </w:r>
    </w:p>
    <w:p w14:paraId="180BE42E" w14:textId="77777777" w:rsidR="006F19F7" w:rsidRDefault="006F19F7" w:rsidP="0071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B3D721C" w14:textId="77777777" w:rsidR="006F19F7" w:rsidRPr="006F19F7" w:rsidRDefault="006F19F7" w:rsidP="006F19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F19F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6F19F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=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"é a agregação de</w:t>
      </w:r>
      <w:r w:rsidRPr="006F19F7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 </w:t>
      </w:r>
      <w:r w:rsidRPr="006F19F7">
        <w:rPr>
          <w:rFonts w:ascii="Helvetica" w:eastAsia="Times New Roman" w:hAnsi="Helvetica" w:cs="Helvetica"/>
          <w:b/>
          <w:bCs/>
          <w:i/>
          <w:iCs/>
          <w:color w:val="FF0000"/>
          <w:sz w:val="21"/>
          <w:szCs w:val="21"/>
          <w:lang w:eastAsia="pt-BR"/>
        </w:rPr>
        <w:t>atividades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e comportamentos executados por humanos ou máquinas, para alcançar um ou mais resultado</w:t>
      </w:r>
      <w:r w:rsidR="00CD7E1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". CBOK 3.0, pág. 35.</w:t>
      </w:r>
    </w:p>
    <w:p w14:paraId="1F4F54E5" w14:textId="77777777" w:rsidR="006F19F7" w:rsidRDefault="006F19F7" w:rsidP="006F19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6F19F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CADEIA DE VALOR = 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"Enfatiza a captura de </w:t>
      </w:r>
      <w:r w:rsidRPr="006F19F7">
        <w:rPr>
          <w:rFonts w:ascii="Helvetica" w:eastAsia="Times New Roman" w:hAnsi="Helvetica" w:cs="Helvetica"/>
          <w:b/>
          <w:bCs/>
          <w:i/>
          <w:iCs/>
          <w:color w:val="FF0000"/>
          <w:sz w:val="21"/>
          <w:szCs w:val="21"/>
          <w:u w:val="single"/>
          <w:lang w:eastAsia="pt-BR"/>
        </w:rPr>
        <w:t>processos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e atividades que adicionam valor ao serviço ou produto entregue ao cliente".</w:t>
      </w: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CBOK 3.0, pág.  93.</w:t>
      </w:r>
    </w:p>
    <w:p w14:paraId="41789BED" w14:textId="77777777"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Regras de </w:t>
      </w:r>
      <w:r w:rsidR="00E864F5"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impõem restrições e direcionam decisões que impactam a natureza e o desempenho do processo. Frequentemente, regras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criadas sem suficiente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dos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cenários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pode encontrar ou se tornam desconectadas devido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mudanças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gerenciadas. (BPM CBOK V3.0,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pág.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123)</w:t>
      </w:r>
    </w:p>
    <w:p w14:paraId="4B02988E" w14:textId="77777777"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3DA36809" w14:textId="77777777"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Capacidade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testa os limites inferior e superior e determina se fatores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execução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processo podem apropriadamente diminuir ou aumentar em escala para atender a demanda. Regras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impõem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restrições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direcionam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decisões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impactam a natureza e o desempenho do processo. Frequentemente, regras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criadas sem suficiente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dos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cenários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pode encontrar ou se tornam desconectadas devido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mudanças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gerenciadas. (BPM CBOK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 zero pág.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123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</w:p>
    <w:p w14:paraId="40DB030D" w14:textId="77777777"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2D10E523" w14:textId="77777777"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Gargalo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é uma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restrição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capacidade que cria uma fila. (BPM CBOK V3.0,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pág.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124)</w:t>
      </w:r>
    </w:p>
    <w:p w14:paraId="7C333A44" w14:textId="77777777" w:rsidR="0081256B" w:rsidRDefault="0081256B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44F38A4" w14:textId="77777777" w:rsidR="007941FC" w:rsidRPr="007941FC" w:rsidRDefault="007941FC" w:rsidP="00794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Medição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medida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métrica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indicador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são termos muitas vezes </w:t>
      </w:r>
      <w:r w:rsidR="003C15E6"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mal interpretados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usados indistintamente. A seguir, serão detalhadas suas diferenças e correlações.</w:t>
      </w:r>
    </w:p>
    <w:p w14:paraId="7E3CC1D1" w14:textId="77777777" w:rsidR="007941FC" w:rsidRPr="007941FC" w:rsidRDefault="007941FC" w:rsidP="00794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7BE471BF" w14:textId="77777777" w:rsidR="007941FC" w:rsidRPr="007941FC" w:rsidRDefault="007941FC" w:rsidP="007941FC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Medida</w:t>
      </w:r>
      <w:r w:rsidRPr="007941FC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é a quantificação de dados em um padrão e qualidade aceitáveis (exatidão, completude, consistência, temporalidade).</w:t>
      </w:r>
    </w:p>
    <w:p w14:paraId="05ECB24A" w14:textId="77777777" w:rsidR="007941FC" w:rsidRPr="007941FC" w:rsidRDefault="007941FC" w:rsidP="007941FC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48064C6" w14:textId="77777777" w:rsidR="007941FC" w:rsidRPr="007941FC" w:rsidRDefault="007941FC" w:rsidP="007941FC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Métrica</w:t>
      </w:r>
      <w:r w:rsidRPr="007941FC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é uma extrapolação de medidas, isto é, uma conclusão com base em dados finitos.</w:t>
      </w:r>
    </w:p>
    <w:p w14:paraId="2CA6D9FF" w14:textId="77777777" w:rsidR="007941FC" w:rsidRPr="007941FC" w:rsidRDefault="007941FC" w:rsidP="007941FC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805CBDA" w14:textId="77777777" w:rsidR="007941FC" w:rsidRPr="007941FC" w:rsidRDefault="007941FC" w:rsidP="007941FC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Indicador</w:t>
      </w:r>
      <w:r w:rsidRPr="007941FC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é uma representação de forma simples ou intuitiva de uma métrica ou medida para facilitar sua interpretação quando comparada a uma referência ou alvo.</w:t>
      </w:r>
    </w:p>
    <w:p w14:paraId="316A3739" w14:textId="77777777" w:rsid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2D5550E" w14:textId="77777777" w:rsidR="00902F2D" w:rsidRPr="00902F2D" w:rsidRDefault="00902F2D" w:rsidP="00902F2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  <w:t>PLANEJAMENTO ESTRATÉGICO </w:t>
      </w:r>
      <w:r w:rsidRPr="00902F2D">
        <w:rPr>
          <w:rFonts w:ascii="Helvetica" w:eastAsia="Times New Roman" w:hAnsi="Helvetica" w:cs="Helvetica"/>
          <w:color w:val="CC3399"/>
          <w:sz w:val="21"/>
          <w:szCs w:val="21"/>
          <w:lang w:eastAsia="pt-BR"/>
        </w:rPr>
        <w:t>-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Processo administrativo que proporciona sustentação metodológica para se estabelecer a melhor direção a ser seguida pela empresa, visando ao otimizado grau de interação com os fatores externos - não controláveis - e atuando de forma inovadora e diferenciada. De responsabilidade dos níveis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mais altos da empresa,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diz respeito tanto à formulação de objetivos quanto à seleção de cursos de ação a serem seguidos para sua consecução, levando em conta as condições externas e internas à empresa e sua evolução esperada. Também considera as premissas básicas que a empresa, como um todo, deve respeitar para que o processo estratégico tenha coerência e 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sustentação decisória. O resultado do processo é um plano que serve para guiar a ação organizacional por um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prazo de três a cinco anos (longo prazo).</w:t>
      </w:r>
    </w:p>
    <w:p w14:paraId="5D2CE1A3" w14:textId="77777777" w:rsidR="00902F2D" w:rsidRPr="00902F2D" w:rsidRDefault="00902F2D" w:rsidP="00902F2D">
      <w:pPr>
        <w:pStyle w:val="PargrafodaLista"/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</w:pPr>
    </w:p>
    <w:p w14:paraId="1DD9051B" w14:textId="77777777" w:rsidR="00902F2D" w:rsidRPr="00902F2D" w:rsidRDefault="00902F2D" w:rsidP="00902F2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  <w:t>PLANEJAMENTO TÁTICO </w:t>
      </w:r>
      <w:r w:rsidRPr="00902F2D">
        <w:rPr>
          <w:rFonts w:ascii="Helvetica" w:eastAsia="Times New Roman" w:hAnsi="Helvetica" w:cs="Helvetica"/>
          <w:color w:val="CC3399"/>
          <w:sz w:val="21"/>
          <w:szCs w:val="21"/>
          <w:lang w:eastAsia="pt-BR"/>
        </w:rPr>
        <w:t>-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Enquanto o planejamento estratégico envolve toda a organização, o planejamento tático envolve uma determinada unidade organizacional: um departamento ou divisão. É a metodologia administrativa que tem por finalidade otimizar determinada área de resultado e não a empresa como um todo. Portanto, trabalha com decomposições dos objetivos, estratégias e políticas estabelecidos no planejamento estratégico. É desenvolvido pelos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níveis organizacionais intermediários,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tendo como principal finalidade a utilização eficiente dos recursos disponíveis para consecução dos objetivos previamente fixados, segundo uma estratégia predeterminada, bem como as políticas orientativas para o processo decisório da empresa.</w:t>
      </w:r>
    </w:p>
    <w:p w14:paraId="29A59CF3" w14:textId="77777777" w:rsidR="00902F2D" w:rsidRDefault="00902F2D" w:rsidP="00902F2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  <w:t>PLANEJAMENTO OPERACIONAL </w:t>
      </w:r>
      <w:r w:rsidRPr="00902F2D">
        <w:rPr>
          <w:rFonts w:ascii="Helvetica" w:eastAsia="Times New Roman" w:hAnsi="Helvetica" w:cs="Helvetica"/>
          <w:color w:val="CC3399"/>
          <w:sz w:val="21"/>
          <w:szCs w:val="21"/>
          <w:lang w:eastAsia="pt-BR"/>
        </w:rPr>
        <w:t>-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elaborado pelos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níveis organizacionais inferiores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para o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curto prazo,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foco nas atividades do dia a dia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da empresa. Preocupa-se com "o que fazer" e com o "como fazer" as atividades cotidianas da organização. Os planos operacionais cuidam da administração da rotina para assegurar que todos executem as tarefas de acordo com os procedimentos estabelecidos pela organização a fim de que esta possa alcançar os seus objetivos.</w:t>
      </w:r>
    </w:p>
    <w:p w14:paraId="5182DC56" w14:textId="77777777" w:rsidR="00902F2D" w:rsidRPr="00902F2D" w:rsidRDefault="00902F2D" w:rsidP="00902F2D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44BA2B7" w14:textId="77777777"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FFC000"/>
          <w:sz w:val="21"/>
          <w:szCs w:val="21"/>
          <w:lang w:eastAsia="pt-BR"/>
        </w:rPr>
        <w:t>Fonte: Prof. Heron Lemos - Estudo Dirigido para UFC - Vol.03</w:t>
      </w:r>
    </w:p>
    <w:p w14:paraId="04AE074C" w14:textId="77777777"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Notar as palavras chaves:</w:t>
      </w:r>
    </w:p>
    <w:p w14:paraId="235AA6A8" w14:textId="77777777"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Planejamento Estratégico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Diretrizes, Metas, Objetivos, Longo Prazo.</w:t>
      </w:r>
    </w:p>
    <w:p w14:paraId="67B84FC6" w14:textId="77777777"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Planejamento Tático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Departamento, Médio Prazo.</w:t>
      </w:r>
    </w:p>
    <w:p w14:paraId="24D9497B" w14:textId="77777777" w:rsidR="00F42AAC" w:rsidRDefault="00902F2D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Planejamento Operacional: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Operadores, Ações, Curto Prazo.</w:t>
      </w:r>
    </w:p>
    <w:p w14:paraId="3EE4B266" w14:textId="77777777" w:rsidR="00CD192E" w:rsidRDefault="00CD192E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69CCE2A" w14:textId="77777777" w:rsidR="00CD192E" w:rsidRDefault="00CD192E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7 princípios do desenho de processos</w:t>
      </w:r>
    </w:p>
    <w:p w14:paraId="289E1CAB" w14:textId="77777777" w:rsidR="00CD192E" w:rsidRDefault="00CD192E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</w:p>
    <w:p w14:paraId="54BE85D1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integração com os clientes </w:t>
      </w:r>
    </w:p>
    <w:p w14:paraId="2C207785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atividades que adicionam valor </w:t>
      </w:r>
    </w:p>
    <w:p w14:paraId="749605ED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redução de </w:t>
      </w:r>
      <w:proofErr w:type="spell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handoffs</w:t>
      </w:r>
      <w:proofErr w:type="spell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</w:t>
      </w:r>
    </w:p>
    <w:p w14:paraId="3A6E426B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cuidado: evite automatizar em excesso! </w:t>
      </w:r>
    </w:p>
    <w:p w14:paraId="32F6DD50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padronização de processos </w:t>
      </w:r>
    </w:p>
    <w:p w14:paraId="439502C1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regras de negócio </w:t>
      </w:r>
    </w:p>
    <w:p w14:paraId="469784E6" w14:textId="77777777"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conformidade</w:t>
      </w:r>
    </w:p>
    <w:p w14:paraId="3DD23CC7" w14:textId="77777777" w:rsidR="005F1395" w:rsidRPr="007604B4" w:rsidRDefault="005F1395" w:rsidP="007604B4">
      <w:pPr>
        <w:shd w:val="clear" w:color="auto" w:fill="FFFFFF"/>
        <w:spacing w:before="100" w:beforeAutospacing="1" w:after="0" w:line="240" w:lineRule="auto"/>
        <w:ind w:left="72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572743C" w14:textId="77777777" w:rsidR="00CB134A" w:rsidRDefault="00CB134A" w:rsidP="007604B4">
      <w:pPr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</w:p>
    <w:p w14:paraId="52E208BF" w14:textId="77777777" w:rsidR="00CB134A" w:rsidRDefault="00CB134A" w:rsidP="007604B4">
      <w:pPr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4767741" w14:textId="77777777" w:rsidR="00CB134A" w:rsidRPr="00CB134A" w:rsidRDefault="00CB134A" w:rsidP="007604B4">
      <w:pPr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sectPr w:rsidR="00CB134A" w:rsidRPr="00CB1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7E74"/>
    <w:multiLevelType w:val="hybridMultilevel"/>
    <w:tmpl w:val="F1BC6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B6FA3"/>
    <w:multiLevelType w:val="hybridMultilevel"/>
    <w:tmpl w:val="3CC81576"/>
    <w:lvl w:ilvl="0" w:tplc="74F68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9031B"/>
    <w:multiLevelType w:val="hybridMultilevel"/>
    <w:tmpl w:val="B5B8D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E5172"/>
    <w:multiLevelType w:val="hybridMultilevel"/>
    <w:tmpl w:val="71322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60DA9"/>
    <w:multiLevelType w:val="hybridMultilevel"/>
    <w:tmpl w:val="D4F68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D4E">
      <w:numFmt w:val="bullet"/>
      <w:lvlText w:val="•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17DD7"/>
    <w:multiLevelType w:val="hybridMultilevel"/>
    <w:tmpl w:val="FAA89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22950"/>
    <w:multiLevelType w:val="hybridMultilevel"/>
    <w:tmpl w:val="2E6C3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C7A0D"/>
    <w:multiLevelType w:val="multilevel"/>
    <w:tmpl w:val="265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F58D0"/>
    <w:multiLevelType w:val="hybridMultilevel"/>
    <w:tmpl w:val="467E9E04"/>
    <w:lvl w:ilvl="0" w:tplc="ABD46EF0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F3D09"/>
    <w:multiLevelType w:val="hybridMultilevel"/>
    <w:tmpl w:val="8A8A5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E66C1"/>
    <w:multiLevelType w:val="hybridMultilevel"/>
    <w:tmpl w:val="8206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F4E7C"/>
    <w:multiLevelType w:val="hybridMultilevel"/>
    <w:tmpl w:val="5AA28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532E0"/>
    <w:multiLevelType w:val="hybridMultilevel"/>
    <w:tmpl w:val="05B8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A2027"/>
    <w:multiLevelType w:val="hybridMultilevel"/>
    <w:tmpl w:val="807C9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1245E"/>
    <w:multiLevelType w:val="hybridMultilevel"/>
    <w:tmpl w:val="7B504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15F3C"/>
    <w:multiLevelType w:val="hybridMultilevel"/>
    <w:tmpl w:val="99666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22CB5"/>
    <w:multiLevelType w:val="hybridMultilevel"/>
    <w:tmpl w:val="B900C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7137A"/>
    <w:multiLevelType w:val="hybridMultilevel"/>
    <w:tmpl w:val="B52E1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37E1A"/>
    <w:multiLevelType w:val="hybridMultilevel"/>
    <w:tmpl w:val="075CA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73926"/>
    <w:multiLevelType w:val="hybridMultilevel"/>
    <w:tmpl w:val="5900C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B2AD7"/>
    <w:multiLevelType w:val="hybridMultilevel"/>
    <w:tmpl w:val="6D283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81C78"/>
    <w:multiLevelType w:val="hybridMultilevel"/>
    <w:tmpl w:val="D4AED4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3F79EC"/>
    <w:multiLevelType w:val="hybridMultilevel"/>
    <w:tmpl w:val="4AA89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B2F6C"/>
    <w:multiLevelType w:val="hybridMultilevel"/>
    <w:tmpl w:val="1D7C8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747DE"/>
    <w:multiLevelType w:val="hybridMultilevel"/>
    <w:tmpl w:val="A7AAD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926D2"/>
    <w:multiLevelType w:val="hybridMultilevel"/>
    <w:tmpl w:val="01E87FEA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67D934A4"/>
    <w:multiLevelType w:val="hybridMultilevel"/>
    <w:tmpl w:val="765E5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F2B70"/>
    <w:multiLevelType w:val="multilevel"/>
    <w:tmpl w:val="325A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145468"/>
    <w:multiLevelType w:val="hybridMultilevel"/>
    <w:tmpl w:val="C0B45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D695D"/>
    <w:multiLevelType w:val="hybridMultilevel"/>
    <w:tmpl w:val="BC78C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71766"/>
    <w:multiLevelType w:val="hybridMultilevel"/>
    <w:tmpl w:val="BD002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55FCF"/>
    <w:multiLevelType w:val="hybridMultilevel"/>
    <w:tmpl w:val="9E2A1C38"/>
    <w:lvl w:ilvl="0" w:tplc="ABD46EF0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724B2"/>
    <w:multiLevelType w:val="hybridMultilevel"/>
    <w:tmpl w:val="F4FAE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05208"/>
    <w:multiLevelType w:val="multilevel"/>
    <w:tmpl w:val="7450C1B4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5"/>
  </w:num>
  <w:num w:numId="5">
    <w:abstractNumId w:val="28"/>
  </w:num>
  <w:num w:numId="6">
    <w:abstractNumId w:val="23"/>
  </w:num>
  <w:num w:numId="7">
    <w:abstractNumId w:val="27"/>
  </w:num>
  <w:num w:numId="8">
    <w:abstractNumId w:val="25"/>
  </w:num>
  <w:num w:numId="9">
    <w:abstractNumId w:val="32"/>
  </w:num>
  <w:num w:numId="10">
    <w:abstractNumId w:val="33"/>
  </w:num>
  <w:num w:numId="11">
    <w:abstractNumId w:val="10"/>
  </w:num>
  <w:num w:numId="12">
    <w:abstractNumId w:val="18"/>
  </w:num>
  <w:num w:numId="13">
    <w:abstractNumId w:val="12"/>
  </w:num>
  <w:num w:numId="14">
    <w:abstractNumId w:val="20"/>
  </w:num>
  <w:num w:numId="15">
    <w:abstractNumId w:val="24"/>
  </w:num>
  <w:num w:numId="16">
    <w:abstractNumId w:val="29"/>
  </w:num>
  <w:num w:numId="17">
    <w:abstractNumId w:val="9"/>
  </w:num>
  <w:num w:numId="18">
    <w:abstractNumId w:val="5"/>
  </w:num>
  <w:num w:numId="19">
    <w:abstractNumId w:val="19"/>
  </w:num>
  <w:num w:numId="20">
    <w:abstractNumId w:val="4"/>
  </w:num>
  <w:num w:numId="21">
    <w:abstractNumId w:val="16"/>
  </w:num>
  <w:num w:numId="22">
    <w:abstractNumId w:val="6"/>
  </w:num>
  <w:num w:numId="23">
    <w:abstractNumId w:val="17"/>
  </w:num>
  <w:num w:numId="24">
    <w:abstractNumId w:val="3"/>
  </w:num>
  <w:num w:numId="25">
    <w:abstractNumId w:val="8"/>
  </w:num>
  <w:num w:numId="26">
    <w:abstractNumId w:val="31"/>
  </w:num>
  <w:num w:numId="27">
    <w:abstractNumId w:val="14"/>
  </w:num>
  <w:num w:numId="28">
    <w:abstractNumId w:val="13"/>
  </w:num>
  <w:num w:numId="29">
    <w:abstractNumId w:val="26"/>
  </w:num>
  <w:num w:numId="30">
    <w:abstractNumId w:val="30"/>
  </w:num>
  <w:num w:numId="31">
    <w:abstractNumId w:val="22"/>
  </w:num>
  <w:num w:numId="32">
    <w:abstractNumId w:val="1"/>
  </w:num>
  <w:num w:numId="33">
    <w:abstractNumId w:val="2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34A"/>
    <w:rsid w:val="00032493"/>
    <w:rsid w:val="000B1DDD"/>
    <w:rsid w:val="00103A22"/>
    <w:rsid w:val="00107BF9"/>
    <w:rsid w:val="0014173D"/>
    <w:rsid w:val="0015085A"/>
    <w:rsid w:val="00174A41"/>
    <w:rsid w:val="001C1E5E"/>
    <w:rsid w:val="001C5A41"/>
    <w:rsid w:val="002B2CFC"/>
    <w:rsid w:val="002E27B1"/>
    <w:rsid w:val="0030593C"/>
    <w:rsid w:val="00395691"/>
    <w:rsid w:val="00395E71"/>
    <w:rsid w:val="003C15E6"/>
    <w:rsid w:val="003E69E5"/>
    <w:rsid w:val="003F1E39"/>
    <w:rsid w:val="004F0AD5"/>
    <w:rsid w:val="00535205"/>
    <w:rsid w:val="00581CA2"/>
    <w:rsid w:val="005C22C0"/>
    <w:rsid w:val="005D0F86"/>
    <w:rsid w:val="005E72D3"/>
    <w:rsid w:val="005F1395"/>
    <w:rsid w:val="006367AD"/>
    <w:rsid w:val="0067268E"/>
    <w:rsid w:val="006F19F7"/>
    <w:rsid w:val="00715297"/>
    <w:rsid w:val="007604B4"/>
    <w:rsid w:val="007941FC"/>
    <w:rsid w:val="0081256B"/>
    <w:rsid w:val="00835131"/>
    <w:rsid w:val="008540A1"/>
    <w:rsid w:val="00854FF2"/>
    <w:rsid w:val="00893A5B"/>
    <w:rsid w:val="00902F2D"/>
    <w:rsid w:val="00930F36"/>
    <w:rsid w:val="00B64CC6"/>
    <w:rsid w:val="00B81F8E"/>
    <w:rsid w:val="00BD1CEF"/>
    <w:rsid w:val="00BE1E1C"/>
    <w:rsid w:val="00C32D61"/>
    <w:rsid w:val="00CB134A"/>
    <w:rsid w:val="00CD0B4B"/>
    <w:rsid w:val="00CD192E"/>
    <w:rsid w:val="00CD7E15"/>
    <w:rsid w:val="00CF0EC1"/>
    <w:rsid w:val="00D02426"/>
    <w:rsid w:val="00D0579D"/>
    <w:rsid w:val="00D34F56"/>
    <w:rsid w:val="00D51E5B"/>
    <w:rsid w:val="00D910E4"/>
    <w:rsid w:val="00DA0323"/>
    <w:rsid w:val="00DB21DF"/>
    <w:rsid w:val="00E864F5"/>
    <w:rsid w:val="00F16CE2"/>
    <w:rsid w:val="00F26B14"/>
    <w:rsid w:val="00F42AAC"/>
    <w:rsid w:val="00F8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5B88"/>
  <w15:docId w15:val="{8210D05C-AAC4-49EA-813E-5185ED19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03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3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134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3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139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D0F86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103A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3A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0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0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4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0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84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1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75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eomind.com.br/padronizacao-de-processo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11</Pages>
  <Words>4641</Words>
  <Characters>25064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will henrique</cp:lastModifiedBy>
  <cp:revision>37</cp:revision>
  <dcterms:created xsi:type="dcterms:W3CDTF">2020-02-04T13:22:00Z</dcterms:created>
  <dcterms:modified xsi:type="dcterms:W3CDTF">2021-12-10T13:53:00Z</dcterms:modified>
</cp:coreProperties>
</file>