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CF5" w:rsidRPr="00EB6CF5" w:rsidRDefault="00EB6CF5" w:rsidP="00EB6CF5">
      <w:pPr>
        <w:rPr>
          <w:color w:val="2E74B5" w:themeColor="accent1" w:themeShade="BF"/>
          <w:sz w:val="28"/>
        </w:rPr>
      </w:pPr>
      <w:r w:rsidRPr="00EB6CF5">
        <w:rPr>
          <w:color w:val="2E74B5" w:themeColor="accent1" w:themeShade="BF"/>
          <w:sz w:val="28"/>
        </w:rPr>
        <w:t>Graphics Programming - Exercise 5</w:t>
      </w:r>
    </w:p>
    <w:p w:rsidR="00EB6CF5" w:rsidRDefault="00EB6CF5" w:rsidP="00EB6CF5">
      <w:r>
        <w:t># Collisions</w:t>
      </w:r>
    </w:p>
    <w:p w:rsidR="00EB6CF5" w:rsidRDefault="00EB6CF5" w:rsidP="00EB6CF5">
      <w:r w:rsidRPr="00EB6CF5">
        <w:rPr>
          <w:highlight w:val="yellow"/>
        </w:rPr>
        <w:t>1. Create a blank HTML file with a CSS section and a JavaScript section. Add a canvas to it.</w:t>
      </w:r>
    </w:p>
    <w:p w:rsidR="00032B17" w:rsidRDefault="00EB6CF5" w:rsidP="00EB6CF5">
      <w:r w:rsidRPr="00817663">
        <w:rPr>
          <w:highlight w:val="yellow"/>
        </w:rPr>
        <w:t xml:space="preserve">1. Create an </w:t>
      </w:r>
      <w:proofErr w:type="gramStart"/>
      <w:r w:rsidRPr="00817663">
        <w:rPr>
          <w:highlight w:val="yellow"/>
        </w:rPr>
        <w:t>init(</w:t>
      </w:r>
      <w:proofErr w:type="gramEnd"/>
      <w:r w:rsidRPr="00817663">
        <w:rPr>
          <w:highlight w:val="yellow"/>
        </w:rPr>
        <w:t xml:space="preserve">) function that re-sizes the </w:t>
      </w:r>
      <w:r w:rsidR="00032B17" w:rsidRPr="00817663">
        <w:rPr>
          <w:highlight w:val="yellow"/>
        </w:rPr>
        <w:t>canvas to 400x400, and call it.</w:t>
      </w:r>
    </w:p>
    <w:p w:rsidR="00EB6CF5" w:rsidRDefault="00EB6CF5" w:rsidP="00EB6CF5">
      <w:r w:rsidRPr="00510084">
        <w:rPr>
          <w:highlight w:val="yellow"/>
        </w:rPr>
        <w:t xml:space="preserve">1. Create a ball object that has a position, </w:t>
      </w:r>
      <w:r w:rsidR="00032B17" w:rsidRPr="00510084">
        <w:rPr>
          <w:highlight w:val="yellow"/>
        </w:rPr>
        <w:t>a velocity and an acceleration.</w:t>
      </w:r>
    </w:p>
    <w:p w:rsidR="00EB6CF5" w:rsidRDefault="00EB6CF5" w:rsidP="00EB6CF5">
      <w:r w:rsidRPr="00510084">
        <w:rPr>
          <w:highlight w:val="yellow"/>
        </w:rPr>
        <w:t>1. Add a draw function to the ball tha</w:t>
      </w:r>
      <w:r w:rsidR="00032B17" w:rsidRPr="00510084">
        <w:rPr>
          <w:highlight w:val="yellow"/>
        </w:rPr>
        <w:t>t draws the ball on the canvas.</w:t>
      </w:r>
    </w:p>
    <w:p w:rsidR="00EB6CF5" w:rsidRDefault="00EB6CF5" w:rsidP="00EB6CF5">
      <w:r w:rsidRPr="00A85128">
        <w:rPr>
          <w:highlight w:val="yellow"/>
        </w:rPr>
        <w:t>1. Add a move function to the ba</w:t>
      </w:r>
      <w:r w:rsidR="00032B17" w:rsidRPr="00A85128">
        <w:rPr>
          <w:highlight w:val="yellow"/>
        </w:rPr>
        <w:t>ll that moves the ball forward.</w:t>
      </w:r>
    </w:p>
    <w:p w:rsidR="00EB6CF5" w:rsidRDefault="00EB6CF5" w:rsidP="00EB6CF5">
      <w:r w:rsidRPr="00A85128">
        <w:rPr>
          <w:highlight w:val="yellow"/>
        </w:rPr>
        <w:t>1. Use requestAnimationFrame to move the ball, clear</w:t>
      </w:r>
      <w:r w:rsidR="00032B17" w:rsidRPr="00A85128">
        <w:rPr>
          <w:highlight w:val="yellow"/>
        </w:rPr>
        <w:t xml:space="preserve"> the canvas, and draw the ball.</w:t>
      </w:r>
    </w:p>
    <w:p w:rsidR="00EB6CF5" w:rsidRDefault="00EB6CF5" w:rsidP="00EB6CF5">
      <w:r w:rsidRPr="002301DA">
        <w:rPr>
          <w:highlight w:val="yellow"/>
        </w:rPr>
        <w:t>1. Add functionality to the ball's move function to detect a collision with the walls and</w:t>
      </w:r>
      <w:r w:rsidR="00032B17" w:rsidRPr="002301DA">
        <w:rPr>
          <w:highlight w:val="yellow"/>
        </w:rPr>
        <w:t xml:space="preserve"> have the ball bounce off them.</w:t>
      </w:r>
      <w:bookmarkStart w:id="0" w:name="_GoBack"/>
      <w:bookmarkEnd w:id="0"/>
    </w:p>
    <w:p w:rsidR="00EB6CF5" w:rsidRDefault="00EB6CF5" w:rsidP="00EB6CF5">
      <w:r>
        <w:t>1. Create a construc</w:t>
      </w:r>
      <w:r w:rsidR="007C655D">
        <w:t>tor for a blue rectangle object</w:t>
      </w:r>
      <w:r>
        <w:t xml:space="preserve"> that can be drawn on the </w:t>
      </w:r>
      <w:r w:rsidR="00032B17">
        <w:t>screen at a specified location.</w:t>
      </w:r>
    </w:p>
    <w:p w:rsidR="00EB6CF5" w:rsidRDefault="00EB6CF5" w:rsidP="00EB6CF5">
      <w:r>
        <w:t>1. Create ten of these rectangles, and place them in random lo</w:t>
      </w:r>
      <w:r w:rsidR="00032B17">
        <w:t>cations on the canvas.</w:t>
      </w:r>
    </w:p>
    <w:p w:rsidR="00EB6CF5" w:rsidRDefault="00EB6CF5" w:rsidP="00EB6CF5">
      <w:r>
        <w:t>1. Have the rectangles disap</w:t>
      </w:r>
      <w:r w:rsidR="00032B17">
        <w:t>pear upon impact with the ball.</w:t>
      </w:r>
    </w:p>
    <w:p w:rsidR="00032B17" w:rsidRDefault="00032B17" w:rsidP="00EB6CF5"/>
    <w:p w:rsidR="00EB6CF5" w:rsidRDefault="00032B17" w:rsidP="00EB6CF5">
      <w:r>
        <w:t>## Advanced exercises</w:t>
      </w:r>
    </w:p>
    <w:p w:rsidR="00EB6CF5" w:rsidRDefault="00EB6CF5" w:rsidP="00EB6CF5">
      <w:r>
        <w:t>1. Add a parameter to your function that is called by requestAnimationFrame and log it to the console. Examine the console output and investigate what the value is.  Change your ball's move function to use the timestamp to move the ball, rather than moving</w:t>
      </w:r>
      <w:r w:rsidR="00032B17">
        <w:t xml:space="preserve"> it a fixed amount every frame.</w:t>
      </w:r>
    </w:p>
    <w:p w:rsidR="00EB6CF5" w:rsidRDefault="00EB6CF5" w:rsidP="00EB6CF5">
      <w:r>
        <w:t>1. Create a grid of red recta</w:t>
      </w:r>
      <w:r w:rsidR="007C655D">
        <w:t>ngle at the top of the canvas t</w:t>
      </w:r>
      <w:r>
        <w:t>h</w:t>
      </w:r>
      <w:r w:rsidR="007C655D">
        <w:t>a</w:t>
      </w:r>
      <w:r>
        <w:t>t disap</w:t>
      </w:r>
      <w:r w:rsidR="00032B17">
        <w:t>pear upon impact with the ball.</w:t>
      </w:r>
    </w:p>
    <w:p w:rsidR="00EB6CF5" w:rsidRDefault="00EB6CF5" w:rsidP="00EB6CF5">
      <w:r>
        <w:t>1. Have the ball bounce off the rectangles upon impact.</w:t>
      </w:r>
    </w:p>
    <w:p w:rsidR="00EB6CF5" w:rsidRPr="00EB6CF5" w:rsidRDefault="00EB6CF5" w:rsidP="00EB6CF5"/>
    <w:sectPr w:rsidR="00EB6CF5" w:rsidRPr="00EB6CF5" w:rsidSect="00EB6C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F5"/>
    <w:rsid w:val="00032B17"/>
    <w:rsid w:val="002301DA"/>
    <w:rsid w:val="00510084"/>
    <w:rsid w:val="007C655D"/>
    <w:rsid w:val="00817663"/>
    <w:rsid w:val="00A85128"/>
    <w:rsid w:val="00EB6CF5"/>
    <w:rsid w:val="00EF40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5D341-3BDD-429D-8798-8345BB7C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Will Hogan - Student</cp:lastModifiedBy>
  <cp:revision>7</cp:revision>
  <dcterms:created xsi:type="dcterms:W3CDTF">2015-10-16T08:17:00Z</dcterms:created>
  <dcterms:modified xsi:type="dcterms:W3CDTF">2015-10-16T09:59:00Z</dcterms:modified>
</cp:coreProperties>
</file>