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645D5" w14:textId="53C67DBD" w:rsidR="002429D6" w:rsidRDefault="0003185D">
      <w:pPr>
        <w:rPr>
          <w:rFonts w:ascii="Times New Roman" w:hAnsi="Times New Roman" w:cs="Times New Roman"/>
          <w:sz w:val="24"/>
          <w:szCs w:val="24"/>
        </w:rPr>
      </w:pPr>
      <w:r w:rsidRPr="0003185D">
        <w:rPr>
          <w:rFonts w:ascii="Times New Roman" w:hAnsi="Times New Roman" w:cs="Times New Roman"/>
          <w:sz w:val="24"/>
          <w:szCs w:val="24"/>
        </w:rPr>
        <w:t>Wai Yan (Will) Htun</w:t>
      </w:r>
    </w:p>
    <w:p w14:paraId="00D29941" w14:textId="673A84D0" w:rsidR="0003185D" w:rsidRDefault="0003185D">
      <w:pPr>
        <w:rPr>
          <w:rFonts w:ascii="Times New Roman" w:hAnsi="Times New Roman" w:cs="Times New Roman"/>
          <w:sz w:val="24"/>
          <w:szCs w:val="24"/>
        </w:rPr>
      </w:pPr>
      <w:r>
        <w:rPr>
          <w:rFonts w:ascii="Times New Roman" w:hAnsi="Times New Roman" w:cs="Times New Roman"/>
          <w:sz w:val="24"/>
          <w:szCs w:val="24"/>
        </w:rPr>
        <w:t>104-941-153</w:t>
      </w:r>
    </w:p>
    <w:p w14:paraId="4B061187" w14:textId="4F4E6B66" w:rsidR="0003185D" w:rsidRDefault="0003185D">
      <w:pPr>
        <w:rPr>
          <w:rFonts w:ascii="Times New Roman" w:hAnsi="Times New Roman" w:cs="Times New Roman"/>
          <w:sz w:val="24"/>
          <w:szCs w:val="24"/>
        </w:rPr>
      </w:pPr>
      <w:r>
        <w:rPr>
          <w:rFonts w:ascii="Times New Roman" w:hAnsi="Times New Roman" w:cs="Times New Roman"/>
          <w:sz w:val="24"/>
          <w:szCs w:val="24"/>
        </w:rPr>
        <w:t xml:space="preserve">CS 32, </w:t>
      </w:r>
      <w:proofErr w:type="spellStart"/>
      <w:r>
        <w:rPr>
          <w:rFonts w:ascii="Times New Roman" w:hAnsi="Times New Roman" w:cs="Times New Roman"/>
          <w:sz w:val="24"/>
          <w:szCs w:val="24"/>
        </w:rPr>
        <w:t>Nachenberg</w:t>
      </w:r>
      <w:proofErr w:type="spellEnd"/>
    </w:p>
    <w:p w14:paraId="0E7B11A2" w14:textId="59535201" w:rsidR="0003185D" w:rsidRDefault="0003185D" w:rsidP="0003185D">
      <w:pPr>
        <w:jc w:val="center"/>
        <w:rPr>
          <w:rFonts w:ascii="Times New Roman" w:hAnsi="Times New Roman" w:cs="Times New Roman"/>
          <w:sz w:val="24"/>
          <w:szCs w:val="24"/>
        </w:rPr>
      </w:pPr>
      <w:r>
        <w:rPr>
          <w:rFonts w:ascii="Times New Roman" w:hAnsi="Times New Roman" w:cs="Times New Roman"/>
          <w:sz w:val="24"/>
          <w:szCs w:val="24"/>
        </w:rPr>
        <w:t>Project 3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Report</w:t>
      </w:r>
    </w:p>
    <w:p w14:paraId="6C7DD9B6" w14:textId="4782FC40" w:rsidR="0003185D" w:rsidRDefault="0003185D" w:rsidP="0003185D">
      <w:pPr>
        <w:rPr>
          <w:rFonts w:ascii="Times New Roman" w:hAnsi="Times New Roman" w:cs="Times New Roman"/>
          <w:b/>
          <w:sz w:val="24"/>
          <w:szCs w:val="24"/>
        </w:rPr>
      </w:pPr>
      <w:r w:rsidRPr="0003185D">
        <w:rPr>
          <w:rFonts w:ascii="Times New Roman" w:hAnsi="Times New Roman" w:cs="Times New Roman"/>
          <w:b/>
          <w:sz w:val="24"/>
          <w:szCs w:val="24"/>
        </w:rPr>
        <w:t>High Level Description of Member Functions</w:t>
      </w:r>
    </w:p>
    <w:p w14:paraId="071403D6" w14:textId="0B992F17" w:rsidR="007620F8" w:rsidRDefault="007620F8" w:rsidP="007620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 inherited from </w:t>
      </w:r>
      <w:proofErr w:type="spellStart"/>
      <w:r>
        <w:rPr>
          <w:rFonts w:ascii="Times New Roman" w:hAnsi="Times New Roman" w:cs="Times New Roman"/>
          <w:sz w:val="24"/>
          <w:szCs w:val="24"/>
        </w:rPr>
        <w:t>GameWorld</w:t>
      </w:r>
      <w:proofErr w:type="spellEnd"/>
    </w:p>
    <w:p w14:paraId="0EB02F9E" w14:textId="2BE28C22" w:rsidR="006748F8" w:rsidRDefault="006748F8" w:rsidP="006748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StudentWorld</w:t>
      </w:r>
      <w:proofErr w:type="spellEnd"/>
    </w:p>
    <w:p w14:paraId="2D26C7C0" w14:textId="02D8B9FA" w:rsidR="006748F8" w:rsidRDefault="006748F8" w:rsidP="006748F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Calls the </w:t>
      </w:r>
      <w:proofErr w:type="spellStart"/>
      <w:proofErr w:type="gramStart"/>
      <w:r>
        <w:rPr>
          <w:rFonts w:ascii="Times New Roman" w:hAnsi="Times New Roman" w:cs="Times New Roman"/>
          <w:sz w:val="24"/>
          <w:szCs w:val="24"/>
        </w:rPr>
        <w:t>cleanUp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to deallocate all the memories taken up by actor pointers.</w:t>
      </w:r>
    </w:p>
    <w:p w14:paraId="33146885" w14:textId="3D3508A7" w:rsidR="007620F8" w:rsidRDefault="007620F8" w:rsidP="007620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699C450" w14:textId="39E081B2" w:rsidR="00A37708" w:rsidRDefault="00A37708" w:rsidP="00A3770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Called when the level is first initiated. Creates a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object and </w:t>
      </w:r>
      <w:proofErr w:type="gramStart"/>
      <w:r>
        <w:rPr>
          <w:rFonts w:ascii="Times New Roman" w:hAnsi="Times New Roman" w:cs="Times New Roman"/>
          <w:sz w:val="24"/>
          <w:szCs w:val="24"/>
        </w:rPr>
        <w:t>30 star</w:t>
      </w:r>
      <w:proofErr w:type="gramEnd"/>
      <w:r>
        <w:rPr>
          <w:rFonts w:ascii="Times New Roman" w:hAnsi="Times New Roman" w:cs="Times New Roman"/>
          <w:sz w:val="24"/>
          <w:szCs w:val="24"/>
        </w:rPr>
        <w:t xml:space="preserve"> objects. Calculates how many ships are needed to be destroyed to advance to next level.</w:t>
      </w:r>
    </w:p>
    <w:p w14:paraId="1F943C37" w14:textId="74DC4AC6" w:rsidR="007620F8" w:rsidRDefault="007620F8" w:rsidP="007620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w:t>
      </w:r>
    </w:p>
    <w:p w14:paraId="1C5842C1" w14:textId="1A031AEA" w:rsidR="00A37708" w:rsidRPr="00A37708" w:rsidRDefault="00A37708" w:rsidP="00A3770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Calls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from all the actors present on screen, including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is not alive, decrease live by 1, delete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object and informs the framework that the player has died. If number of ships destroyed is more than or equal to target Ships, informs the framework that the player has finished the level. If there can be more alien ships on the screen, introduces a new type of alien ships using the algorithm given in the specs, and creates a new object of that alien class. Calls functions to remove dead objects and updates the display text at the top of screen.</w:t>
      </w:r>
    </w:p>
    <w:p w14:paraId="312E6FF0" w14:textId="042C482C" w:rsidR="007620F8" w:rsidRDefault="007620F8" w:rsidP="007620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cleanUp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1D97D34" w14:textId="37053C50" w:rsidR="00A37708" w:rsidRDefault="00A37708" w:rsidP="00A37708">
      <w:pPr>
        <w:pStyle w:val="ListParagraph"/>
        <w:ind w:left="1440"/>
        <w:rPr>
          <w:rFonts w:ascii="Times New Roman" w:hAnsi="Times New Roman" w:cs="Times New Roman"/>
          <w:sz w:val="24"/>
          <w:szCs w:val="24"/>
        </w:rPr>
      </w:pPr>
      <w:r>
        <w:rPr>
          <w:rFonts w:ascii="Times New Roman" w:hAnsi="Times New Roman" w:cs="Times New Roman"/>
          <w:sz w:val="24"/>
          <w:szCs w:val="24"/>
        </w:rPr>
        <w:t>Delete all the actors on screen and clear the vector holding the actor pointers.</w:t>
      </w:r>
    </w:p>
    <w:p w14:paraId="28A2AA98" w14:textId="5EE7ABAB" w:rsidR="007620F8" w:rsidRDefault="007620F8" w:rsidP="007620F8">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removeDeadGameObjects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8B19A75" w14:textId="21438A0A" w:rsidR="00A37708" w:rsidRDefault="00E228BA" w:rsidP="00A37708">
      <w:pPr>
        <w:pStyle w:val="ListParagraph"/>
        <w:ind w:left="1440"/>
        <w:rPr>
          <w:rFonts w:ascii="Times New Roman" w:hAnsi="Times New Roman" w:cs="Times New Roman"/>
          <w:sz w:val="24"/>
          <w:szCs w:val="24"/>
        </w:rPr>
      </w:pPr>
      <w:r>
        <w:rPr>
          <w:rFonts w:ascii="Times New Roman" w:hAnsi="Times New Roman" w:cs="Times New Roman"/>
          <w:sz w:val="24"/>
          <w:szCs w:val="24"/>
        </w:rPr>
        <w:t>Delete all the dead game objects on screen. There is 1 in 16 chance that a new start is created on the right side of the screen.</w:t>
      </w:r>
    </w:p>
    <w:p w14:paraId="46B8D605" w14:textId="37136E6F" w:rsidR="007620F8" w:rsidRDefault="007620F8" w:rsidP="007620F8">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updateDisplayText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F807921" w14:textId="6D8945B7" w:rsidR="00E228BA" w:rsidRDefault="00E228BA" w:rsidP="00E228BA">
      <w:pPr>
        <w:pStyle w:val="ListParagraph"/>
        <w:ind w:left="1440"/>
        <w:rPr>
          <w:rFonts w:ascii="Times New Roman" w:hAnsi="Times New Roman" w:cs="Times New Roman"/>
          <w:sz w:val="24"/>
          <w:szCs w:val="24"/>
        </w:rPr>
      </w:pPr>
      <w:r>
        <w:rPr>
          <w:rFonts w:ascii="Times New Roman" w:hAnsi="Times New Roman" w:cs="Times New Roman"/>
          <w:sz w:val="24"/>
          <w:szCs w:val="24"/>
        </w:rPr>
        <w:t>Displays the statistics of the game on top of the screen.</w:t>
      </w:r>
    </w:p>
    <w:p w14:paraId="355371E2" w14:textId="4644724B" w:rsidR="007620F8" w:rsidRDefault="007620F8" w:rsidP="007620F8">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shootCabbage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AE187FA" w14:textId="643C6071" w:rsidR="00E228BA" w:rsidRDefault="00E228BA" w:rsidP="00E228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Creates </w:t>
      </w:r>
      <w:r w:rsidR="00BF0420">
        <w:rPr>
          <w:rFonts w:ascii="Times New Roman" w:hAnsi="Times New Roman" w:cs="Times New Roman"/>
          <w:sz w:val="24"/>
          <w:szCs w:val="24"/>
        </w:rPr>
        <w:t>cabbage object 12 pixels</w:t>
      </w:r>
      <w:r>
        <w:rPr>
          <w:rFonts w:ascii="Times New Roman" w:hAnsi="Times New Roman" w:cs="Times New Roman"/>
          <w:sz w:val="24"/>
          <w:szCs w:val="24"/>
        </w:rPr>
        <w:t xml:space="preserve"> right of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w:t>
      </w:r>
    </w:p>
    <w:p w14:paraId="61725BF6" w14:textId="7031F365" w:rsidR="007620F8" w:rsidRDefault="007620F8" w:rsidP="007620F8">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shootTurnip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double x, double y)</w:t>
      </w:r>
    </w:p>
    <w:p w14:paraId="47535C7B" w14:textId="3431BA98" w:rsidR="00E228BA" w:rsidRDefault="00E228BA" w:rsidP="00E228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Creates a Turnip object at the given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coordinates.</w:t>
      </w:r>
    </w:p>
    <w:p w14:paraId="16AB77E6" w14:textId="3410887D" w:rsidR="007620F8" w:rsidRDefault="007620F8" w:rsidP="007620F8">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shootTorpedo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double x, double y, bool </w:t>
      </w:r>
      <w:proofErr w:type="spellStart"/>
      <w:r>
        <w:rPr>
          <w:rFonts w:ascii="Times New Roman" w:hAnsi="Times New Roman" w:cs="Times New Roman"/>
          <w:sz w:val="24"/>
          <w:szCs w:val="24"/>
        </w:rPr>
        <w:t>fromNB</w:t>
      </w:r>
      <w:proofErr w:type="spellEnd"/>
      <w:r>
        <w:rPr>
          <w:rFonts w:ascii="Times New Roman" w:hAnsi="Times New Roman" w:cs="Times New Roman"/>
          <w:sz w:val="24"/>
          <w:szCs w:val="24"/>
        </w:rPr>
        <w:t>)</w:t>
      </w:r>
    </w:p>
    <w:p w14:paraId="7951038A" w14:textId="32CBC350" w:rsidR="00E228BA" w:rsidRDefault="00E228BA" w:rsidP="00E228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Creates a Torpedo object at the given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coordinates. If NB is true, it is a friendly torpedo, else it is an enemy torpedo.</w:t>
      </w:r>
    </w:p>
    <w:p w14:paraId="273D7D37" w14:textId="4A8D84DC" w:rsidR="007620F8" w:rsidRDefault="007620F8" w:rsidP="007620F8">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dropExtraLifeGoodie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double x, double y)</w:t>
      </w:r>
    </w:p>
    <w:p w14:paraId="322ECF6E" w14:textId="4EB92BF4" w:rsidR="00E228BA" w:rsidRDefault="00E228BA" w:rsidP="00E228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Creates an extra life goodie at the given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coordinates.</w:t>
      </w:r>
    </w:p>
    <w:p w14:paraId="10B8562D" w14:textId="558FCA80" w:rsidR="007620F8" w:rsidRDefault="007620F8" w:rsidP="007620F8">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dropRepairGoodie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double x, double y)</w:t>
      </w:r>
    </w:p>
    <w:p w14:paraId="0858768E" w14:textId="24C328FA" w:rsidR="00E228BA" w:rsidRPr="00E228BA" w:rsidRDefault="00E228BA" w:rsidP="00E228BA">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Creates a repair goodie at the given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coordinates.</w:t>
      </w:r>
    </w:p>
    <w:p w14:paraId="062C4169" w14:textId="77777777" w:rsidR="00E228BA" w:rsidRDefault="007620F8" w:rsidP="00E228BA">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dropTorpedoGoodie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double x, double y)</w:t>
      </w:r>
    </w:p>
    <w:p w14:paraId="127A0C31" w14:textId="5BD836AE" w:rsidR="007620F8" w:rsidRPr="006748F8" w:rsidRDefault="00E228BA" w:rsidP="006748F8">
      <w:pPr>
        <w:pStyle w:val="ListParagraph"/>
        <w:ind w:left="1440"/>
        <w:rPr>
          <w:rFonts w:ascii="Times New Roman" w:hAnsi="Times New Roman" w:cs="Times New Roman"/>
          <w:sz w:val="24"/>
          <w:szCs w:val="24"/>
        </w:rPr>
      </w:pPr>
      <w:r w:rsidRPr="00E228BA">
        <w:rPr>
          <w:rFonts w:ascii="Times New Roman" w:hAnsi="Times New Roman" w:cs="Times New Roman"/>
          <w:sz w:val="24"/>
          <w:szCs w:val="24"/>
        </w:rPr>
        <w:t>Creates a</w:t>
      </w:r>
      <w:r>
        <w:rPr>
          <w:rFonts w:ascii="Times New Roman" w:hAnsi="Times New Roman" w:cs="Times New Roman"/>
          <w:sz w:val="24"/>
          <w:szCs w:val="24"/>
        </w:rPr>
        <w:t xml:space="preserve"> torpedo</w:t>
      </w:r>
      <w:r w:rsidRPr="00E228BA">
        <w:rPr>
          <w:rFonts w:ascii="Times New Roman" w:hAnsi="Times New Roman" w:cs="Times New Roman"/>
          <w:sz w:val="24"/>
          <w:szCs w:val="24"/>
        </w:rPr>
        <w:t xml:space="preserve"> goodie at the given </w:t>
      </w:r>
      <w:proofErr w:type="spellStart"/>
      <w:proofErr w:type="gramStart"/>
      <w:r w:rsidRPr="00E228BA">
        <w:rPr>
          <w:rFonts w:ascii="Times New Roman" w:hAnsi="Times New Roman" w:cs="Times New Roman"/>
          <w:sz w:val="24"/>
          <w:szCs w:val="24"/>
        </w:rPr>
        <w:t>x,y</w:t>
      </w:r>
      <w:proofErr w:type="spellEnd"/>
      <w:proofErr w:type="gramEnd"/>
      <w:r w:rsidRPr="00E228BA">
        <w:rPr>
          <w:rFonts w:ascii="Times New Roman" w:hAnsi="Times New Roman" w:cs="Times New Roman"/>
          <w:sz w:val="24"/>
          <w:szCs w:val="24"/>
        </w:rPr>
        <w:t xml:space="preserve"> coordinates.</w:t>
      </w:r>
    </w:p>
    <w:p w14:paraId="00A62DEC" w14:textId="6E07CE0E" w:rsidR="007620F8" w:rsidRDefault="007620F8" w:rsidP="007620F8">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increaseShipsDestroyed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C78DF5E" w14:textId="0A7CF3A0" w:rsidR="00E228BA" w:rsidRDefault="00E228BA" w:rsidP="00E228BA">
      <w:pPr>
        <w:pStyle w:val="ListParagraph"/>
        <w:ind w:left="1440"/>
        <w:rPr>
          <w:rFonts w:ascii="Times New Roman" w:hAnsi="Times New Roman" w:cs="Times New Roman"/>
          <w:sz w:val="24"/>
          <w:szCs w:val="24"/>
        </w:rPr>
      </w:pPr>
      <w:r>
        <w:rPr>
          <w:rFonts w:ascii="Times New Roman" w:hAnsi="Times New Roman" w:cs="Times New Roman"/>
          <w:sz w:val="24"/>
          <w:szCs w:val="24"/>
        </w:rPr>
        <w:t>Increase the number of ships destroyed by one.</w:t>
      </w:r>
    </w:p>
    <w:p w14:paraId="31757378" w14:textId="769B011C" w:rsidR="007620F8" w:rsidRDefault="007620F8" w:rsidP="007620F8">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getNachenBlaster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3869405" w14:textId="59072157" w:rsidR="00E228BA" w:rsidRDefault="00E228BA" w:rsidP="00E228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Return the pointer pointing to the </w:t>
      </w:r>
      <w:proofErr w:type="spellStart"/>
      <w:r>
        <w:rPr>
          <w:rFonts w:ascii="Times New Roman" w:hAnsi="Times New Roman" w:cs="Times New Roman"/>
          <w:sz w:val="24"/>
          <w:szCs w:val="24"/>
        </w:rPr>
        <w:t>NachenBlaster</w:t>
      </w:r>
      <w:proofErr w:type="spellEnd"/>
    </w:p>
    <w:p w14:paraId="6DBF333F" w14:textId="0196FE45" w:rsidR="007620F8" w:rsidRDefault="007620F8" w:rsidP="007620F8">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getActors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8A5539E" w14:textId="175A998C" w:rsidR="00E228BA" w:rsidRPr="007620F8" w:rsidRDefault="00E228BA" w:rsidP="00E228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Return the vector of pointers holding all the actors on screen besides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w:t>
      </w:r>
    </w:p>
    <w:p w14:paraId="00AA450D" w14:textId="4212F855" w:rsidR="0003185D" w:rsidRDefault="0003185D" w:rsidP="000318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Actor – inherited from </w:t>
      </w:r>
      <w:proofErr w:type="spellStart"/>
      <w:r>
        <w:rPr>
          <w:rFonts w:ascii="Times New Roman" w:hAnsi="Times New Roman" w:cs="Times New Roman"/>
          <w:sz w:val="24"/>
          <w:szCs w:val="24"/>
        </w:rPr>
        <w:t>GraphObject</w:t>
      </w:r>
      <w:proofErr w:type="spellEnd"/>
    </w:p>
    <w:p w14:paraId="46E0AAA4" w14:textId="60DD20BE" w:rsidR="00781D97" w:rsidRDefault="0003185D"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0</w:t>
      </w:r>
    </w:p>
    <w:p w14:paraId="1E3E15C8" w14:textId="59151130" w:rsidR="00674EC3" w:rsidRPr="00781D97" w:rsidRDefault="001D5435" w:rsidP="00674EC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be overridden in derived classes. </w:t>
      </w:r>
      <w:r w:rsidR="00370B7E">
        <w:rPr>
          <w:rFonts w:ascii="Times New Roman" w:hAnsi="Times New Roman" w:cs="Times New Roman"/>
          <w:sz w:val="24"/>
          <w:szCs w:val="24"/>
        </w:rPr>
        <w:t>This function is abstract b</w:t>
      </w:r>
      <w:r w:rsidR="00674EC3">
        <w:rPr>
          <w:rFonts w:ascii="Times New Roman" w:hAnsi="Times New Roman" w:cs="Times New Roman"/>
          <w:sz w:val="24"/>
          <w:szCs w:val="24"/>
        </w:rPr>
        <w:t>ecause Actor is an abstract class and this</w:t>
      </w:r>
      <w:r w:rsidR="00370B7E">
        <w:rPr>
          <w:rFonts w:ascii="Times New Roman" w:hAnsi="Times New Roman" w:cs="Times New Roman"/>
          <w:sz w:val="24"/>
          <w:szCs w:val="24"/>
        </w:rPr>
        <w:t xml:space="preserve"> version of the</w:t>
      </w:r>
      <w:r w:rsidR="00674EC3">
        <w:rPr>
          <w:rFonts w:ascii="Times New Roman" w:hAnsi="Times New Roman" w:cs="Times New Roman"/>
          <w:sz w:val="24"/>
          <w:szCs w:val="24"/>
        </w:rPr>
        <w:t xml:space="preserve"> function will never be called.</w:t>
      </w:r>
    </w:p>
    <w:p w14:paraId="1F156071" w14:textId="014E9A34" w:rsidR="0003185D" w:rsidRDefault="0003185D"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getFirePower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F7E6427" w14:textId="583F4075" w:rsidR="00674EC3" w:rsidRDefault="001D5435" w:rsidP="00674EC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be overridden in </w:t>
      </w:r>
      <w:proofErr w:type="spellStart"/>
      <w:r w:rsidR="00370B7E">
        <w:rPr>
          <w:rFonts w:ascii="Times New Roman" w:hAnsi="Times New Roman" w:cs="Times New Roman"/>
          <w:sz w:val="24"/>
          <w:szCs w:val="24"/>
        </w:rPr>
        <w:t>NachenBlaster</w:t>
      </w:r>
      <w:proofErr w:type="spellEnd"/>
      <w:r>
        <w:rPr>
          <w:rFonts w:ascii="Times New Roman" w:hAnsi="Times New Roman" w:cs="Times New Roman"/>
          <w:sz w:val="24"/>
          <w:szCs w:val="24"/>
        </w:rPr>
        <w:t xml:space="preserve"> class. Not virtual because Actor pointer will be used to hold </w:t>
      </w:r>
      <w:proofErr w:type="spellStart"/>
      <w:r w:rsidR="00370B7E">
        <w:rPr>
          <w:rFonts w:ascii="Times New Roman" w:hAnsi="Times New Roman" w:cs="Times New Roman"/>
          <w:sz w:val="24"/>
          <w:szCs w:val="24"/>
        </w:rPr>
        <w:t>NachenBlaster</w:t>
      </w:r>
      <w:proofErr w:type="spellEnd"/>
      <w:r w:rsidR="00370B7E">
        <w:rPr>
          <w:rFonts w:ascii="Times New Roman" w:hAnsi="Times New Roman" w:cs="Times New Roman"/>
          <w:sz w:val="24"/>
          <w:szCs w:val="24"/>
        </w:rPr>
        <w:t xml:space="preserve"> </w:t>
      </w:r>
      <w:r>
        <w:rPr>
          <w:rFonts w:ascii="Times New Roman" w:hAnsi="Times New Roman" w:cs="Times New Roman"/>
          <w:sz w:val="24"/>
          <w:szCs w:val="24"/>
        </w:rPr>
        <w:t>object, and this function will be called from that pointer.</w:t>
      </w:r>
    </w:p>
    <w:p w14:paraId="38A22C28" w14:textId="59AABA5A" w:rsidR="0003185D" w:rsidRDefault="0003185D"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isAlienShip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5BBF2F4" w14:textId="57181729" w:rsidR="001D5435" w:rsidRDefault="001D5435" w:rsidP="001D543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be overridden in derived </w:t>
      </w:r>
      <w:proofErr w:type="spellStart"/>
      <w:r>
        <w:rPr>
          <w:rFonts w:ascii="Times New Roman" w:hAnsi="Times New Roman" w:cs="Times New Roman"/>
          <w:sz w:val="24"/>
          <w:szCs w:val="24"/>
        </w:rPr>
        <w:t>clases</w:t>
      </w:r>
      <w:proofErr w:type="spellEnd"/>
      <w:r>
        <w:rPr>
          <w:rFonts w:ascii="Times New Roman" w:hAnsi="Times New Roman" w:cs="Times New Roman"/>
          <w:sz w:val="24"/>
          <w:szCs w:val="24"/>
        </w:rPr>
        <w:t xml:space="preserve">. Returns false everywhere except in the derived class Alien and its derived classes. Used to check in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if the object the pointer points to is an enemy ship or not.</w:t>
      </w:r>
    </w:p>
    <w:p w14:paraId="23E362BF" w14:textId="1380CDF3" w:rsidR="00781D97" w:rsidRDefault="0003185D"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getHealth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F69AB0F" w14:textId="35D7C1C7" w:rsidR="001D5435" w:rsidRPr="00781D97" w:rsidRDefault="001D5435" w:rsidP="001D543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be overridden in </w:t>
      </w:r>
      <w:proofErr w:type="spellStart"/>
      <w:r w:rsidR="00370B7E">
        <w:rPr>
          <w:rFonts w:ascii="Times New Roman" w:hAnsi="Times New Roman" w:cs="Times New Roman"/>
          <w:sz w:val="24"/>
          <w:szCs w:val="24"/>
        </w:rPr>
        <w:t>NachenBlaster</w:t>
      </w:r>
      <w:proofErr w:type="spellEnd"/>
      <w:r w:rsidR="00370B7E">
        <w:rPr>
          <w:rFonts w:ascii="Times New Roman" w:hAnsi="Times New Roman" w:cs="Times New Roman"/>
          <w:sz w:val="24"/>
          <w:szCs w:val="24"/>
        </w:rPr>
        <w:t xml:space="preserve"> </w:t>
      </w:r>
      <w:r>
        <w:rPr>
          <w:rFonts w:ascii="Times New Roman" w:hAnsi="Times New Roman" w:cs="Times New Roman"/>
          <w:sz w:val="24"/>
          <w:szCs w:val="24"/>
        </w:rPr>
        <w:t>and Alien class.</w:t>
      </w:r>
    </w:p>
    <w:p w14:paraId="51D0D1F0" w14:textId="79FCED37" w:rsidR="0003185D" w:rsidRDefault="0003185D"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setHealth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double </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w:t>
      </w:r>
    </w:p>
    <w:p w14:paraId="77254233" w14:textId="5B23CFDF"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be overridden in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and Alien class.</w:t>
      </w:r>
    </w:p>
    <w:p w14:paraId="4C88A3B2" w14:textId="19C05DBD" w:rsidR="0003185D" w:rsidRDefault="0003185D"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setTorpedo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t)</w:t>
      </w:r>
    </w:p>
    <w:p w14:paraId="03D8E3BF" w14:textId="4A9725C3"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be overridden in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class.</w:t>
      </w:r>
    </w:p>
    <w:p w14:paraId="35DE3A3B" w14:textId="5C683F34" w:rsidR="0003185D" w:rsidRDefault="0003185D"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getTorpedo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64DA69A" w14:textId="380E05EB"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be overridden in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class.</w:t>
      </w:r>
    </w:p>
    <w:p w14:paraId="03113C33" w14:textId="0D05E2E3" w:rsidR="0003185D" w:rsidRDefault="0003185D"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getPoints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5DDE220" w14:textId="0788C6B7"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To be overridden in Alien class.</w:t>
      </w:r>
    </w:p>
    <w:p w14:paraId="4434A33E" w14:textId="253C0EEF" w:rsidR="0003185D" w:rsidRDefault="0003185D" w:rsidP="0003185D">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getWorld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C159FFF" w14:textId="6A8368DC"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Returns the pointer to the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object the game is currently taking place in. This pointer is then used to control the game mode.</w:t>
      </w:r>
    </w:p>
    <w:p w14:paraId="5B7423D8" w14:textId="4E5AB8A1" w:rsidR="0003185D" w:rsidRDefault="0003185D" w:rsidP="0003185D">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setCurrentWorld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w:t>
      </w:r>
    </w:p>
    <w:p w14:paraId="0969EA3C" w14:textId="52CAE7D4"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Called when creating a new object in the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object. When called, the private member *</w:t>
      </w:r>
      <w:proofErr w:type="spellStart"/>
      <w:r>
        <w:rPr>
          <w:rFonts w:ascii="Times New Roman" w:hAnsi="Times New Roman" w:cs="Times New Roman"/>
          <w:sz w:val="24"/>
          <w:szCs w:val="24"/>
        </w:rPr>
        <w:t>currentWorld</w:t>
      </w:r>
      <w:proofErr w:type="spellEnd"/>
      <w:r>
        <w:rPr>
          <w:rFonts w:ascii="Times New Roman" w:hAnsi="Times New Roman" w:cs="Times New Roman"/>
          <w:sz w:val="24"/>
          <w:szCs w:val="24"/>
        </w:rPr>
        <w:t xml:space="preserve"> is set to the address of the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object the game is currently taking place in.</w:t>
      </w:r>
    </w:p>
    <w:p w14:paraId="06C89827" w14:textId="4D2C8B34" w:rsidR="0003185D" w:rsidRDefault="0003185D" w:rsidP="0003185D">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isAlive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0E525E7" w14:textId="289D50B4"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Returns true of the current object is alive.</w:t>
      </w:r>
    </w:p>
    <w:p w14:paraId="0C2F634C" w14:textId="362DC87B" w:rsidR="0003185D" w:rsidRDefault="0003185D" w:rsidP="0003185D">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setIsAlive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bool status)</w:t>
      </w:r>
    </w:p>
    <w:p w14:paraId="1570EE47" w14:textId="3C0F9EC3" w:rsidR="00370B7E" w:rsidRPr="0003185D"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Set the state of the current object’s status (alive/dead).</w:t>
      </w:r>
    </w:p>
    <w:p w14:paraId="72F5F799" w14:textId="6CCDA7F9" w:rsidR="0003185D" w:rsidRDefault="0003185D" w:rsidP="000318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 – inherited from Actor</w:t>
      </w:r>
    </w:p>
    <w:p w14:paraId="6587CD87" w14:textId="777DF134" w:rsidR="0003185D" w:rsidRDefault="0003185D"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virtual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59B3DA5" w14:textId="69A31379" w:rsidR="00866A16" w:rsidRPr="0003185D" w:rsidRDefault="00866A16" w:rsidP="00866A16">
      <w:pPr>
        <w:pStyle w:val="ListParagraph"/>
        <w:ind w:left="1440"/>
        <w:rPr>
          <w:rFonts w:ascii="Times New Roman" w:hAnsi="Times New Roman" w:cs="Times New Roman"/>
          <w:sz w:val="24"/>
          <w:szCs w:val="24"/>
        </w:rPr>
      </w:pPr>
      <w:r>
        <w:rPr>
          <w:rFonts w:ascii="Times New Roman" w:hAnsi="Times New Roman" w:cs="Times New Roman"/>
          <w:sz w:val="24"/>
          <w:szCs w:val="24"/>
        </w:rPr>
        <w:t>If x position of the star is more than -1, move the star 1 pixel left. Else, set the alive status to false.</w:t>
      </w:r>
    </w:p>
    <w:p w14:paraId="56AD6A14" w14:textId="68D41F4A" w:rsidR="0003185D" w:rsidRDefault="0003185D" w:rsidP="000318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Explosion – inherited from Actor</w:t>
      </w:r>
    </w:p>
    <w:p w14:paraId="73818677" w14:textId="6F7D8CD4" w:rsidR="0003185D" w:rsidRDefault="0003185D"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E909AED" w14:textId="2EA77793" w:rsidR="00866A16" w:rsidRDefault="00866A16" w:rsidP="00866A1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Increases the size by </w:t>
      </w:r>
      <w:proofErr w:type="gramStart"/>
      <w:r>
        <w:rPr>
          <w:rFonts w:ascii="Times New Roman" w:hAnsi="Times New Roman" w:cs="Times New Roman"/>
          <w:sz w:val="24"/>
          <w:szCs w:val="24"/>
        </w:rPr>
        <w:t>50%, and</w:t>
      </w:r>
      <w:proofErr w:type="gramEnd"/>
      <w:r>
        <w:rPr>
          <w:rFonts w:ascii="Times New Roman" w:hAnsi="Times New Roman" w:cs="Times New Roman"/>
          <w:sz w:val="24"/>
          <w:szCs w:val="24"/>
        </w:rPr>
        <w:t xml:space="preserve"> decrease life time by one. If lifetime is 0, set the alive status to false.</w:t>
      </w:r>
    </w:p>
    <w:p w14:paraId="57626B8E" w14:textId="0962DB82" w:rsidR="0003185D" w:rsidRDefault="0003185D" w:rsidP="0003185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 inherited from Actor</w:t>
      </w:r>
    </w:p>
    <w:p w14:paraId="308BC57F" w14:textId="302EF754" w:rsidR="0003185D" w:rsidRDefault="00781D97"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4D31A59" w14:textId="1821C824" w:rsidR="00866A16" w:rsidRDefault="00866A16" w:rsidP="00866A1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is not alive, return. If health is 0 or less than 0, set alive status to false and return. Else, if it is alive, check to see if the player has pressed any of the following buttons: WASD, arrow keys, space, tab, and esc. If WASD or arrow keys are pressed, move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in the corresponding direction. If space is pressed and cabbage point is more than 0%, shoot a cabbage. If tab is pressed and torpedo count is more than 0, shoot a torpedo.</w:t>
      </w:r>
    </w:p>
    <w:p w14:paraId="525B360D" w14:textId="3E4A7575" w:rsidR="00781D97" w:rsidRDefault="00781D97"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getHealth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988E272" w14:textId="70D19F60"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Returns the health of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at the current tick.</w:t>
      </w:r>
    </w:p>
    <w:p w14:paraId="742F6C0C" w14:textId="3C56EEE1" w:rsidR="00781D97" w:rsidRDefault="00781D97"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getFirePower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E170FE4" w14:textId="34DC2122"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Returns the cabbage fire power of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w:t>
      </w:r>
    </w:p>
    <w:p w14:paraId="320701B8" w14:textId="7BEFE78B" w:rsidR="00781D97" w:rsidRDefault="00781D97"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setHealth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double </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w:t>
      </w:r>
    </w:p>
    <w:p w14:paraId="3D92C9AA" w14:textId="6E96C009"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Set the current health of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to the value of hp.</w:t>
      </w:r>
    </w:p>
    <w:p w14:paraId="01548E88" w14:textId="28521654" w:rsidR="00781D97" w:rsidRDefault="00781D97"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setTorpedo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t)</w:t>
      </w:r>
    </w:p>
    <w:p w14:paraId="702F4E22" w14:textId="0B612472"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Set the current number of torpedoes held by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to the value of t. These is no maximum number of torpedoes allowed to be held.</w:t>
      </w:r>
    </w:p>
    <w:p w14:paraId="4C24FA67" w14:textId="5E496EBF" w:rsidR="00781D97" w:rsidRDefault="00781D97" w:rsidP="000318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getTorpedo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22A7CA3" w14:textId="60F5CFDC"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Returns the number of torpedoes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is currently holding.</w:t>
      </w:r>
    </w:p>
    <w:p w14:paraId="1631112F" w14:textId="569DA826" w:rsidR="00781D97" w:rsidRDefault="00781D97" w:rsidP="00781D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Projectile – inherited from Actor</w:t>
      </w:r>
    </w:p>
    <w:p w14:paraId="7948A1E0" w14:textId="0DEAEDAB"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8AC71FF" w14:textId="54C61F1A" w:rsidR="009857BF" w:rsidRDefault="009857BF" w:rsidP="009857B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projectile is not alive, return. If it has flown of the screen, set its alive status to false. Else, if alive, call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see if it has collided with anything. If the projectile is friendly (shot by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move right by the speed set by the derived classes. Else, if the projectile is hostile (shot by Alien ships), move left by the speed set by the derived classes. If the projectile is supposed to rotate, rotate it by 20 degrees. Call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once again before the function finishes,</w:t>
      </w:r>
    </w:p>
    <w:p w14:paraId="35DFB385" w14:textId="28BFD4A6"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0</w:t>
      </w:r>
    </w:p>
    <w:p w14:paraId="624DB6B9" w14:textId="4CCD8A20"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be overridden in Cabbage, Turnip, Torpedo, and </w:t>
      </w:r>
      <w:proofErr w:type="spellStart"/>
      <w:r>
        <w:rPr>
          <w:rFonts w:ascii="Times New Roman" w:hAnsi="Times New Roman" w:cs="Times New Roman"/>
          <w:sz w:val="24"/>
          <w:szCs w:val="24"/>
        </w:rPr>
        <w:t>FriendlyTorpedo</w:t>
      </w:r>
      <w:proofErr w:type="spellEnd"/>
      <w:r>
        <w:rPr>
          <w:rFonts w:ascii="Times New Roman" w:hAnsi="Times New Roman" w:cs="Times New Roman"/>
          <w:sz w:val="24"/>
          <w:szCs w:val="24"/>
        </w:rPr>
        <w:t xml:space="preserve"> class. This function is abstract because Projectile is an abstract class and this version of the function will never be called.</w:t>
      </w:r>
    </w:p>
    <w:p w14:paraId="19398228" w14:textId="184147F0"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getSpeed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B719270" w14:textId="354DA109"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t>Returns the travelling speed of the projectile.</w:t>
      </w:r>
    </w:p>
    <w:p w14:paraId="58733D87" w14:textId="7E279AC0"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getDmgPoint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068B8B3" w14:textId="29C65634" w:rsidR="00370B7E" w:rsidRDefault="00370B7E" w:rsidP="00370B7E">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Returns the amount of </w:t>
      </w:r>
      <w:proofErr w:type="spellStart"/>
      <w:r>
        <w:rPr>
          <w:rFonts w:ascii="Times New Roman" w:hAnsi="Times New Roman" w:cs="Times New Roman"/>
          <w:sz w:val="24"/>
          <w:szCs w:val="24"/>
        </w:rPr>
        <w:t>damange</w:t>
      </w:r>
      <w:proofErr w:type="spellEnd"/>
      <w:r>
        <w:rPr>
          <w:rFonts w:ascii="Times New Roman" w:hAnsi="Times New Roman" w:cs="Times New Roman"/>
          <w:sz w:val="24"/>
          <w:szCs w:val="24"/>
        </w:rPr>
        <w:t xml:space="preserve"> that the projectile can do to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or the Alien ships, depending on the type of projectile.</w:t>
      </w:r>
    </w:p>
    <w:p w14:paraId="57710465" w14:textId="60D904B1" w:rsidR="00781D97" w:rsidRDefault="00781D97" w:rsidP="00781D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Cabbage – inherited from Projectile</w:t>
      </w:r>
    </w:p>
    <w:p w14:paraId="0095F749" w14:textId="357D035B"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7F68BE2" w14:textId="6A7DCC37" w:rsidR="00F53171" w:rsidRDefault="00F53171" w:rsidP="00F5317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Overrides the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 Projectile class. Get all the actor pointers from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object, and </w:t>
      </w:r>
      <w:r w:rsidR="00667718">
        <w:rPr>
          <w:rFonts w:ascii="Times New Roman" w:hAnsi="Times New Roman" w:cs="Times New Roman"/>
          <w:sz w:val="24"/>
          <w:szCs w:val="24"/>
        </w:rPr>
        <w:t xml:space="preserve">check if each of them if they are in contact with itself (Cabbage object) using the Euclidian distance formula. If they are in contact, and the object in contact is an Alien ship, this function will call </w:t>
      </w:r>
      <w:proofErr w:type="spellStart"/>
      <w:proofErr w:type="gramStart"/>
      <w:r w:rsidR="00667718">
        <w:rPr>
          <w:rFonts w:ascii="Times New Roman" w:hAnsi="Times New Roman" w:cs="Times New Roman"/>
          <w:sz w:val="24"/>
          <w:szCs w:val="24"/>
        </w:rPr>
        <w:t>setHealth</w:t>
      </w:r>
      <w:proofErr w:type="spellEnd"/>
      <w:r w:rsidR="00667718">
        <w:rPr>
          <w:rFonts w:ascii="Times New Roman" w:hAnsi="Times New Roman" w:cs="Times New Roman"/>
          <w:sz w:val="24"/>
          <w:szCs w:val="24"/>
        </w:rPr>
        <w:t>(</w:t>
      </w:r>
      <w:proofErr w:type="gramEnd"/>
      <w:r w:rsidR="00667718">
        <w:rPr>
          <w:rFonts w:ascii="Times New Roman" w:hAnsi="Times New Roman" w:cs="Times New Roman"/>
          <w:sz w:val="24"/>
          <w:szCs w:val="24"/>
        </w:rPr>
        <w:t>) from the Alien ship in contact to reduce its health. Then, it will play SOUND_BLAST and set to not alive so it can be deleted on the next tick.</w:t>
      </w:r>
    </w:p>
    <w:p w14:paraId="4FE9C46D" w14:textId="0AE69E57" w:rsidR="00781D97" w:rsidRDefault="00781D97" w:rsidP="00781D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Turnip – inherited from Projectile</w:t>
      </w:r>
    </w:p>
    <w:p w14:paraId="0ECDD2B6" w14:textId="224DFD46" w:rsidR="00667718" w:rsidRDefault="00781D97" w:rsidP="006677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sidR="00667718">
        <w:rPr>
          <w:rFonts w:ascii="Times New Roman" w:hAnsi="Times New Roman" w:cs="Times New Roman"/>
          <w:sz w:val="24"/>
          <w:szCs w:val="24"/>
        </w:rPr>
        <w:t>)</w:t>
      </w:r>
    </w:p>
    <w:p w14:paraId="24FA321C" w14:textId="02E0A349" w:rsidR="00667718" w:rsidRPr="00667718" w:rsidRDefault="00667718" w:rsidP="0066771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Overrides the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 Projectile class. Check if this (Turnip object) is in contact with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using the Euclidian distance formula. If they are in contact, this function will call </w:t>
      </w:r>
      <w:proofErr w:type="spellStart"/>
      <w:proofErr w:type="gramStart"/>
      <w:r>
        <w:rPr>
          <w:rFonts w:ascii="Times New Roman" w:hAnsi="Times New Roman" w:cs="Times New Roman"/>
          <w:sz w:val="24"/>
          <w:szCs w:val="24"/>
        </w:rPr>
        <w:t>setHealth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to reduce its health. Then, it will play SOUND_BLAST and set to not alive so it can be deleted on the next tick.</w:t>
      </w:r>
    </w:p>
    <w:p w14:paraId="4C5538CF" w14:textId="705054A2" w:rsidR="00781D97" w:rsidRDefault="00781D97" w:rsidP="00781D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Torpedo – inherited from Projectile</w:t>
      </w:r>
    </w:p>
    <w:p w14:paraId="297052D7" w14:textId="540F696C"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E4C2FF2" w14:textId="268A23D8" w:rsidR="00667718" w:rsidRPr="00781D97" w:rsidRDefault="00667718" w:rsidP="0066771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Overrides the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 Projectile class. Check if this (Torpedo object) is in contact with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using the Euclidian distance formula. If they are in contact, this function will call </w:t>
      </w:r>
      <w:proofErr w:type="spellStart"/>
      <w:proofErr w:type="gramStart"/>
      <w:r>
        <w:rPr>
          <w:rFonts w:ascii="Times New Roman" w:hAnsi="Times New Roman" w:cs="Times New Roman"/>
          <w:sz w:val="24"/>
          <w:szCs w:val="24"/>
        </w:rPr>
        <w:t>setHealth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to reduce its health. Then, it will play SOUND_BLAST and set to not alive so it can be deleted on the next tick.</w:t>
      </w:r>
    </w:p>
    <w:p w14:paraId="54CBCC7A" w14:textId="26050F9D" w:rsidR="00781D97" w:rsidRDefault="00781D97" w:rsidP="00781D9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FriendlyTorpedo</w:t>
      </w:r>
      <w:proofErr w:type="spellEnd"/>
      <w:r>
        <w:rPr>
          <w:rFonts w:ascii="Times New Roman" w:hAnsi="Times New Roman" w:cs="Times New Roman"/>
          <w:sz w:val="24"/>
          <w:szCs w:val="24"/>
        </w:rPr>
        <w:t xml:space="preserve"> – inherited from Projectile</w:t>
      </w:r>
    </w:p>
    <w:p w14:paraId="2B34CF3B" w14:textId="57AC18C3"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03EDDA4" w14:textId="77150564" w:rsidR="00667718" w:rsidRDefault="00667718" w:rsidP="0066771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Overrides the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 Projectile class. Get all the actor pointers from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object, and check if each of them if they are in contact with itself (Cabbage object) using the Euclidian distance formula. If they are in contact, and the object in contact is an Alien ship, this function will call </w:t>
      </w:r>
      <w:proofErr w:type="spellStart"/>
      <w:proofErr w:type="gramStart"/>
      <w:r>
        <w:rPr>
          <w:rFonts w:ascii="Times New Roman" w:hAnsi="Times New Roman" w:cs="Times New Roman"/>
          <w:sz w:val="24"/>
          <w:szCs w:val="24"/>
        </w:rPr>
        <w:t>setHealth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from the Alien ship in contact to reduce its health. Then, it will play SOUND_BLAST and set to not alive so it can be deleted on the next tick.</w:t>
      </w:r>
    </w:p>
    <w:p w14:paraId="559A452F" w14:textId="044986E0" w:rsidR="00781D97" w:rsidRDefault="00781D97" w:rsidP="00781D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Alien – inherited from Actor</w:t>
      </w:r>
    </w:p>
    <w:p w14:paraId="451EC47D" w14:textId="4FA3F8C5"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08B6C9D" w14:textId="25CAFCE8" w:rsidR="009857BF" w:rsidRDefault="00FA35C2" w:rsidP="009857B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Alien is not alive, return. If Alien has flown off screen, set its alive status to false. Else, if Alien is alive, call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changeTravelDirection</w:t>
      </w:r>
      <w:proofErr w:type="spellEnd"/>
      <w:r>
        <w:rPr>
          <w:rFonts w:ascii="Times New Roman" w:hAnsi="Times New Roman" w:cs="Times New Roman"/>
          <w:sz w:val="24"/>
          <w:szCs w:val="24"/>
        </w:rPr>
        <w:t xml:space="preserve">(). If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is +/-4 pixels up or down the Alien ship, there is a chance that the Alien ship will fire it. This chance is determined by current level.</w:t>
      </w:r>
      <w:r w:rsidR="007620F8">
        <w:rPr>
          <w:rFonts w:ascii="Times New Roman" w:hAnsi="Times New Roman" w:cs="Times New Roman"/>
          <w:sz w:val="24"/>
          <w:szCs w:val="24"/>
        </w:rPr>
        <w:t xml:space="preserve"> There is also the same amount of chance that the Alien ship will change flight plan. If travel direction is 0, move the ship up and left. If the travel direction is 1, move the ship left. If the travel direction is 2, move the ship down and left. Decrease flight plan by 1, and call </w:t>
      </w:r>
      <w:proofErr w:type="spellStart"/>
      <w:proofErr w:type="gramStart"/>
      <w:r w:rsidR="007620F8">
        <w:rPr>
          <w:rFonts w:ascii="Times New Roman" w:hAnsi="Times New Roman" w:cs="Times New Roman"/>
          <w:sz w:val="24"/>
          <w:szCs w:val="24"/>
        </w:rPr>
        <w:t>collisionCheck</w:t>
      </w:r>
      <w:proofErr w:type="spellEnd"/>
      <w:r w:rsidR="007620F8">
        <w:rPr>
          <w:rFonts w:ascii="Times New Roman" w:hAnsi="Times New Roman" w:cs="Times New Roman"/>
          <w:sz w:val="24"/>
          <w:szCs w:val="24"/>
        </w:rPr>
        <w:t>(</w:t>
      </w:r>
      <w:proofErr w:type="gramEnd"/>
      <w:r w:rsidR="007620F8">
        <w:rPr>
          <w:rFonts w:ascii="Times New Roman" w:hAnsi="Times New Roman" w:cs="Times New Roman"/>
          <w:sz w:val="24"/>
          <w:szCs w:val="24"/>
        </w:rPr>
        <w:t>) again before finishing the function.</w:t>
      </w:r>
    </w:p>
    <w:p w14:paraId="33EA252A" w14:textId="5330E592"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isAlienShip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5E3E104" w14:textId="7918C319" w:rsidR="00615714" w:rsidRDefault="00615714" w:rsidP="00615714">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Returns true. To be used in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object through Actor pointers.</w:t>
      </w:r>
    </w:p>
    <w:p w14:paraId="4D3688E3" w14:textId="46019217"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changeFlightPlan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54E4782" w14:textId="05DCCE53" w:rsidR="00615714" w:rsidRDefault="00615714" w:rsidP="00615714">
      <w:pPr>
        <w:pStyle w:val="ListParagraph"/>
        <w:ind w:left="1440"/>
        <w:rPr>
          <w:rFonts w:ascii="Times New Roman" w:hAnsi="Times New Roman" w:cs="Times New Roman"/>
          <w:sz w:val="24"/>
          <w:szCs w:val="24"/>
        </w:rPr>
      </w:pPr>
      <w:r>
        <w:rPr>
          <w:rFonts w:ascii="Times New Roman" w:hAnsi="Times New Roman" w:cs="Times New Roman"/>
          <w:sz w:val="24"/>
          <w:szCs w:val="24"/>
        </w:rPr>
        <w:t>To be overridden in derived classes.</w:t>
      </w:r>
    </w:p>
    <w:p w14:paraId="1E3D02F1" w14:textId="02E3F8A8"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changeTravelDirection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EC708D6" w14:textId="67FA1181" w:rsidR="00615714" w:rsidRDefault="00615714" w:rsidP="00615714">
      <w:pPr>
        <w:pStyle w:val="ListParagraph"/>
        <w:ind w:left="1440"/>
        <w:rPr>
          <w:rFonts w:ascii="Times New Roman" w:hAnsi="Times New Roman" w:cs="Times New Roman"/>
          <w:sz w:val="24"/>
          <w:szCs w:val="24"/>
        </w:rPr>
      </w:pPr>
      <w:r>
        <w:rPr>
          <w:rFonts w:ascii="Times New Roman" w:hAnsi="Times New Roman" w:cs="Times New Roman"/>
          <w:sz w:val="24"/>
          <w:szCs w:val="24"/>
        </w:rPr>
        <w:t>If the ship reaches the top of the screen, set its travel direction to down and left. If the ship reaches the bottom of the screen, set its travel direction to up and left. If the ship runs out of flight plan, set its travel direction to one of the following by random: down and left, up and left, or left.</w:t>
      </w:r>
    </w:p>
    <w:p w14:paraId="16B04B49" w14:textId="1B68287A"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gramStart"/>
      <w:r>
        <w:rPr>
          <w:rFonts w:ascii="Times New Roman" w:hAnsi="Times New Roman" w:cs="Times New Roman"/>
          <w:sz w:val="24"/>
          <w:szCs w:val="24"/>
        </w:rPr>
        <w:t>fire(</w:t>
      </w:r>
      <w:proofErr w:type="gramEnd"/>
      <w:r>
        <w:rPr>
          <w:rFonts w:ascii="Times New Roman" w:hAnsi="Times New Roman" w:cs="Times New Roman"/>
          <w:sz w:val="24"/>
          <w:szCs w:val="24"/>
        </w:rPr>
        <w:t>) = 0</w:t>
      </w:r>
    </w:p>
    <w:p w14:paraId="05E59ED9" w14:textId="75FD2830"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To be overridden in derived classes.</w:t>
      </w:r>
    </w:p>
    <w:p w14:paraId="298377BF" w14:textId="0BFBB5E6"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getHealth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27DE0CA" w14:textId="338900E6"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Returns the health of the ship.</w:t>
      </w:r>
    </w:p>
    <w:p w14:paraId="0C7D3DF5" w14:textId="29F445DB"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setHealth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double </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w:t>
      </w:r>
    </w:p>
    <w:p w14:paraId="1B28B548" w14:textId="56D5E95C"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Sets the health of the ship to hp.</w:t>
      </w:r>
    </w:p>
    <w:p w14:paraId="1CB805DD" w14:textId="6766493C"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getFlightPlan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A146254" w14:textId="2AEE06AE"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Returns the value of flight plan of the ship.</w:t>
      </w:r>
    </w:p>
    <w:p w14:paraId="0C4D9938" w14:textId="088307E0"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getTravelSpeed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5D1CB82" w14:textId="4E73F19B"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Returns the value of travel speed of the ship.</w:t>
      </w:r>
    </w:p>
    <w:p w14:paraId="042202F8" w14:textId="5108B83A"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getTravelDirection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69058A5" w14:textId="352B065E"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Returns the value of travel direction of the ship.</w:t>
      </w:r>
    </w:p>
    <w:p w14:paraId="0E12C0BA" w14:textId="4EA02747"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getCollisionDmg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10FB48B" w14:textId="13C6FBD0"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Returns the amount of health to be reduced if collided with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w:t>
      </w:r>
    </w:p>
    <w:p w14:paraId="48B3D32F" w14:textId="53B71D66"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setFlightPlan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
    <w:p w14:paraId="32EFACCB" w14:textId="526BCF94"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Sets the value of flight plan to fp.</w:t>
      </w:r>
    </w:p>
    <w:p w14:paraId="04F2C61B" w14:textId="0D074134"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setTravelSpeed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double </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w:t>
      </w:r>
    </w:p>
    <w:p w14:paraId="6A5D1299" w14:textId="1A5813CB"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Sets the value of travel speed to sp.</w:t>
      </w:r>
    </w:p>
    <w:p w14:paraId="4ECCD66D" w14:textId="3FFC23E5"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setTravelDirection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td)</w:t>
      </w:r>
    </w:p>
    <w:p w14:paraId="46F9D72A" w14:textId="4E167563"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Sets the index of travel direction to td, where td can be 0, 1, 2 indicating up and left, left, and down and left respectively.</w:t>
      </w:r>
    </w:p>
    <w:p w14:paraId="0624F21A" w14:textId="7F7E6810"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F6B24BA" w14:textId="63A34F81" w:rsidR="00615714" w:rsidRDefault="00615714" w:rsidP="0061571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Check if this object collides with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using Euclidian distance formula. If so, decrease </w:t>
      </w:r>
      <w:proofErr w:type="spellStart"/>
      <w:r>
        <w:rPr>
          <w:rFonts w:ascii="Times New Roman" w:hAnsi="Times New Roman" w:cs="Times New Roman"/>
          <w:sz w:val="24"/>
          <w:szCs w:val="24"/>
        </w:rPr>
        <w:t>NachenBlaster’s</w:t>
      </w:r>
      <w:proofErr w:type="spellEnd"/>
      <w:r>
        <w:rPr>
          <w:rFonts w:ascii="Times New Roman" w:hAnsi="Times New Roman" w:cs="Times New Roman"/>
          <w:sz w:val="24"/>
          <w:szCs w:val="24"/>
        </w:rPr>
        <w:t xml:space="preserve"> health by the value of </w:t>
      </w:r>
      <w:proofErr w:type="spellStart"/>
      <w:r>
        <w:rPr>
          <w:rFonts w:ascii="Times New Roman" w:hAnsi="Times New Roman" w:cs="Times New Roman"/>
          <w:sz w:val="24"/>
          <w:szCs w:val="24"/>
        </w:rPr>
        <w:t>collisionDmg</w:t>
      </w:r>
      <w:proofErr w:type="spellEnd"/>
      <w:r>
        <w:rPr>
          <w:rFonts w:ascii="Times New Roman" w:hAnsi="Times New Roman" w:cs="Times New Roman"/>
          <w:sz w:val="24"/>
          <w:szCs w:val="24"/>
        </w:rPr>
        <w:t xml:space="preserve"> (dependent on type of Alien ship, defined in derived classes). Then, this function calls the </w:t>
      </w:r>
      <w:proofErr w:type="spellStart"/>
      <w:proofErr w:type="gramStart"/>
      <w:r>
        <w:rPr>
          <w:rFonts w:ascii="Times New Roman" w:hAnsi="Times New Roman" w:cs="Times New Roman"/>
          <w:sz w:val="24"/>
          <w:szCs w:val="24"/>
        </w:rPr>
        <w:t>dropGoodie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increases number of ships destroyed and score, plays SOUND_DEATH, creates an Explosion object at its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coordinate, and set its alive status to false.</w:t>
      </w:r>
    </w:p>
    <w:p w14:paraId="685B11C0" w14:textId="3D7F3418"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getPoints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FE5C7A" w14:textId="1A5CDB29"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Returns the amount of points that should be rewarded to the player when an Alien ships is destroyed. The value is determined by each derived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w:t>
      </w:r>
    </w:p>
    <w:p w14:paraId="48339A77" w14:textId="7750656B" w:rsidR="00781D97" w:rsidRDefault="00781D97" w:rsidP="00781D97">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dropGoodie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24FBC8B" w14:textId="5BA671CA" w:rsidR="00556847" w:rsidRDefault="00556847"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t>To be overridden in derived classes.</w:t>
      </w:r>
    </w:p>
    <w:p w14:paraId="3F623E91" w14:textId="54CE9129" w:rsidR="00556847" w:rsidRPr="00556847" w:rsidRDefault="00781D97" w:rsidP="0055684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Smallgon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inheritied</w:t>
      </w:r>
      <w:proofErr w:type="spellEnd"/>
      <w:r>
        <w:rPr>
          <w:rFonts w:ascii="Times New Roman" w:hAnsi="Times New Roman" w:cs="Times New Roman"/>
          <w:sz w:val="24"/>
          <w:szCs w:val="24"/>
        </w:rPr>
        <w:t xml:space="preserve"> from Alien</w:t>
      </w:r>
    </w:p>
    <w:p w14:paraId="4DF5B9B1" w14:textId="19BE8A3F"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gramStart"/>
      <w:r>
        <w:rPr>
          <w:rFonts w:ascii="Times New Roman" w:hAnsi="Times New Roman" w:cs="Times New Roman"/>
          <w:sz w:val="24"/>
          <w:szCs w:val="24"/>
        </w:rPr>
        <w:t>fire(</w:t>
      </w:r>
      <w:proofErr w:type="gramEnd"/>
      <w:r>
        <w:rPr>
          <w:rFonts w:ascii="Times New Roman" w:hAnsi="Times New Roman" w:cs="Times New Roman"/>
          <w:sz w:val="24"/>
          <w:szCs w:val="24"/>
        </w:rPr>
        <w:t>)</w:t>
      </w:r>
    </w:p>
    <w:p w14:paraId="38668C9E" w14:textId="5E8B90BC" w:rsidR="00781D97" w:rsidRDefault="00B564CC" w:rsidP="00556847">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Play SOUND_ALIEN_</w:t>
      </w:r>
      <w:proofErr w:type="gramStart"/>
      <w:r>
        <w:rPr>
          <w:rFonts w:ascii="Times New Roman" w:hAnsi="Times New Roman" w:cs="Times New Roman"/>
          <w:sz w:val="24"/>
          <w:szCs w:val="24"/>
        </w:rPr>
        <w:t>SHOOT, and</w:t>
      </w:r>
      <w:proofErr w:type="gramEnd"/>
      <w:r>
        <w:rPr>
          <w:rFonts w:ascii="Times New Roman" w:hAnsi="Times New Roman" w:cs="Times New Roman"/>
          <w:sz w:val="24"/>
          <w:szCs w:val="24"/>
        </w:rPr>
        <w:t xml:space="preserve"> create a turnip object by calling </w:t>
      </w:r>
      <w:proofErr w:type="spellStart"/>
      <w:r>
        <w:rPr>
          <w:rFonts w:ascii="Times New Roman" w:hAnsi="Times New Roman" w:cs="Times New Roman"/>
          <w:sz w:val="24"/>
          <w:szCs w:val="24"/>
        </w:rPr>
        <w:t>shootTurnip</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14:paraId="4DEE960E" w14:textId="7C59BF0F" w:rsidR="00781D97" w:rsidRDefault="00781D97" w:rsidP="00781D9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Smoregon</w:t>
      </w:r>
      <w:proofErr w:type="spellEnd"/>
      <w:r>
        <w:rPr>
          <w:rFonts w:ascii="Times New Roman" w:hAnsi="Times New Roman" w:cs="Times New Roman"/>
          <w:sz w:val="24"/>
          <w:szCs w:val="24"/>
        </w:rPr>
        <w:t xml:space="preserve"> – inherited from Alien</w:t>
      </w:r>
    </w:p>
    <w:p w14:paraId="17F9B8A0" w14:textId="2B3C553D"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changeFlightPlan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49ECFF0" w14:textId="1F54A65E" w:rsidR="00B564CC" w:rsidRDefault="00B564CC" w:rsidP="00B564CC">
      <w:pPr>
        <w:pStyle w:val="ListParagraph"/>
        <w:ind w:left="1440"/>
        <w:rPr>
          <w:rFonts w:ascii="Times New Roman" w:hAnsi="Times New Roman" w:cs="Times New Roman"/>
          <w:sz w:val="24"/>
          <w:szCs w:val="24"/>
        </w:rPr>
      </w:pPr>
      <w:r>
        <w:rPr>
          <w:rFonts w:ascii="Times New Roman" w:hAnsi="Times New Roman" w:cs="Times New Roman"/>
          <w:sz w:val="24"/>
          <w:szCs w:val="24"/>
        </w:rPr>
        <w:t>Sets travel direction to 1 (left), sets it flight plan to VIEW_WIDTH, and increases speed to 5.</w:t>
      </w:r>
    </w:p>
    <w:p w14:paraId="622C921D" w14:textId="65D709C6"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gramStart"/>
      <w:r>
        <w:rPr>
          <w:rFonts w:ascii="Times New Roman" w:hAnsi="Times New Roman" w:cs="Times New Roman"/>
          <w:sz w:val="24"/>
          <w:szCs w:val="24"/>
        </w:rPr>
        <w:t>fire(</w:t>
      </w:r>
      <w:proofErr w:type="gramEnd"/>
      <w:r>
        <w:rPr>
          <w:rFonts w:ascii="Times New Roman" w:hAnsi="Times New Roman" w:cs="Times New Roman"/>
          <w:sz w:val="24"/>
          <w:szCs w:val="24"/>
        </w:rPr>
        <w:t>)</w:t>
      </w:r>
    </w:p>
    <w:p w14:paraId="059EEFCA" w14:textId="5131A8C8" w:rsidR="00B564CC" w:rsidRDefault="00B564CC" w:rsidP="00B564CC">
      <w:pPr>
        <w:pStyle w:val="ListParagraph"/>
        <w:ind w:left="1440"/>
        <w:rPr>
          <w:rFonts w:ascii="Times New Roman" w:hAnsi="Times New Roman" w:cs="Times New Roman"/>
          <w:sz w:val="24"/>
          <w:szCs w:val="24"/>
        </w:rPr>
      </w:pPr>
      <w:r>
        <w:rPr>
          <w:rFonts w:ascii="Times New Roman" w:hAnsi="Times New Roman" w:cs="Times New Roman"/>
          <w:sz w:val="24"/>
          <w:szCs w:val="24"/>
        </w:rPr>
        <w:t>Play SOUND_ALIEN_</w:t>
      </w:r>
      <w:proofErr w:type="gramStart"/>
      <w:r>
        <w:rPr>
          <w:rFonts w:ascii="Times New Roman" w:hAnsi="Times New Roman" w:cs="Times New Roman"/>
          <w:sz w:val="24"/>
          <w:szCs w:val="24"/>
        </w:rPr>
        <w:t>SHOOT, and</w:t>
      </w:r>
      <w:proofErr w:type="gramEnd"/>
      <w:r>
        <w:rPr>
          <w:rFonts w:ascii="Times New Roman" w:hAnsi="Times New Roman" w:cs="Times New Roman"/>
          <w:sz w:val="24"/>
          <w:szCs w:val="24"/>
        </w:rPr>
        <w:t xml:space="preserve"> create a turnip object by calling </w:t>
      </w:r>
      <w:proofErr w:type="spellStart"/>
      <w:r>
        <w:rPr>
          <w:rFonts w:ascii="Times New Roman" w:hAnsi="Times New Roman" w:cs="Times New Roman"/>
          <w:sz w:val="24"/>
          <w:szCs w:val="24"/>
        </w:rPr>
        <w:t>shootTurnip</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14:paraId="62EE4105" w14:textId="7924E475"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dropGoodie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75D5A9C" w14:textId="6800B59A" w:rsidR="00B564CC" w:rsidRDefault="00B564CC" w:rsidP="00B564C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 xml:space="preserve">) to simulate 1 in 3 chance. If so, there is 50% chance of dropping a repair goodie and 50% chance of dropping a torpedo goodie. Calls drop function from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according to which goodie to drop.</w:t>
      </w:r>
    </w:p>
    <w:p w14:paraId="1A039F0F" w14:textId="7810568D" w:rsidR="00781D97" w:rsidRDefault="00781D97" w:rsidP="00781D9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Snaggleon</w:t>
      </w:r>
      <w:proofErr w:type="spellEnd"/>
      <w:r>
        <w:rPr>
          <w:rFonts w:ascii="Times New Roman" w:hAnsi="Times New Roman" w:cs="Times New Roman"/>
          <w:sz w:val="24"/>
          <w:szCs w:val="24"/>
        </w:rPr>
        <w:t xml:space="preserve"> – inherited from Alien</w:t>
      </w:r>
    </w:p>
    <w:p w14:paraId="042B1C40" w14:textId="7E43D598"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changeFlightPlan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B6623B4" w14:textId="4345BBDF" w:rsidR="00B564CC" w:rsidRDefault="00B564CC" w:rsidP="00B564CC">
      <w:pPr>
        <w:pStyle w:val="ListParagraph"/>
        <w:ind w:left="1440"/>
        <w:rPr>
          <w:rFonts w:ascii="Times New Roman" w:hAnsi="Times New Roman" w:cs="Times New Roman"/>
          <w:sz w:val="24"/>
          <w:szCs w:val="24"/>
        </w:rPr>
      </w:pPr>
      <w:r>
        <w:rPr>
          <w:rFonts w:ascii="Times New Roman" w:hAnsi="Times New Roman" w:cs="Times New Roman"/>
          <w:sz w:val="24"/>
          <w:szCs w:val="24"/>
        </w:rPr>
        <w:t>If the ship reaches the top of the screen, sets travel direction to down and left. If the shup reaches the bottom of the screen, sets travel direction to up and left.</w:t>
      </w:r>
    </w:p>
    <w:p w14:paraId="04E773A8" w14:textId="65454049"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gramStart"/>
      <w:r>
        <w:rPr>
          <w:rFonts w:ascii="Times New Roman" w:hAnsi="Times New Roman" w:cs="Times New Roman"/>
          <w:sz w:val="24"/>
          <w:szCs w:val="24"/>
        </w:rPr>
        <w:t>fire(</w:t>
      </w:r>
      <w:proofErr w:type="gramEnd"/>
      <w:r>
        <w:rPr>
          <w:rFonts w:ascii="Times New Roman" w:hAnsi="Times New Roman" w:cs="Times New Roman"/>
          <w:sz w:val="24"/>
          <w:szCs w:val="24"/>
        </w:rPr>
        <w:t>)</w:t>
      </w:r>
    </w:p>
    <w:p w14:paraId="2CC02E67" w14:textId="5912DDC6" w:rsidR="00B564CC" w:rsidRDefault="00B564CC" w:rsidP="00B564CC">
      <w:pPr>
        <w:pStyle w:val="ListParagraph"/>
        <w:ind w:left="1440"/>
        <w:rPr>
          <w:rFonts w:ascii="Times New Roman" w:hAnsi="Times New Roman" w:cs="Times New Roman"/>
          <w:sz w:val="24"/>
          <w:szCs w:val="24"/>
        </w:rPr>
      </w:pPr>
      <w:r>
        <w:rPr>
          <w:rFonts w:ascii="Times New Roman" w:hAnsi="Times New Roman" w:cs="Times New Roman"/>
          <w:sz w:val="24"/>
          <w:szCs w:val="24"/>
        </w:rPr>
        <w:t>Plays SOUND_TORPEDO and creates a torpedo object.</w:t>
      </w:r>
    </w:p>
    <w:p w14:paraId="3E4CB48C" w14:textId="43D2DCA1"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dropGoodie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B66F551" w14:textId="6EEABC8D" w:rsidR="00B564CC" w:rsidRDefault="00B564CC" w:rsidP="00B564C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 to simulate 1 in 6 chances. If so, drop an extra life goodie at the current position of the ship.</w:t>
      </w:r>
    </w:p>
    <w:p w14:paraId="25D55503" w14:textId="48F97FD9" w:rsidR="00781D97" w:rsidRDefault="00781D97" w:rsidP="00781D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Goodie – inherited from Actor</w:t>
      </w:r>
    </w:p>
    <w:p w14:paraId="171598C2" w14:textId="77550EC5"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5248824" w14:textId="27A6DD42" w:rsidR="007620F8" w:rsidRDefault="007620F8" w:rsidP="007620F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Goodie is not alive, return. If the Goodie has flown off screen, set its alive status to false. Call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see if it has collided with any other object. Move left and down. Call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again before ending the function.</w:t>
      </w:r>
    </w:p>
    <w:p w14:paraId="5211F2CB" w14:textId="3E5072F8" w:rsidR="00781D97" w:rsidRDefault="00781D97" w:rsidP="00781D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gramStart"/>
      <w:r>
        <w:rPr>
          <w:rFonts w:ascii="Times New Roman" w:hAnsi="Times New Roman" w:cs="Times New Roman"/>
          <w:sz w:val="24"/>
          <w:szCs w:val="24"/>
        </w:rPr>
        <w:t>powerup(</w:t>
      </w:r>
      <w:proofErr w:type="gramEnd"/>
      <w:r>
        <w:rPr>
          <w:rFonts w:ascii="Times New Roman" w:hAnsi="Times New Roman" w:cs="Times New Roman"/>
          <w:sz w:val="24"/>
          <w:szCs w:val="24"/>
        </w:rPr>
        <w:t>)</w:t>
      </w:r>
    </w:p>
    <w:p w14:paraId="2F5776C7" w14:textId="44819C3A" w:rsidR="00B564CC" w:rsidRDefault="00B564CC" w:rsidP="00B564CC">
      <w:pPr>
        <w:pStyle w:val="ListParagraph"/>
        <w:ind w:left="1440"/>
        <w:rPr>
          <w:rFonts w:ascii="Times New Roman" w:hAnsi="Times New Roman" w:cs="Times New Roman"/>
          <w:sz w:val="24"/>
          <w:szCs w:val="24"/>
        </w:rPr>
      </w:pPr>
      <w:r>
        <w:rPr>
          <w:rFonts w:ascii="Times New Roman" w:hAnsi="Times New Roman" w:cs="Times New Roman"/>
          <w:sz w:val="24"/>
          <w:szCs w:val="24"/>
        </w:rPr>
        <w:t>To be overridden in derived classes.</w:t>
      </w:r>
    </w:p>
    <w:p w14:paraId="78787346" w14:textId="7C051756" w:rsidR="00B564CC" w:rsidRDefault="00781D97" w:rsidP="00B564CC">
      <w:pPr>
        <w:pStyle w:val="ListParagraph"/>
        <w:numPr>
          <w:ilvl w:val="1"/>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A5D3EAB" w14:textId="7D4EAB3C" w:rsidR="00B564CC" w:rsidRPr="00B564CC" w:rsidRDefault="00B564CC" w:rsidP="00B564CC">
      <w:pPr>
        <w:pStyle w:val="ListParagraph"/>
        <w:ind w:left="1440"/>
        <w:rPr>
          <w:rFonts w:ascii="Times New Roman" w:hAnsi="Times New Roman" w:cs="Times New Roman"/>
          <w:sz w:val="24"/>
          <w:szCs w:val="24"/>
        </w:rPr>
      </w:pPr>
      <w:r w:rsidRPr="00B564CC">
        <w:rPr>
          <w:rFonts w:ascii="Times New Roman" w:hAnsi="Times New Roman" w:cs="Times New Roman"/>
          <w:sz w:val="24"/>
          <w:szCs w:val="24"/>
        </w:rPr>
        <w:t>Check</w:t>
      </w:r>
      <w:r>
        <w:rPr>
          <w:rFonts w:ascii="Times New Roman" w:hAnsi="Times New Roman" w:cs="Times New Roman"/>
          <w:sz w:val="24"/>
          <w:szCs w:val="24"/>
        </w:rPr>
        <w:t xml:space="preserve">s </w:t>
      </w:r>
      <w:r w:rsidRPr="00B564CC">
        <w:rPr>
          <w:rFonts w:ascii="Times New Roman" w:hAnsi="Times New Roman" w:cs="Times New Roman"/>
          <w:sz w:val="24"/>
          <w:szCs w:val="24"/>
        </w:rPr>
        <w:t>if this (</w:t>
      </w:r>
      <w:r>
        <w:rPr>
          <w:rFonts w:ascii="Times New Roman" w:hAnsi="Times New Roman" w:cs="Times New Roman"/>
          <w:sz w:val="24"/>
          <w:szCs w:val="24"/>
        </w:rPr>
        <w:t>Goodie</w:t>
      </w:r>
      <w:r w:rsidRPr="00B564CC">
        <w:rPr>
          <w:rFonts w:ascii="Times New Roman" w:hAnsi="Times New Roman" w:cs="Times New Roman"/>
          <w:sz w:val="24"/>
          <w:szCs w:val="24"/>
        </w:rPr>
        <w:t xml:space="preserve"> object) is in contact with the </w:t>
      </w:r>
      <w:proofErr w:type="spellStart"/>
      <w:r w:rsidRPr="00B564CC">
        <w:rPr>
          <w:rFonts w:ascii="Times New Roman" w:hAnsi="Times New Roman" w:cs="Times New Roman"/>
          <w:sz w:val="24"/>
          <w:szCs w:val="24"/>
        </w:rPr>
        <w:t>NachenBlaster</w:t>
      </w:r>
      <w:proofErr w:type="spellEnd"/>
      <w:r w:rsidRPr="00B564CC">
        <w:rPr>
          <w:rFonts w:ascii="Times New Roman" w:hAnsi="Times New Roman" w:cs="Times New Roman"/>
          <w:sz w:val="24"/>
          <w:szCs w:val="24"/>
        </w:rPr>
        <w:t xml:space="preserve"> using the Euclidian distance formula. If they are in contact, this function will call </w:t>
      </w: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powerUp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r w:rsidRPr="00B564CC">
        <w:rPr>
          <w:rFonts w:ascii="Times New Roman" w:hAnsi="Times New Roman" w:cs="Times New Roman"/>
          <w:sz w:val="24"/>
          <w:szCs w:val="24"/>
        </w:rPr>
        <w:t xml:space="preserve"> Then, it will play SOUND_</w:t>
      </w:r>
      <w:r>
        <w:rPr>
          <w:rFonts w:ascii="Times New Roman" w:hAnsi="Times New Roman" w:cs="Times New Roman"/>
          <w:sz w:val="24"/>
          <w:szCs w:val="24"/>
        </w:rPr>
        <w:t>GOODIE</w:t>
      </w:r>
      <w:r w:rsidRPr="00B564CC">
        <w:rPr>
          <w:rFonts w:ascii="Times New Roman" w:hAnsi="Times New Roman" w:cs="Times New Roman"/>
          <w:sz w:val="24"/>
          <w:szCs w:val="24"/>
        </w:rPr>
        <w:t xml:space="preserve"> and set to not alive so it can be deleted on the next tick.</w:t>
      </w:r>
    </w:p>
    <w:p w14:paraId="342BF346" w14:textId="26367F19" w:rsidR="004E1191" w:rsidRDefault="00781D97" w:rsidP="004E119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ExtraLifeGoodie</w:t>
      </w:r>
      <w:proofErr w:type="spellEnd"/>
      <w:r>
        <w:rPr>
          <w:rFonts w:ascii="Times New Roman" w:hAnsi="Times New Roman" w:cs="Times New Roman"/>
          <w:sz w:val="24"/>
          <w:szCs w:val="24"/>
        </w:rPr>
        <w:t xml:space="preserve"> – inherited from Goodie</w:t>
      </w:r>
    </w:p>
    <w:p w14:paraId="13B6BB06" w14:textId="2185E9E6" w:rsidR="004E1191" w:rsidRDefault="004E1191" w:rsidP="004E11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gramStart"/>
      <w:r>
        <w:rPr>
          <w:rFonts w:ascii="Times New Roman" w:hAnsi="Times New Roman" w:cs="Times New Roman"/>
          <w:sz w:val="24"/>
          <w:szCs w:val="24"/>
        </w:rPr>
        <w:t>powerup(</w:t>
      </w:r>
      <w:proofErr w:type="gramEnd"/>
      <w:r>
        <w:rPr>
          <w:rFonts w:ascii="Times New Roman" w:hAnsi="Times New Roman" w:cs="Times New Roman"/>
          <w:sz w:val="24"/>
          <w:szCs w:val="24"/>
        </w:rPr>
        <w:t>)</w:t>
      </w:r>
    </w:p>
    <w:p w14:paraId="296ADA99" w14:textId="37E476D9" w:rsidR="00B564CC" w:rsidRDefault="00B564CC" w:rsidP="00B564C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Increases score by 100 and live by 1 through the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object.</w:t>
      </w:r>
    </w:p>
    <w:p w14:paraId="06291C84" w14:textId="11CD826D" w:rsidR="004E1191" w:rsidRDefault="004E1191" w:rsidP="004E119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RepairGoodie</w:t>
      </w:r>
      <w:proofErr w:type="spellEnd"/>
      <w:r>
        <w:rPr>
          <w:rFonts w:ascii="Times New Roman" w:hAnsi="Times New Roman" w:cs="Times New Roman"/>
          <w:sz w:val="24"/>
          <w:szCs w:val="24"/>
        </w:rPr>
        <w:t xml:space="preserve"> – inherited from Goodie</w:t>
      </w:r>
    </w:p>
    <w:p w14:paraId="14115B34" w14:textId="52B0333B" w:rsidR="004E1191" w:rsidRDefault="004E1191" w:rsidP="004E11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gramStart"/>
      <w:r>
        <w:rPr>
          <w:rFonts w:ascii="Times New Roman" w:hAnsi="Times New Roman" w:cs="Times New Roman"/>
          <w:sz w:val="24"/>
          <w:szCs w:val="24"/>
        </w:rPr>
        <w:t>powerup(</w:t>
      </w:r>
      <w:proofErr w:type="gramEnd"/>
      <w:r>
        <w:rPr>
          <w:rFonts w:ascii="Times New Roman" w:hAnsi="Times New Roman" w:cs="Times New Roman"/>
          <w:sz w:val="24"/>
          <w:szCs w:val="24"/>
        </w:rPr>
        <w:t>)</w:t>
      </w:r>
    </w:p>
    <w:p w14:paraId="4CAA3473" w14:textId="522067FB" w:rsidR="00B564CC" w:rsidRDefault="00B564CC" w:rsidP="00B564C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Increases score by 100 and the health of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by 10</w:t>
      </w:r>
      <w:r w:rsidR="0066281C">
        <w:rPr>
          <w:rFonts w:ascii="Times New Roman" w:hAnsi="Times New Roman" w:cs="Times New Roman"/>
          <w:sz w:val="24"/>
          <w:szCs w:val="24"/>
        </w:rPr>
        <w:t xml:space="preserve">. If </w:t>
      </w:r>
      <w:proofErr w:type="spellStart"/>
      <w:r w:rsidR="0066281C">
        <w:rPr>
          <w:rFonts w:ascii="Times New Roman" w:hAnsi="Times New Roman" w:cs="Times New Roman"/>
          <w:sz w:val="24"/>
          <w:szCs w:val="24"/>
        </w:rPr>
        <w:t>NachenBlaster</w:t>
      </w:r>
      <w:proofErr w:type="spellEnd"/>
      <w:r w:rsidR="0066281C">
        <w:rPr>
          <w:rFonts w:ascii="Times New Roman" w:hAnsi="Times New Roman" w:cs="Times New Roman"/>
          <w:sz w:val="24"/>
          <w:szCs w:val="24"/>
        </w:rPr>
        <w:t xml:space="preserve"> health is more than 40, set its health to 50 (max).</w:t>
      </w:r>
    </w:p>
    <w:p w14:paraId="75D0476D" w14:textId="77777777" w:rsidR="004E1191" w:rsidRDefault="004E1191" w:rsidP="004E119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TorpedoGoodie</w:t>
      </w:r>
      <w:proofErr w:type="spellEnd"/>
      <w:r>
        <w:rPr>
          <w:rFonts w:ascii="Times New Roman" w:hAnsi="Times New Roman" w:cs="Times New Roman"/>
          <w:sz w:val="24"/>
          <w:szCs w:val="24"/>
        </w:rPr>
        <w:t xml:space="preserve"> – inherited from Goodie</w:t>
      </w:r>
    </w:p>
    <w:p w14:paraId="208CCBCD" w14:textId="5FAD073A" w:rsidR="004E1191" w:rsidRDefault="004E1191" w:rsidP="004E11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 </w:t>
      </w:r>
      <w:proofErr w:type="gramStart"/>
      <w:r>
        <w:rPr>
          <w:rFonts w:ascii="Times New Roman" w:hAnsi="Times New Roman" w:cs="Times New Roman"/>
          <w:sz w:val="24"/>
          <w:szCs w:val="24"/>
        </w:rPr>
        <w:t>powerup(</w:t>
      </w:r>
      <w:proofErr w:type="gramEnd"/>
      <w:r>
        <w:rPr>
          <w:rFonts w:ascii="Times New Roman" w:hAnsi="Times New Roman" w:cs="Times New Roman"/>
          <w:sz w:val="24"/>
          <w:szCs w:val="24"/>
        </w:rPr>
        <w:t>)</w:t>
      </w:r>
    </w:p>
    <w:p w14:paraId="0BFB1F5B" w14:textId="4276D493" w:rsidR="0066281C" w:rsidRDefault="0066281C" w:rsidP="0066281C">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Increases score by 100 and the number of torpedoes held by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by 1 through the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object.</w:t>
      </w:r>
    </w:p>
    <w:p w14:paraId="703106DE" w14:textId="10B68728" w:rsidR="004E1191" w:rsidRDefault="004E1191" w:rsidP="004E1191">
      <w:pPr>
        <w:rPr>
          <w:rFonts w:ascii="Times New Roman" w:hAnsi="Times New Roman" w:cs="Times New Roman"/>
          <w:b/>
          <w:sz w:val="24"/>
          <w:szCs w:val="24"/>
        </w:rPr>
      </w:pPr>
      <w:r>
        <w:rPr>
          <w:rFonts w:ascii="Times New Roman" w:hAnsi="Times New Roman" w:cs="Times New Roman"/>
          <w:b/>
          <w:sz w:val="24"/>
          <w:szCs w:val="24"/>
        </w:rPr>
        <w:t>Failed Functionality</w:t>
      </w:r>
    </w:p>
    <w:p w14:paraId="456BCA1F" w14:textId="15519EBB" w:rsidR="006748F8" w:rsidRPr="006748F8" w:rsidRDefault="006748F8" w:rsidP="004E1191">
      <w:pPr>
        <w:rPr>
          <w:rFonts w:ascii="Times New Roman" w:hAnsi="Times New Roman" w:cs="Times New Roman"/>
          <w:sz w:val="24"/>
          <w:szCs w:val="24"/>
        </w:rPr>
      </w:pPr>
      <w:r>
        <w:rPr>
          <w:rFonts w:ascii="Times New Roman" w:hAnsi="Times New Roman" w:cs="Times New Roman"/>
          <w:sz w:val="24"/>
          <w:szCs w:val="24"/>
        </w:rPr>
        <w:t>All the basic functionalities required by the project specification are implemented</w:t>
      </w:r>
      <w:r w:rsidR="00572B4D">
        <w:rPr>
          <w:rFonts w:ascii="Times New Roman" w:hAnsi="Times New Roman" w:cs="Times New Roman"/>
          <w:sz w:val="24"/>
          <w:szCs w:val="24"/>
        </w:rPr>
        <w:t>.</w:t>
      </w:r>
      <w:r w:rsidR="005C6DE9">
        <w:rPr>
          <w:rFonts w:ascii="Times New Roman" w:hAnsi="Times New Roman" w:cs="Times New Roman"/>
          <w:sz w:val="24"/>
          <w:szCs w:val="24"/>
        </w:rPr>
        <w:t xml:space="preserve"> The issue of stars abruptly disappearing cannot be resolved, even after updating the three files </w:t>
      </w:r>
      <w:r w:rsidR="00D97787">
        <w:rPr>
          <w:rFonts w:ascii="Times New Roman" w:hAnsi="Times New Roman" w:cs="Times New Roman"/>
          <w:sz w:val="24"/>
          <w:szCs w:val="24"/>
        </w:rPr>
        <w:t>provided</w:t>
      </w:r>
      <w:r w:rsidR="005C6DE9">
        <w:rPr>
          <w:rFonts w:ascii="Times New Roman" w:hAnsi="Times New Roman" w:cs="Times New Roman"/>
          <w:sz w:val="24"/>
          <w:szCs w:val="24"/>
        </w:rPr>
        <w:t xml:space="preserve"> </w:t>
      </w:r>
      <w:r w:rsidR="00D97787">
        <w:rPr>
          <w:rFonts w:ascii="Times New Roman" w:hAnsi="Times New Roman" w:cs="Times New Roman"/>
          <w:sz w:val="24"/>
          <w:szCs w:val="24"/>
        </w:rPr>
        <w:t>on the class website.</w:t>
      </w:r>
    </w:p>
    <w:p w14:paraId="0EFE3074" w14:textId="774320E8" w:rsidR="004E1191" w:rsidRDefault="004E1191" w:rsidP="004E1191">
      <w:pPr>
        <w:rPr>
          <w:rFonts w:ascii="Times New Roman" w:hAnsi="Times New Roman" w:cs="Times New Roman"/>
          <w:b/>
          <w:sz w:val="24"/>
          <w:szCs w:val="24"/>
        </w:rPr>
      </w:pPr>
      <w:r>
        <w:rPr>
          <w:rFonts w:ascii="Times New Roman" w:hAnsi="Times New Roman" w:cs="Times New Roman"/>
          <w:b/>
          <w:sz w:val="24"/>
          <w:szCs w:val="24"/>
        </w:rPr>
        <w:t>Assumptions</w:t>
      </w:r>
    </w:p>
    <w:p w14:paraId="65524E3A" w14:textId="784240C8" w:rsidR="00D97787" w:rsidRPr="00D97787" w:rsidRDefault="00D97787" w:rsidP="004E1191">
      <w:pPr>
        <w:rPr>
          <w:rFonts w:ascii="Times New Roman" w:hAnsi="Times New Roman" w:cs="Times New Roman"/>
          <w:sz w:val="24"/>
          <w:szCs w:val="24"/>
        </w:rPr>
      </w:pPr>
      <w:r>
        <w:rPr>
          <w:rFonts w:ascii="Times New Roman" w:hAnsi="Times New Roman" w:cs="Times New Roman"/>
          <w:sz w:val="24"/>
          <w:szCs w:val="24"/>
        </w:rPr>
        <w:t xml:space="preserve">I assumed that the stars disappearing abruptly was due to the framework, and not the four files that I edited (StudentWorld.cpp, </w:t>
      </w:r>
      <w:proofErr w:type="spellStart"/>
      <w:r>
        <w:rPr>
          <w:rFonts w:ascii="Times New Roman" w:hAnsi="Times New Roman" w:cs="Times New Roman"/>
          <w:sz w:val="24"/>
          <w:szCs w:val="24"/>
        </w:rPr>
        <w:t>StudentWorld.h</w:t>
      </w:r>
      <w:proofErr w:type="spellEnd"/>
      <w:r>
        <w:rPr>
          <w:rFonts w:ascii="Times New Roman" w:hAnsi="Times New Roman" w:cs="Times New Roman"/>
          <w:sz w:val="24"/>
          <w:szCs w:val="24"/>
        </w:rPr>
        <w:t xml:space="preserve">, Actor.cpp, </w:t>
      </w:r>
      <w:proofErr w:type="spellStart"/>
      <w:r>
        <w:rPr>
          <w:rFonts w:ascii="Times New Roman" w:hAnsi="Times New Roman" w:cs="Times New Roman"/>
          <w:sz w:val="24"/>
          <w:szCs w:val="24"/>
        </w:rPr>
        <w:t>Actor.h</w:t>
      </w:r>
      <w:proofErr w:type="spellEnd"/>
      <w:r>
        <w:rPr>
          <w:rFonts w:ascii="Times New Roman" w:hAnsi="Times New Roman" w:cs="Times New Roman"/>
          <w:sz w:val="24"/>
          <w:szCs w:val="24"/>
        </w:rPr>
        <w:t xml:space="preserve">). </w:t>
      </w:r>
      <w:bookmarkStart w:id="0" w:name="_GoBack"/>
      <w:bookmarkEnd w:id="0"/>
    </w:p>
    <w:p w14:paraId="7C361332" w14:textId="1CF30AEE" w:rsidR="00567A03" w:rsidRDefault="004E1191" w:rsidP="004E1191">
      <w:pPr>
        <w:rPr>
          <w:rFonts w:ascii="Times New Roman" w:hAnsi="Times New Roman" w:cs="Times New Roman"/>
          <w:b/>
          <w:sz w:val="24"/>
          <w:szCs w:val="24"/>
        </w:rPr>
      </w:pPr>
      <w:r>
        <w:rPr>
          <w:rFonts w:ascii="Times New Roman" w:hAnsi="Times New Roman" w:cs="Times New Roman"/>
          <w:b/>
          <w:sz w:val="24"/>
          <w:szCs w:val="24"/>
        </w:rPr>
        <w:t>Classes Test Cast</w:t>
      </w:r>
    </w:p>
    <w:p w14:paraId="32F715BE" w14:textId="09C14882" w:rsidR="00567A03" w:rsidRDefault="00567A03" w:rsidP="004E1191">
      <w:pPr>
        <w:rPr>
          <w:rFonts w:ascii="Times New Roman" w:hAnsi="Times New Roman" w:cs="Times New Roman"/>
          <w:sz w:val="24"/>
          <w:szCs w:val="24"/>
        </w:rPr>
      </w:pPr>
      <w:r>
        <w:rPr>
          <w:rFonts w:ascii="Times New Roman" w:hAnsi="Times New Roman" w:cs="Times New Roman"/>
          <w:sz w:val="24"/>
          <w:szCs w:val="24"/>
        </w:rPr>
        <w:t xml:space="preserve">The </w:t>
      </w:r>
      <w:r w:rsidR="00463DB0">
        <w:rPr>
          <w:rFonts w:ascii="Times New Roman" w:hAnsi="Times New Roman" w:cs="Times New Roman"/>
          <w:sz w:val="24"/>
          <w:szCs w:val="24"/>
        </w:rPr>
        <w:t xml:space="preserve">behavior of each classes </w:t>
      </w:r>
      <w:proofErr w:type="gramStart"/>
      <w:r w:rsidR="00463DB0">
        <w:rPr>
          <w:rFonts w:ascii="Times New Roman" w:hAnsi="Times New Roman" w:cs="Times New Roman"/>
          <w:sz w:val="24"/>
          <w:szCs w:val="24"/>
        </w:rPr>
        <w:t>are</w:t>
      </w:r>
      <w:proofErr w:type="gramEnd"/>
      <w:r w:rsidR="00463DB0">
        <w:rPr>
          <w:rFonts w:ascii="Times New Roman" w:hAnsi="Times New Roman" w:cs="Times New Roman"/>
          <w:sz w:val="24"/>
          <w:szCs w:val="24"/>
        </w:rPr>
        <w:t xml:space="preserve"> given below. Since testing each class individually is difficult, the testing is done by playing the game </w:t>
      </w:r>
      <w:proofErr w:type="gramStart"/>
      <w:r w:rsidR="00463DB0">
        <w:rPr>
          <w:rFonts w:ascii="Times New Roman" w:hAnsi="Times New Roman" w:cs="Times New Roman"/>
          <w:sz w:val="24"/>
          <w:szCs w:val="24"/>
        </w:rPr>
        <w:t>as a whole and</w:t>
      </w:r>
      <w:proofErr w:type="gramEnd"/>
      <w:r w:rsidR="00463DB0">
        <w:rPr>
          <w:rFonts w:ascii="Times New Roman" w:hAnsi="Times New Roman" w:cs="Times New Roman"/>
          <w:sz w:val="24"/>
          <w:szCs w:val="24"/>
        </w:rPr>
        <w:t xml:space="preserve"> documenting the behavior of each class. The pause and advance tick function provided by the framework are thoroughly used in testing. The given descriptions below are observed when playing the </w:t>
      </w:r>
      <w:proofErr w:type="gramStart"/>
      <w:r w:rsidR="00463DB0">
        <w:rPr>
          <w:rFonts w:ascii="Times New Roman" w:hAnsi="Times New Roman" w:cs="Times New Roman"/>
          <w:sz w:val="24"/>
          <w:szCs w:val="24"/>
        </w:rPr>
        <w:t>game, and</w:t>
      </w:r>
      <w:proofErr w:type="gramEnd"/>
      <w:r w:rsidR="00463DB0">
        <w:rPr>
          <w:rFonts w:ascii="Times New Roman" w:hAnsi="Times New Roman" w:cs="Times New Roman"/>
          <w:sz w:val="24"/>
          <w:szCs w:val="24"/>
        </w:rPr>
        <w:t xml:space="preserve"> is considered working/passing.</w:t>
      </w:r>
    </w:p>
    <w:p w14:paraId="570762FD" w14:textId="3858CEE5" w:rsidR="00E228BA" w:rsidRDefault="00E228BA" w:rsidP="00E228BA">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 inherited from </w:t>
      </w:r>
      <w:proofErr w:type="spellStart"/>
      <w:r>
        <w:rPr>
          <w:rFonts w:ascii="Times New Roman" w:hAnsi="Times New Roman" w:cs="Times New Roman"/>
          <w:sz w:val="24"/>
          <w:szCs w:val="24"/>
        </w:rPr>
        <w:t>GameWorld</w:t>
      </w:r>
      <w:proofErr w:type="spellEnd"/>
    </w:p>
    <w:p w14:paraId="4205EF33" w14:textId="4F5EFB0F" w:rsidR="00E228BA" w:rsidRPr="00E228BA" w:rsidRDefault="00E228BA" w:rsidP="00E228BA">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is a game manager that keeps track of the progress of the game. </w:t>
      </w:r>
      <w:r w:rsidR="00A468E1">
        <w:rPr>
          <w:rFonts w:ascii="Times New Roman" w:hAnsi="Times New Roman" w:cs="Times New Roman"/>
          <w:sz w:val="24"/>
          <w:szCs w:val="24"/>
        </w:rPr>
        <w:t xml:space="preserve">Aside from a few functions that are defined in </w:t>
      </w:r>
      <w:proofErr w:type="spellStart"/>
      <w:r w:rsidR="00A468E1">
        <w:rPr>
          <w:rFonts w:ascii="Times New Roman" w:hAnsi="Times New Roman" w:cs="Times New Roman"/>
          <w:sz w:val="24"/>
          <w:szCs w:val="24"/>
        </w:rPr>
        <w:t>GameWorld</w:t>
      </w:r>
      <w:proofErr w:type="spellEnd"/>
      <w:r w:rsidR="00A468E1">
        <w:rPr>
          <w:rFonts w:ascii="Times New Roman" w:hAnsi="Times New Roman" w:cs="Times New Roman"/>
          <w:sz w:val="24"/>
          <w:szCs w:val="24"/>
        </w:rPr>
        <w:t xml:space="preserve">, </w:t>
      </w:r>
      <w:proofErr w:type="spellStart"/>
      <w:r w:rsidR="00A468E1">
        <w:rPr>
          <w:rFonts w:ascii="Times New Roman" w:hAnsi="Times New Roman" w:cs="Times New Roman"/>
          <w:sz w:val="24"/>
          <w:szCs w:val="24"/>
        </w:rPr>
        <w:t>StudentWorld</w:t>
      </w:r>
      <w:proofErr w:type="spellEnd"/>
      <w:r w:rsidR="00A468E1">
        <w:rPr>
          <w:rFonts w:ascii="Times New Roman" w:hAnsi="Times New Roman" w:cs="Times New Roman"/>
          <w:sz w:val="24"/>
          <w:szCs w:val="24"/>
        </w:rPr>
        <w:t xml:space="preserve"> has several member functions that are used to create new objects. </w:t>
      </w:r>
    </w:p>
    <w:p w14:paraId="2ECF75A5" w14:textId="66059656" w:rsidR="004E1191" w:rsidRDefault="004E1191" w:rsidP="004E11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Actor</w:t>
      </w:r>
    </w:p>
    <w:p w14:paraId="7F655348" w14:textId="12A299BA" w:rsidR="00834DC7" w:rsidRDefault="00834DC7" w:rsidP="00834DC7">
      <w:pPr>
        <w:pStyle w:val="ListParagraph"/>
        <w:rPr>
          <w:rFonts w:ascii="Times New Roman" w:hAnsi="Times New Roman" w:cs="Times New Roman"/>
          <w:sz w:val="24"/>
          <w:szCs w:val="24"/>
        </w:rPr>
      </w:pPr>
      <w:r>
        <w:rPr>
          <w:rFonts w:ascii="Times New Roman" w:hAnsi="Times New Roman" w:cs="Times New Roman"/>
          <w:sz w:val="24"/>
          <w:szCs w:val="24"/>
        </w:rPr>
        <w:t>Actor is an abstract class and is purely meant to be overridden by its derived classes.</w:t>
      </w:r>
    </w:p>
    <w:p w14:paraId="365974DE" w14:textId="15C4638B" w:rsidR="004E1191" w:rsidRDefault="0047410B" w:rsidP="004E11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Star – inherited from Actor</w:t>
      </w:r>
    </w:p>
    <w:p w14:paraId="2A2B9BD2" w14:textId="5E8CE43A" w:rsidR="00834DC7" w:rsidRDefault="00834DC7" w:rsidP="00834DC7">
      <w:pPr>
        <w:pStyle w:val="ListParagraph"/>
        <w:rPr>
          <w:rFonts w:ascii="Times New Roman" w:hAnsi="Times New Roman" w:cs="Times New Roman"/>
          <w:sz w:val="24"/>
          <w:szCs w:val="24"/>
        </w:rPr>
      </w:pPr>
      <w:r>
        <w:rPr>
          <w:rFonts w:ascii="Times New Roman" w:hAnsi="Times New Roman" w:cs="Times New Roman"/>
          <w:sz w:val="24"/>
          <w:szCs w:val="24"/>
        </w:rPr>
        <w:t>Upon creation, a star object steadily moves left at 1px/tick speed and disappears when it reaches the left border of the window. The size of the star is determined randomly between 0.05 and 0.5, with depth 3 and no rotation.</w:t>
      </w:r>
    </w:p>
    <w:p w14:paraId="2B4A83D1" w14:textId="5D1D6142" w:rsidR="0047410B" w:rsidRDefault="0047410B" w:rsidP="004741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Explosion – inherited from Actor</w:t>
      </w:r>
    </w:p>
    <w:p w14:paraId="4B29181D" w14:textId="2F401290" w:rsidR="00834DC7" w:rsidRPr="0047410B" w:rsidRDefault="00834DC7" w:rsidP="00834DC7">
      <w:pPr>
        <w:pStyle w:val="ListParagraph"/>
        <w:rPr>
          <w:rFonts w:ascii="Times New Roman" w:hAnsi="Times New Roman" w:cs="Times New Roman"/>
          <w:sz w:val="24"/>
          <w:szCs w:val="24"/>
        </w:rPr>
      </w:pPr>
      <w:r>
        <w:rPr>
          <w:rFonts w:ascii="Times New Roman" w:hAnsi="Times New Roman" w:cs="Times New Roman"/>
          <w:sz w:val="24"/>
          <w:szCs w:val="24"/>
        </w:rPr>
        <w:t xml:space="preserve">Upon creation, an explosion starts off with size 1, but increases by 50% with every tick, up to 4 ticks. After 4 ticks, it is set to </w:t>
      </w:r>
      <w:proofErr w:type="gramStart"/>
      <w:r>
        <w:rPr>
          <w:rFonts w:ascii="Times New Roman" w:hAnsi="Times New Roman" w:cs="Times New Roman"/>
          <w:sz w:val="24"/>
          <w:szCs w:val="24"/>
        </w:rPr>
        <w:t>dead</w:t>
      </w:r>
      <w:proofErr w:type="gramEnd"/>
      <w:r>
        <w:rPr>
          <w:rFonts w:ascii="Times New Roman" w:hAnsi="Times New Roman" w:cs="Times New Roman"/>
          <w:sz w:val="24"/>
          <w:szCs w:val="24"/>
        </w:rPr>
        <w:t xml:space="preserve"> so it can be deleted in the next tick. Explosion objects do not rotate and has depth of 0.</w:t>
      </w:r>
    </w:p>
    <w:p w14:paraId="65598915" w14:textId="5E054CA3" w:rsidR="0047410B" w:rsidRDefault="0047410B" w:rsidP="004E119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 inherited from Actor</w:t>
      </w:r>
    </w:p>
    <w:p w14:paraId="0C59F112" w14:textId="675481FE" w:rsidR="009E44AA" w:rsidRDefault="009E44AA" w:rsidP="009E44AA">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class is tested by movements, actions, and reactions to collisions.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object can be controlled by WASD/arrow keys to move around the screen, given that the movement will not cause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to move off the screen. Pressing space will fire a cabbage given that it has more than 5 cabbage points</w:t>
      </w:r>
      <w:r w:rsidR="00834DC7">
        <w:rPr>
          <w:rFonts w:ascii="Times New Roman" w:hAnsi="Times New Roman" w:cs="Times New Roman"/>
          <w:sz w:val="24"/>
          <w:szCs w:val="24"/>
        </w:rPr>
        <w:t xml:space="preserve"> (fire power is more than 0%)</w:t>
      </w:r>
      <w:r>
        <w:rPr>
          <w:rFonts w:ascii="Times New Roman" w:hAnsi="Times New Roman" w:cs="Times New Roman"/>
          <w:sz w:val="24"/>
          <w:szCs w:val="24"/>
        </w:rPr>
        <w:t xml:space="preserve">. Fire power accumulates overtime and decreases whenever a cabbage is fired.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can also shot torpedoes if it has any.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can also collide with any alien ship and will lose health and destroys the alien ship.</w:t>
      </w:r>
    </w:p>
    <w:p w14:paraId="7259EBF4" w14:textId="51FDE8E0" w:rsidR="009E44AA" w:rsidRDefault="0047410B" w:rsidP="009E44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Projectile – inherited from Actor</w:t>
      </w:r>
    </w:p>
    <w:p w14:paraId="14DBC0B5" w14:textId="5EDD238D" w:rsidR="00834DC7" w:rsidRPr="00834DC7" w:rsidRDefault="00834DC7" w:rsidP="00834DC7">
      <w:pPr>
        <w:pStyle w:val="ListParagraph"/>
        <w:rPr>
          <w:rFonts w:ascii="Times New Roman" w:hAnsi="Times New Roman" w:cs="Times New Roman"/>
          <w:sz w:val="24"/>
          <w:szCs w:val="24"/>
        </w:rPr>
      </w:pPr>
      <w:r>
        <w:rPr>
          <w:rFonts w:ascii="Times New Roman" w:hAnsi="Times New Roman" w:cs="Times New Roman"/>
          <w:sz w:val="24"/>
          <w:szCs w:val="24"/>
        </w:rPr>
        <w:t>Projectile is an abstract class and is purely meant to be overridden by its derived classes.</w:t>
      </w:r>
    </w:p>
    <w:p w14:paraId="0397C8FD" w14:textId="5E1C7191" w:rsidR="0047410B" w:rsidRDefault="0047410B" w:rsidP="004E11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Cabbage – inherited from Projectile</w:t>
      </w:r>
    </w:p>
    <w:p w14:paraId="043DA21E" w14:textId="2E23A1D5" w:rsidR="00834DC7" w:rsidRDefault="00834DC7" w:rsidP="00834DC7">
      <w:pPr>
        <w:pStyle w:val="ListParagraph"/>
        <w:rPr>
          <w:rFonts w:ascii="Times New Roman" w:hAnsi="Times New Roman" w:cs="Times New Roman"/>
          <w:sz w:val="24"/>
          <w:szCs w:val="24"/>
        </w:rPr>
      </w:pPr>
      <w:r>
        <w:rPr>
          <w:rFonts w:ascii="Times New Roman" w:hAnsi="Times New Roman" w:cs="Times New Roman"/>
          <w:sz w:val="24"/>
          <w:szCs w:val="24"/>
        </w:rPr>
        <w:t xml:space="preserve">The cabbage object is created whenever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shoots. A cabbage has size 0.5 with no rotation and depth of 1. When it hits an alien ship, it decreases its health by 2. It travels right at the speed of 8 pixel per tick, disappearing when it reaches the right border of the screen.</w:t>
      </w:r>
      <w:r w:rsidR="00CB5E55">
        <w:rPr>
          <w:rFonts w:ascii="Times New Roman" w:hAnsi="Times New Roman" w:cs="Times New Roman"/>
          <w:sz w:val="24"/>
          <w:szCs w:val="24"/>
        </w:rPr>
        <w:t xml:space="preserve"> It does not do damage to Goodies, Stars, Explosions, or the </w:t>
      </w:r>
      <w:proofErr w:type="spellStart"/>
      <w:r w:rsidR="00CB5E55">
        <w:rPr>
          <w:rFonts w:ascii="Times New Roman" w:hAnsi="Times New Roman" w:cs="Times New Roman"/>
          <w:sz w:val="24"/>
          <w:szCs w:val="24"/>
        </w:rPr>
        <w:t>NachenBlaster</w:t>
      </w:r>
      <w:proofErr w:type="spellEnd"/>
      <w:r w:rsidR="00CB5E55">
        <w:rPr>
          <w:rFonts w:ascii="Times New Roman" w:hAnsi="Times New Roman" w:cs="Times New Roman"/>
          <w:sz w:val="24"/>
          <w:szCs w:val="24"/>
        </w:rPr>
        <w:t xml:space="preserve"> itself since it only checks collision with Alien ships.</w:t>
      </w:r>
    </w:p>
    <w:p w14:paraId="74CAF786" w14:textId="7C2030EA" w:rsidR="0047410B" w:rsidRDefault="0047410B" w:rsidP="004E11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Turnip – inherited from Projectile</w:t>
      </w:r>
    </w:p>
    <w:p w14:paraId="7A016ACE" w14:textId="6539B0C1" w:rsidR="00CB5E55" w:rsidRPr="00CB5E55" w:rsidRDefault="00CB5E55" w:rsidP="00CB5E55">
      <w:pPr>
        <w:pStyle w:val="ListParagraph"/>
        <w:rPr>
          <w:rFonts w:ascii="Times New Roman" w:hAnsi="Times New Roman" w:cs="Times New Roman"/>
          <w:sz w:val="24"/>
          <w:szCs w:val="24"/>
        </w:rPr>
      </w:pPr>
      <w:r>
        <w:rPr>
          <w:rFonts w:ascii="Times New Roman" w:hAnsi="Times New Roman" w:cs="Times New Roman"/>
          <w:sz w:val="24"/>
          <w:szCs w:val="24"/>
        </w:rPr>
        <w:t xml:space="preserve">The turnip object is created whenever the </w:t>
      </w:r>
      <w:proofErr w:type="spellStart"/>
      <w:r>
        <w:rPr>
          <w:rFonts w:ascii="Times New Roman" w:hAnsi="Times New Roman" w:cs="Times New Roman"/>
          <w:sz w:val="24"/>
          <w:szCs w:val="24"/>
        </w:rPr>
        <w:t>Smallgon</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Smoregon</w:t>
      </w:r>
      <w:proofErr w:type="spellEnd"/>
      <w:r>
        <w:rPr>
          <w:rFonts w:ascii="Times New Roman" w:hAnsi="Times New Roman" w:cs="Times New Roman"/>
          <w:sz w:val="24"/>
          <w:szCs w:val="24"/>
        </w:rPr>
        <w:t xml:space="preserve"> shoots. A turnip has size 0.5 with no rotation and depth of 1. When it hits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it decreases its health by 2. It travels </w:t>
      </w:r>
      <w:r w:rsidR="00915738">
        <w:rPr>
          <w:rFonts w:ascii="Times New Roman" w:hAnsi="Times New Roman" w:cs="Times New Roman"/>
          <w:sz w:val="24"/>
          <w:szCs w:val="24"/>
        </w:rPr>
        <w:t>left</w:t>
      </w:r>
      <w:r>
        <w:rPr>
          <w:rFonts w:ascii="Times New Roman" w:hAnsi="Times New Roman" w:cs="Times New Roman"/>
          <w:sz w:val="24"/>
          <w:szCs w:val="24"/>
        </w:rPr>
        <w:t xml:space="preserve"> at the speed of 6 pixel per tick, disappearing when it reaches the left border of the screen. It does not do damage to Goodies, Stars, Explosions, or the Alien ships since it only checks collision with NachenBlaster.</w:t>
      </w:r>
    </w:p>
    <w:p w14:paraId="2EE18A7A" w14:textId="7E8AB0DE" w:rsidR="0047410B" w:rsidRDefault="0047410B" w:rsidP="004E11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Torpedo – inherited from Projectile</w:t>
      </w:r>
    </w:p>
    <w:p w14:paraId="29B03706" w14:textId="43F01237" w:rsidR="00915738" w:rsidRPr="00915738" w:rsidRDefault="00915738" w:rsidP="00915738">
      <w:pPr>
        <w:pStyle w:val="ListParagraph"/>
        <w:rPr>
          <w:rFonts w:ascii="Times New Roman" w:hAnsi="Times New Roman" w:cs="Times New Roman"/>
          <w:sz w:val="24"/>
          <w:szCs w:val="24"/>
        </w:rPr>
      </w:pPr>
      <w:r>
        <w:rPr>
          <w:rFonts w:ascii="Times New Roman" w:hAnsi="Times New Roman" w:cs="Times New Roman"/>
          <w:sz w:val="24"/>
          <w:szCs w:val="24"/>
        </w:rPr>
        <w:t xml:space="preserve">The torpedo object is created whenever the </w:t>
      </w:r>
      <w:proofErr w:type="spellStart"/>
      <w:r>
        <w:rPr>
          <w:rFonts w:ascii="Times New Roman" w:hAnsi="Times New Roman" w:cs="Times New Roman"/>
          <w:sz w:val="24"/>
          <w:szCs w:val="24"/>
        </w:rPr>
        <w:t>Snagglegon</w:t>
      </w:r>
      <w:proofErr w:type="spellEnd"/>
      <w:r>
        <w:rPr>
          <w:rFonts w:ascii="Times New Roman" w:hAnsi="Times New Roman" w:cs="Times New Roman"/>
          <w:sz w:val="24"/>
          <w:szCs w:val="24"/>
        </w:rPr>
        <w:t xml:space="preserve"> shoots. A torpedo has size 0.5 with no rotation and depth of 1. When it hits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it decreases its health by 8. It travels left at the speed of 8 pixel per tick, disappearing when it reaches the left border of the screen. It does not do damage to Goodies, Stars, Explosions, or the Alien ships since it only checks collision with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w:t>
      </w:r>
    </w:p>
    <w:p w14:paraId="12C8279E" w14:textId="2D4D868F" w:rsidR="0047410B" w:rsidRDefault="0047410B" w:rsidP="004E119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FriendlyTorpedo</w:t>
      </w:r>
      <w:proofErr w:type="spellEnd"/>
      <w:r>
        <w:rPr>
          <w:rFonts w:ascii="Times New Roman" w:hAnsi="Times New Roman" w:cs="Times New Roman"/>
          <w:sz w:val="24"/>
          <w:szCs w:val="24"/>
        </w:rPr>
        <w:t xml:space="preserve"> – inherited from Projectile</w:t>
      </w:r>
    </w:p>
    <w:p w14:paraId="122FF9D6" w14:textId="190BDF30" w:rsidR="00915738" w:rsidRPr="00915738" w:rsidRDefault="00915738" w:rsidP="00915738">
      <w:pPr>
        <w:pStyle w:val="ListParagraph"/>
        <w:rPr>
          <w:rFonts w:ascii="Times New Roman" w:hAnsi="Times New Roman" w:cs="Times New Roman"/>
          <w:sz w:val="24"/>
          <w:szCs w:val="24"/>
        </w:rPr>
      </w:pPr>
      <w:r>
        <w:rPr>
          <w:rFonts w:ascii="Times New Roman" w:hAnsi="Times New Roman" w:cs="Times New Roman"/>
          <w:sz w:val="24"/>
          <w:szCs w:val="24"/>
        </w:rPr>
        <w:t xml:space="preserve">The friendly torpedo object is created whenever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shoots with torpedo. A torpedo has size 0.5 with no rotation and depth of 1. When it hits an Alien ship, it decreases its health by 8. It travels right at the speed of 8 pixel per tick, disappearing when it reaches the right border of the screen. It does not do damage to Goodies, Stars, Explosions, or the </w:t>
      </w:r>
      <w:proofErr w:type="spellStart"/>
      <w:r w:rsidR="00866A16">
        <w:rPr>
          <w:rFonts w:ascii="Times New Roman" w:hAnsi="Times New Roman" w:cs="Times New Roman"/>
          <w:sz w:val="24"/>
          <w:szCs w:val="24"/>
        </w:rPr>
        <w:t>NachenBlaster</w:t>
      </w:r>
      <w:proofErr w:type="spellEnd"/>
      <w:r>
        <w:rPr>
          <w:rFonts w:ascii="Times New Roman" w:hAnsi="Times New Roman" w:cs="Times New Roman"/>
          <w:sz w:val="24"/>
          <w:szCs w:val="24"/>
        </w:rPr>
        <w:t xml:space="preserve"> since it only checks collision with </w:t>
      </w:r>
      <w:r w:rsidR="00866A16">
        <w:rPr>
          <w:rFonts w:ascii="Times New Roman" w:hAnsi="Times New Roman" w:cs="Times New Roman"/>
          <w:sz w:val="24"/>
          <w:szCs w:val="24"/>
        </w:rPr>
        <w:t>Alien ships</w:t>
      </w:r>
      <w:r>
        <w:rPr>
          <w:rFonts w:ascii="Times New Roman" w:hAnsi="Times New Roman" w:cs="Times New Roman"/>
          <w:sz w:val="24"/>
          <w:szCs w:val="24"/>
        </w:rPr>
        <w:t>.</w:t>
      </w:r>
    </w:p>
    <w:p w14:paraId="7C1BF32A" w14:textId="64A9CFE2" w:rsidR="0047410B" w:rsidRDefault="0047410B" w:rsidP="004E11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Alien – inherited from Actor</w:t>
      </w:r>
    </w:p>
    <w:p w14:paraId="6198EE03" w14:textId="3EBF0B9A" w:rsidR="00834DC7" w:rsidRPr="00834DC7" w:rsidRDefault="00834DC7" w:rsidP="00834DC7">
      <w:pPr>
        <w:pStyle w:val="ListParagraph"/>
        <w:rPr>
          <w:rFonts w:ascii="Times New Roman" w:hAnsi="Times New Roman" w:cs="Times New Roman"/>
          <w:sz w:val="24"/>
          <w:szCs w:val="24"/>
        </w:rPr>
      </w:pPr>
      <w:r>
        <w:rPr>
          <w:rFonts w:ascii="Times New Roman" w:hAnsi="Times New Roman" w:cs="Times New Roman"/>
          <w:sz w:val="24"/>
          <w:szCs w:val="24"/>
        </w:rPr>
        <w:t>Alien is an abstract class and is purely meant to be overridden by its derived classes.</w:t>
      </w:r>
    </w:p>
    <w:p w14:paraId="297193EF" w14:textId="6C26E610" w:rsidR="0047410B" w:rsidRDefault="0047410B" w:rsidP="004E119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Smallgon</w:t>
      </w:r>
      <w:proofErr w:type="spellEnd"/>
      <w:r>
        <w:rPr>
          <w:rFonts w:ascii="Times New Roman" w:hAnsi="Times New Roman" w:cs="Times New Roman"/>
          <w:sz w:val="24"/>
          <w:szCs w:val="24"/>
        </w:rPr>
        <w:t xml:space="preserve"> – inherited from Alien</w:t>
      </w:r>
    </w:p>
    <w:p w14:paraId="2B54E625" w14:textId="1AA1C9CB" w:rsidR="003140E0" w:rsidRDefault="00677BAE" w:rsidP="003140E0">
      <w:pPr>
        <w:pStyle w:val="ListParagrap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smallgon</w:t>
      </w:r>
      <w:proofErr w:type="spellEnd"/>
      <w:r>
        <w:rPr>
          <w:rFonts w:ascii="Times New Roman" w:hAnsi="Times New Roman" w:cs="Times New Roman"/>
          <w:sz w:val="24"/>
          <w:szCs w:val="24"/>
        </w:rPr>
        <w:t xml:space="preserve"> flies from right to left with the speed of 2.0, until it runs out of flight path. </w:t>
      </w:r>
      <w:r w:rsidR="00567A03">
        <w:rPr>
          <w:rFonts w:ascii="Times New Roman" w:hAnsi="Times New Roman" w:cs="Times New Roman"/>
          <w:sz w:val="24"/>
          <w:szCs w:val="24"/>
        </w:rPr>
        <w:t xml:space="preserve">When flight path is 0, it will select a new flight path between 1 and 32. </w:t>
      </w:r>
      <w:r>
        <w:rPr>
          <w:rFonts w:ascii="Times New Roman" w:hAnsi="Times New Roman" w:cs="Times New Roman"/>
          <w:sz w:val="24"/>
          <w:szCs w:val="24"/>
        </w:rPr>
        <w:t xml:space="preserve">It also changes direction of travel during its travel time. If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is +/-4 pixels above or below the </w:t>
      </w:r>
      <w:proofErr w:type="spellStart"/>
      <w:r>
        <w:rPr>
          <w:rFonts w:ascii="Times New Roman" w:hAnsi="Times New Roman" w:cs="Times New Roman"/>
          <w:sz w:val="24"/>
          <w:szCs w:val="24"/>
        </w:rPr>
        <w:t>smallgon</w:t>
      </w:r>
      <w:proofErr w:type="spellEnd"/>
      <w:r>
        <w:rPr>
          <w:rFonts w:ascii="Times New Roman" w:hAnsi="Times New Roman" w:cs="Times New Roman"/>
          <w:sz w:val="24"/>
          <w:szCs w:val="24"/>
        </w:rPr>
        <w:t xml:space="preserve">, it has 1 in 3 changes of firing a turnip at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When a </w:t>
      </w:r>
      <w:proofErr w:type="spellStart"/>
      <w:r>
        <w:rPr>
          <w:rFonts w:ascii="Times New Roman" w:hAnsi="Times New Roman" w:cs="Times New Roman"/>
          <w:sz w:val="24"/>
          <w:szCs w:val="24"/>
        </w:rPr>
        <w:t>smallgon</w:t>
      </w:r>
      <w:proofErr w:type="spellEnd"/>
      <w:r>
        <w:rPr>
          <w:rFonts w:ascii="Times New Roman" w:hAnsi="Times New Roman" w:cs="Times New Roman"/>
          <w:sz w:val="24"/>
          <w:szCs w:val="24"/>
        </w:rPr>
        <w:t xml:space="preserve"> is destroyed, it rewards player with 250 points.</w:t>
      </w:r>
      <w:r w:rsidR="00567A03">
        <w:rPr>
          <w:rFonts w:ascii="Times New Roman" w:hAnsi="Times New Roman" w:cs="Times New Roman"/>
          <w:sz w:val="24"/>
          <w:szCs w:val="24"/>
        </w:rPr>
        <w:t xml:space="preserve"> It also plays SOUND_DEATH, creates an explosion object at the current </w:t>
      </w:r>
      <w:proofErr w:type="spellStart"/>
      <w:proofErr w:type="gramStart"/>
      <w:r w:rsidR="00567A03">
        <w:rPr>
          <w:rFonts w:ascii="Times New Roman" w:hAnsi="Times New Roman" w:cs="Times New Roman"/>
          <w:sz w:val="24"/>
          <w:szCs w:val="24"/>
        </w:rPr>
        <w:t>x,y</w:t>
      </w:r>
      <w:proofErr w:type="spellEnd"/>
      <w:proofErr w:type="gramEnd"/>
      <w:r w:rsidR="00567A03">
        <w:rPr>
          <w:rFonts w:ascii="Times New Roman" w:hAnsi="Times New Roman" w:cs="Times New Roman"/>
          <w:sz w:val="24"/>
          <w:szCs w:val="24"/>
        </w:rPr>
        <w:t xml:space="preserve"> coordinate and sets </w:t>
      </w:r>
      <w:proofErr w:type="spellStart"/>
      <w:r w:rsidR="00567A03">
        <w:rPr>
          <w:rFonts w:ascii="Times New Roman" w:hAnsi="Times New Roman" w:cs="Times New Roman"/>
          <w:sz w:val="24"/>
          <w:szCs w:val="24"/>
        </w:rPr>
        <w:t>isAlive</w:t>
      </w:r>
      <w:proofErr w:type="spellEnd"/>
      <w:r w:rsidR="00567A03">
        <w:rPr>
          <w:rFonts w:ascii="Times New Roman" w:hAnsi="Times New Roman" w:cs="Times New Roman"/>
          <w:sz w:val="24"/>
          <w:szCs w:val="24"/>
        </w:rPr>
        <w:t>() to false.</w:t>
      </w:r>
    </w:p>
    <w:p w14:paraId="61184911" w14:textId="446E44F4" w:rsidR="0047410B" w:rsidRDefault="0047410B" w:rsidP="0047410B">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Smoregon</w:t>
      </w:r>
      <w:proofErr w:type="spellEnd"/>
      <w:r>
        <w:rPr>
          <w:rFonts w:ascii="Times New Roman" w:hAnsi="Times New Roman" w:cs="Times New Roman"/>
          <w:sz w:val="24"/>
          <w:szCs w:val="24"/>
        </w:rPr>
        <w:t xml:space="preserve"> – inherited from Alien</w:t>
      </w:r>
    </w:p>
    <w:p w14:paraId="555822F9" w14:textId="391B7A1D" w:rsidR="00567A03" w:rsidRPr="00567A03" w:rsidRDefault="00567A03" w:rsidP="00567A03">
      <w:pPr>
        <w:pStyle w:val="ListParagrap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smoregon</w:t>
      </w:r>
      <w:proofErr w:type="spellEnd"/>
      <w:r>
        <w:rPr>
          <w:rFonts w:ascii="Times New Roman" w:hAnsi="Times New Roman" w:cs="Times New Roman"/>
          <w:sz w:val="24"/>
          <w:szCs w:val="24"/>
        </w:rPr>
        <w:t xml:space="preserve"> flies from right to left with the speed of 2.0, until it runs out of flight path. When flight path is 0, it will select a new flight path between 1 and 32. It also changes direction of travel during its travel time. If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is +/-4 pixels above or below the </w:t>
      </w:r>
      <w:proofErr w:type="spellStart"/>
      <w:r>
        <w:rPr>
          <w:rFonts w:ascii="Times New Roman" w:hAnsi="Times New Roman" w:cs="Times New Roman"/>
          <w:sz w:val="24"/>
          <w:szCs w:val="24"/>
        </w:rPr>
        <w:t>smoregon</w:t>
      </w:r>
      <w:proofErr w:type="spellEnd"/>
      <w:r>
        <w:rPr>
          <w:rFonts w:ascii="Times New Roman" w:hAnsi="Times New Roman" w:cs="Times New Roman"/>
          <w:sz w:val="24"/>
          <w:szCs w:val="24"/>
        </w:rPr>
        <w:t xml:space="preserve">, it has 1 in 3 changes of firing a turnip at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It also has a chance of slamming towards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with speed of 5. This chance is decided by level. When a </w:t>
      </w:r>
      <w:proofErr w:type="spellStart"/>
      <w:r>
        <w:rPr>
          <w:rFonts w:ascii="Times New Roman" w:hAnsi="Times New Roman" w:cs="Times New Roman"/>
          <w:sz w:val="24"/>
          <w:szCs w:val="24"/>
        </w:rPr>
        <w:t>smoregon</w:t>
      </w:r>
      <w:proofErr w:type="spellEnd"/>
      <w:r>
        <w:rPr>
          <w:rFonts w:ascii="Times New Roman" w:hAnsi="Times New Roman" w:cs="Times New Roman"/>
          <w:sz w:val="24"/>
          <w:szCs w:val="24"/>
        </w:rPr>
        <w:t xml:space="preserve"> is destroyed, it rewards player with 250 points. It also plays SOUND_DEATH, creates an explosion object at the current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coordinate and sets </w:t>
      </w:r>
      <w:proofErr w:type="spellStart"/>
      <w:r>
        <w:rPr>
          <w:rFonts w:ascii="Times New Roman" w:hAnsi="Times New Roman" w:cs="Times New Roman"/>
          <w:sz w:val="24"/>
          <w:szCs w:val="24"/>
        </w:rPr>
        <w:t>isAlive</w:t>
      </w:r>
      <w:proofErr w:type="spellEnd"/>
      <w:r>
        <w:rPr>
          <w:rFonts w:ascii="Times New Roman" w:hAnsi="Times New Roman" w:cs="Times New Roman"/>
          <w:sz w:val="24"/>
          <w:szCs w:val="24"/>
        </w:rPr>
        <w:t xml:space="preserve">() to false. Upon its death, a </w:t>
      </w:r>
      <w:proofErr w:type="spellStart"/>
      <w:r>
        <w:rPr>
          <w:rFonts w:ascii="Times New Roman" w:hAnsi="Times New Roman" w:cs="Times New Roman"/>
          <w:sz w:val="24"/>
          <w:szCs w:val="24"/>
        </w:rPr>
        <w:t>smoregon</w:t>
      </w:r>
      <w:proofErr w:type="spellEnd"/>
      <w:r>
        <w:rPr>
          <w:rFonts w:ascii="Times New Roman" w:hAnsi="Times New Roman" w:cs="Times New Roman"/>
          <w:sz w:val="24"/>
          <w:szCs w:val="24"/>
        </w:rPr>
        <w:t xml:space="preserve"> has 1/3 chance of dropping a goodie – ½ chance of repair goodie and ½ chance of torpedo goodie.</w:t>
      </w:r>
    </w:p>
    <w:p w14:paraId="744D4A3F" w14:textId="2417A0CA" w:rsidR="0047410B" w:rsidRDefault="0047410B" w:rsidP="0047410B">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lastRenderedPageBreak/>
        <w:t>Snagglegon</w:t>
      </w:r>
      <w:proofErr w:type="spellEnd"/>
      <w:r>
        <w:rPr>
          <w:rFonts w:ascii="Times New Roman" w:hAnsi="Times New Roman" w:cs="Times New Roman"/>
          <w:sz w:val="24"/>
          <w:szCs w:val="24"/>
        </w:rPr>
        <w:t xml:space="preserve"> – inherited from Alien</w:t>
      </w:r>
    </w:p>
    <w:p w14:paraId="39802DD7" w14:textId="06FAE03D" w:rsidR="00567A03" w:rsidRPr="00463DB0" w:rsidRDefault="00567A03" w:rsidP="00463DB0">
      <w:pPr>
        <w:pStyle w:val="ListParagrap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snagglegon</w:t>
      </w:r>
      <w:proofErr w:type="spellEnd"/>
      <w:r>
        <w:rPr>
          <w:rFonts w:ascii="Times New Roman" w:hAnsi="Times New Roman" w:cs="Times New Roman"/>
          <w:sz w:val="24"/>
          <w:szCs w:val="24"/>
        </w:rPr>
        <w:t xml:space="preserve"> flies from right to left/down diagonally with the speed of 1.75, until it reaches the top or bottom of the screen. If it reaches the top, it travels left/down. If it reaches the bottom, it travels left/up. If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is +/-4 pixels above or below the </w:t>
      </w:r>
      <w:proofErr w:type="spellStart"/>
      <w:r>
        <w:rPr>
          <w:rFonts w:ascii="Times New Roman" w:hAnsi="Times New Roman" w:cs="Times New Roman"/>
          <w:sz w:val="24"/>
          <w:szCs w:val="24"/>
        </w:rPr>
        <w:t>snagglegon</w:t>
      </w:r>
      <w:proofErr w:type="spellEnd"/>
      <w:r>
        <w:rPr>
          <w:rFonts w:ascii="Times New Roman" w:hAnsi="Times New Roman" w:cs="Times New Roman"/>
          <w:sz w:val="24"/>
          <w:szCs w:val="24"/>
        </w:rPr>
        <w:t xml:space="preserve">, it has 1 in 3 changes of firing a torpedo at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When a </w:t>
      </w:r>
      <w:proofErr w:type="spellStart"/>
      <w:r>
        <w:rPr>
          <w:rFonts w:ascii="Times New Roman" w:hAnsi="Times New Roman" w:cs="Times New Roman"/>
          <w:sz w:val="24"/>
          <w:szCs w:val="24"/>
        </w:rPr>
        <w:t>snagglegon</w:t>
      </w:r>
      <w:proofErr w:type="spellEnd"/>
      <w:r>
        <w:rPr>
          <w:rFonts w:ascii="Times New Roman" w:hAnsi="Times New Roman" w:cs="Times New Roman"/>
          <w:sz w:val="24"/>
          <w:szCs w:val="24"/>
        </w:rPr>
        <w:t xml:space="preserve"> is destroyed, it rewards player with 1000 points. It also plays SOUND_DEATH, creates an explosion object at the current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coordinate and sets </w:t>
      </w:r>
      <w:proofErr w:type="spellStart"/>
      <w:r>
        <w:rPr>
          <w:rFonts w:ascii="Times New Roman" w:hAnsi="Times New Roman" w:cs="Times New Roman"/>
          <w:sz w:val="24"/>
          <w:szCs w:val="24"/>
        </w:rPr>
        <w:t>isAlive</w:t>
      </w:r>
      <w:proofErr w:type="spellEnd"/>
      <w:r>
        <w:rPr>
          <w:rFonts w:ascii="Times New Roman" w:hAnsi="Times New Roman" w:cs="Times New Roman"/>
          <w:sz w:val="24"/>
          <w:szCs w:val="24"/>
        </w:rPr>
        <w:t xml:space="preserve">() to false. Upon its death, a </w:t>
      </w:r>
      <w:proofErr w:type="spellStart"/>
      <w:r>
        <w:rPr>
          <w:rFonts w:ascii="Times New Roman" w:hAnsi="Times New Roman" w:cs="Times New Roman"/>
          <w:sz w:val="24"/>
          <w:szCs w:val="24"/>
        </w:rPr>
        <w:t>snagglegon</w:t>
      </w:r>
      <w:proofErr w:type="spellEnd"/>
      <w:r>
        <w:rPr>
          <w:rFonts w:ascii="Times New Roman" w:hAnsi="Times New Roman" w:cs="Times New Roman"/>
          <w:sz w:val="24"/>
          <w:szCs w:val="24"/>
        </w:rPr>
        <w:t xml:space="preserve"> has 1/6 chance of dropping an extra life goodie.</w:t>
      </w:r>
    </w:p>
    <w:p w14:paraId="292D01AD" w14:textId="617926B3" w:rsidR="0047410B" w:rsidRDefault="0047410B" w:rsidP="004741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Goodie – inherited from Actor</w:t>
      </w:r>
    </w:p>
    <w:p w14:paraId="7FCE971C" w14:textId="6C8FD393" w:rsidR="00463DB0" w:rsidRDefault="00915738" w:rsidP="00463DB0">
      <w:pPr>
        <w:pStyle w:val="ListParagraph"/>
        <w:rPr>
          <w:rFonts w:ascii="Times New Roman" w:hAnsi="Times New Roman" w:cs="Times New Roman"/>
          <w:sz w:val="24"/>
          <w:szCs w:val="24"/>
        </w:rPr>
      </w:pPr>
      <w:r>
        <w:rPr>
          <w:rFonts w:ascii="Times New Roman" w:hAnsi="Times New Roman" w:cs="Times New Roman"/>
          <w:sz w:val="24"/>
          <w:szCs w:val="24"/>
        </w:rPr>
        <w:t xml:space="preserve">A goodie calls </w:t>
      </w:r>
      <w:proofErr w:type="spellStart"/>
      <w:proofErr w:type="gramStart"/>
      <w:r>
        <w:rPr>
          <w:rFonts w:ascii="Times New Roman" w:hAnsi="Times New Roman" w:cs="Times New Roman"/>
          <w:sz w:val="24"/>
          <w:szCs w:val="24"/>
        </w:rPr>
        <w:t>collisionCheck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every tick, to see if it has collided with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If so, it will play SOUND_GOODIE and call its </w:t>
      </w:r>
      <w:proofErr w:type="spellStart"/>
      <w:proofErr w:type="gramStart"/>
      <w:r>
        <w:rPr>
          <w:rFonts w:ascii="Times New Roman" w:hAnsi="Times New Roman" w:cs="Times New Roman"/>
          <w:sz w:val="24"/>
          <w:szCs w:val="24"/>
        </w:rPr>
        <w:t>powerUp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whose functionality differs depending on the derived classes. If it flies off screen, it sets itself to </w:t>
      </w:r>
      <w:proofErr w:type="gramStart"/>
      <w:r>
        <w:rPr>
          <w:rFonts w:ascii="Times New Roman" w:hAnsi="Times New Roman" w:cs="Times New Roman"/>
          <w:sz w:val="24"/>
          <w:szCs w:val="24"/>
        </w:rPr>
        <w:t>dead</w:t>
      </w:r>
      <w:proofErr w:type="gramEnd"/>
      <w:r>
        <w:rPr>
          <w:rFonts w:ascii="Times New Roman" w:hAnsi="Times New Roman" w:cs="Times New Roman"/>
          <w:sz w:val="24"/>
          <w:szCs w:val="24"/>
        </w:rPr>
        <w:t xml:space="preserve"> so it can be deleted next tick. It always moves left 0.75 and down 0.75 every tick. It also does not collide with any other object besides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w:t>
      </w:r>
    </w:p>
    <w:p w14:paraId="3EF03E37" w14:textId="0131A5CC" w:rsidR="00915738" w:rsidRDefault="0047410B" w:rsidP="0091573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ExtraLifeGoodie</w:t>
      </w:r>
      <w:proofErr w:type="spellEnd"/>
      <w:r>
        <w:rPr>
          <w:rFonts w:ascii="Times New Roman" w:hAnsi="Times New Roman" w:cs="Times New Roman"/>
          <w:sz w:val="24"/>
          <w:szCs w:val="24"/>
        </w:rPr>
        <w:t xml:space="preserve"> – inherited from Goodie</w:t>
      </w:r>
    </w:p>
    <w:p w14:paraId="68B2341C" w14:textId="0D392EBD" w:rsidR="00915738" w:rsidRPr="00915738" w:rsidRDefault="00915738" w:rsidP="00915738">
      <w:pPr>
        <w:pStyle w:val="ListParagraph"/>
        <w:rPr>
          <w:rFonts w:ascii="Times New Roman" w:hAnsi="Times New Roman" w:cs="Times New Roman"/>
          <w:sz w:val="24"/>
          <w:szCs w:val="24"/>
        </w:rPr>
      </w:pPr>
      <w:r>
        <w:rPr>
          <w:rFonts w:ascii="Times New Roman" w:hAnsi="Times New Roman" w:cs="Times New Roman"/>
          <w:sz w:val="24"/>
          <w:szCs w:val="24"/>
        </w:rPr>
        <w:t>Extra life goodie is a type of goodie, that increases the score by 100, and life by 1 when eaten.</w:t>
      </w:r>
    </w:p>
    <w:p w14:paraId="6C334EC0" w14:textId="1F95CE93" w:rsidR="0047410B" w:rsidRDefault="0047410B" w:rsidP="0047410B">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RepairGoodie</w:t>
      </w:r>
      <w:proofErr w:type="spellEnd"/>
      <w:r>
        <w:rPr>
          <w:rFonts w:ascii="Times New Roman" w:hAnsi="Times New Roman" w:cs="Times New Roman"/>
          <w:sz w:val="24"/>
          <w:szCs w:val="24"/>
        </w:rPr>
        <w:t xml:space="preserve"> – inherited from Goodie</w:t>
      </w:r>
    </w:p>
    <w:p w14:paraId="512292FA" w14:textId="70AE1EFC" w:rsidR="00915738" w:rsidRPr="00915738" w:rsidRDefault="00915738" w:rsidP="00915738">
      <w:pPr>
        <w:pStyle w:val="ListParagraph"/>
        <w:rPr>
          <w:rFonts w:ascii="Times New Roman" w:hAnsi="Times New Roman" w:cs="Times New Roman"/>
          <w:sz w:val="24"/>
          <w:szCs w:val="24"/>
        </w:rPr>
      </w:pPr>
      <w:r>
        <w:rPr>
          <w:rFonts w:ascii="Times New Roman" w:hAnsi="Times New Roman" w:cs="Times New Roman"/>
          <w:sz w:val="24"/>
          <w:szCs w:val="24"/>
        </w:rPr>
        <w:t xml:space="preserve">Repair goodie is a type of goodie, that increases the score by 100, and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health by 50 when eaten.</w:t>
      </w:r>
    </w:p>
    <w:p w14:paraId="50BC8B28" w14:textId="62E7AD0B" w:rsidR="0047410B" w:rsidRDefault="0047410B" w:rsidP="0047410B">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TorpedoGoodie</w:t>
      </w:r>
      <w:proofErr w:type="spellEnd"/>
      <w:r>
        <w:rPr>
          <w:rFonts w:ascii="Times New Roman" w:hAnsi="Times New Roman" w:cs="Times New Roman"/>
          <w:sz w:val="24"/>
          <w:szCs w:val="24"/>
        </w:rPr>
        <w:t xml:space="preserve"> – inherited from Goodie</w:t>
      </w:r>
    </w:p>
    <w:p w14:paraId="40838667" w14:textId="4D6109F8" w:rsidR="00915738" w:rsidRPr="00915738" w:rsidRDefault="00915738" w:rsidP="00915738">
      <w:pPr>
        <w:pStyle w:val="ListParagraph"/>
        <w:rPr>
          <w:rFonts w:ascii="Times New Roman" w:hAnsi="Times New Roman" w:cs="Times New Roman"/>
          <w:sz w:val="24"/>
          <w:szCs w:val="24"/>
        </w:rPr>
      </w:pPr>
      <w:r>
        <w:rPr>
          <w:rFonts w:ascii="Times New Roman" w:hAnsi="Times New Roman" w:cs="Times New Roman"/>
          <w:sz w:val="24"/>
          <w:szCs w:val="24"/>
        </w:rPr>
        <w:t xml:space="preserve">Torpedo goodie is a type of goodie, that increases the score by 100, and torpedo count of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by 1 when eaten.</w:t>
      </w:r>
    </w:p>
    <w:p w14:paraId="6CE676CE" w14:textId="1E125640" w:rsidR="00915738" w:rsidRPr="0047410B" w:rsidRDefault="00915738" w:rsidP="00915738">
      <w:pPr>
        <w:pStyle w:val="ListParagraph"/>
        <w:rPr>
          <w:rFonts w:ascii="Times New Roman" w:hAnsi="Times New Roman" w:cs="Times New Roman"/>
          <w:sz w:val="24"/>
          <w:szCs w:val="24"/>
        </w:rPr>
      </w:pPr>
    </w:p>
    <w:p w14:paraId="519BCD1A" w14:textId="77777777" w:rsidR="0047410B" w:rsidRPr="0047410B" w:rsidRDefault="0047410B" w:rsidP="0047410B">
      <w:pPr>
        <w:rPr>
          <w:rFonts w:ascii="Times New Roman" w:hAnsi="Times New Roman" w:cs="Times New Roman"/>
          <w:sz w:val="24"/>
          <w:szCs w:val="24"/>
        </w:rPr>
      </w:pPr>
    </w:p>
    <w:sectPr w:rsidR="0047410B" w:rsidRPr="0047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5B6"/>
    <w:multiLevelType w:val="hybridMultilevel"/>
    <w:tmpl w:val="4776F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10155"/>
    <w:multiLevelType w:val="hybridMultilevel"/>
    <w:tmpl w:val="C7E637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C5"/>
    <w:rsid w:val="0003185D"/>
    <w:rsid w:val="001D5435"/>
    <w:rsid w:val="002429D6"/>
    <w:rsid w:val="00312DC5"/>
    <w:rsid w:val="003140E0"/>
    <w:rsid w:val="00370B7E"/>
    <w:rsid w:val="00463DB0"/>
    <w:rsid w:val="0047410B"/>
    <w:rsid w:val="004E1191"/>
    <w:rsid w:val="00556847"/>
    <w:rsid w:val="00567A03"/>
    <w:rsid w:val="00572B4D"/>
    <w:rsid w:val="005C6044"/>
    <w:rsid w:val="005C6DE9"/>
    <w:rsid w:val="00615714"/>
    <w:rsid w:val="0066281C"/>
    <w:rsid w:val="00667718"/>
    <w:rsid w:val="006748F8"/>
    <w:rsid w:val="00674EC3"/>
    <w:rsid w:val="00677BAE"/>
    <w:rsid w:val="007620F8"/>
    <w:rsid w:val="00781D97"/>
    <w:rsid w:val="00834DC7"/>
    <w:rsid w:val="00866A16"/>
    <w:rsid w:val="00915738"/>
    <w:rsid w:val="009828DF"/>
    <w:rsid w:val="009857BF"/>
    <w:rsid w:val="009E44AA"/>
    <w:rsid w:val="00A37708"/>
    <w:rsid w:val="00A468E1"/>
    <w:rsid w:val="00B564CC"/>
    <w:rsid w:val="00BF0420"/>
    <w:rsid w:val="00CB5E55"/>
    <w:rsid w:val="00D97787"/>
    <w:rsid w:val="00E228BA"/>
    <w:rsid w:val="00F53171"/>
    <w:rsid w:val="00FA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7CDF"/>
  <w15:chartTrackingRefBased/>
  <w15:docId w15:val="{248C2DA9-60F5-4295-9863-FC427232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Htun</dc:creator>
  <cp:keywords/>
  <dc:description/>
  <cp:lastModifiedBy>Will Htun</cp:lastModifiedBy>
  <cp:revision>6</cp:revision>
  <dcterms:created xsi:type="dcterms:W3CDTF">2018-02-28T22:19:00Z</dcterms:created>
  <dcterms:modified xsi:type="dcterms:W3CDTF">2018-03-02T08:24:00Z</dcterms:modified>
</cp:coreProperties>
</file>