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44FC" w14:textId="22E9E3D6" w:rsidR="003C1D5C" w:rsidRDefault="00061BD6" w:rsidP="00061BD6">
      <w:r>
        <w:t>Things that are not working</w:t>
      </w:r>
    </w:p>
    <w:p w14:paraId="55CE3BB0" w14:textId="070829FC" w:rsidR="00061BD6" w:rsidRDefault="00061BD6" w:rsidP="00061BD6">
      <w:pPr>
        <w:pStyle w:val="ListParagraph"/>
        <w:numPr>
          <w:ilvl w:val="0"/>
          <w:numId w:val="2"/>
        </w:numPr>
      </w:pPr>
      <w:r>
        <w:t>Case insensitivity check and other punctuation checks</w:t>
      </w:r>
    </w:p>
    <w:p w14:paraId="5F3F6889" w14:textId="6456A31C" w:rsidR="00061BD6" w:rsidRDefault="00061BD6" w:rsidP="00061BD6">
      <w:pPr>
        <w:pStyle w:val="ListParagraph"/>
        <w:numPr>
          <w:ilvl w:val="0"/>
          <w:numId w:val="2"/>
        </w:numPr>
      </w:pPr>
      <w:proofErr w:type="spellStart"/>
      <w:r>
        <w:t>MyHash.h</w:t>
      </w:r>
      <w:proofErr w:type="spellEnd"/>
      <w:r>
        <w:t xml:space="preserve"> is not fully/correctly implemented</w:t>
      </w:r>
    </w:p>
    <w:p w14:paraId="299D9972" w14:textId="66C26B61" w:rsidR="00061BD6" w:rsidRDefault="00061BD6" w:rsidP="00061BD6">
      <w:pPr>
        <w:pStyle w:val="ListParagraph"/>
        <w:numPr>
          <w:ilvl w:val="0"/>
          <w:numId w:val="2"/>
        </w:numPr>
      </w:pPr>
      <w:proofErr w:type="spellStart"/>
      <w:r>
        <w:t>Decrypter</w:t>
      </w:r>
      <w:proofErr w:type="spellEnd"/>
      <w:r>
        <w:t xml:space="preserve"> crack only works sometimes on some messages, might be the problem with Translator functions</w:t>
      </w:r>
    </w:p>
    <w:p w14:paraId="4B9E58A1" w14:textId="4334B680" w:rsidR="00061BD6" w:rsidRDefault="00061BD6" w:rsidP="00061BD6">
      <w:pPr>
        <w:pStyle w:val="ListParagraph"/>
        <w:numPr>
          <w:ilvl w:val="0"/>
          <w:numId w:val="2"/>
        </w:numPr>
      </w:pPr>
      <w:r>
        <w:t>The program compiles but does not produce correct results most of the time.</w:t>
      </w:r>
    </w:p>
    <w:p w14:paraId="584A2C68" w14:textId="77777777" w:rsidR="00061BD6" w:rsidRDefault="00061BD6" w:rsidP="00061BD6">
      <w:pPr>
        <w:ind w:left="360"/>
      </w:pPr>
      <w:bookmarkStart w:id="0" w:name="_GoBack"/>
      <w:bookmarkEnd w:id="0"/>
    </w:p>
    <w:sectPr w:rsidR="0006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223B"/>
    <w:multiLevelType w:val="hybridMultilevel"/>
    <w:tmpl w:val="E4A2D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B53D6"/>
    <w:multiLevelType w:val="hybridMultilevel"/>
    <w:tmpl w:val="350C6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B"/>
    <w:rsid w:val="00061BD6"/>
    <w:rsid w:val="00191C41"/>
    <w:rsid w:val="003C1D5C"/>
    <w:rsid w:val="005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0A8E"/>
  <w15:chartTrackingRefBased/>
  <w15:docId w15:val="{F2E28EAF-1430-4916-995B-26CEE110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Htun</dc:creator>
  <cp:keywords/>
  <dc:description/>
  <cp:lastModifiedBy>Will Htun</cp:lastModifiedBy>
  <cp:revision>5</cp:revision>
  <dcterms:created xsi:type="dcterms:W3CDTF">2018-03-16T05:30:00Z</dcterms:created>
  <dcterms:modified xsi:type="dcterms:W3CDTF">2018-03-16T05:44:00Z</dcterms:modified>
</cp:coreProperties>
</file>