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8049" w14:textId="77777777" w:rsidR="003B3F03" w:rsidRDefault="003B3F03" w:rsidP="003B3F03">
      <w:r>
        <w:t>Questions 1:  Why do we start our programs off with the line “using System “?</w:t>
      </w:r>
    </w:p>
    <w:p w14:paraId="228A5826" w14:textId="0953B953" w:rsidR="003B3F03" w:rsidRDefault="00EC3BDC" w:rsidP="003B3F03">
      <w:r>
        <w:tab/>
      </w:r>
      <w:r>
        <w:tab/>
        <w:t>So that we can use classes from the System library</w:t>
      </w:r>
    </w:p>
    <w:p w14:paraId="30646560" w14:textId="540954EE" w:rsidR="003B3F03" w:rsidRDefault="003B3F03" w:rsidP="003B3F03">
      <w:r>
        <w:t>Questions 2:  As we use the word void, what is a good synonym for it in our context?</w:t>
      </w:r>
    </w:p>
    <w:p w14:paraId="050C15F1" w14:textId="11AFB8CC" w:rsidR="002B07E7" w:rsidRDefault="002B07E7" w:rsidP="003B3F03">
      <w:r>
        <w:tab/>
      </w:r>
      <w:r>
        <w:tab/>
        <w:t>“nothing”</w:t>
      </w:r>
    </w:p>
    <w:p w14:paraId="1691D6DD" w14:textId="77777777" w:rsidR="003B3F03" w:rsidRDefault="003B3F03" w:rsidP="003B3F03"/>
    <w:p w14:paraId="73EC9E98" w14:textId="77777777" w:rsidR="003B3F03" w:rsidRDefault="003B3F03" w:rsidP="003B3F03">
      <w:r>
        <w:t>Questions 3:  Visual Studio will start every Console Program by starting to execute code in a method named?</w:t>
      </w:r>
    </w:p>
    <w:p w14:paraId="578D23E7" w14:textId="652AB9DD" w:rsidR="003B3F03" w:rsidRDefault="002B07E7" w:rsidP="003B3F03">
      <w:r>
        <w:tab/>
      </w:r>
      <w:r>
        <w:tab/>
      </w:r>
      <w:r w:rsidR="00827C59">
        <w:t>Main</w:t>
      </w:r>
      <w:bookmarkStart w:id="0" w:name="_GoBack"/>
      <w:bookmarkEnd w:id="0"/>
    </w:p>
    <w:p w14:paraId="5CA74A54" w14:textId="77777777" w:rsidR="003B3F03" w:rsidRDefault="003B3F03" w:rsidP="003B3F03">
      <w:r>
        <w:t>Questions 4:  What does the compiler do with your program comments in your C# source file?</w:t>
      </w:r>
    </w:p>
    <w:p w14:paraId="18DB6A8F" w14:textId="77777777" w:rsidR="003B3F03" w:rsidRDefault="003B3F03" w:rsidP="003B3F03">
      <w:r>
        <w:tab/>
      </w:r>
      <w:r>
        <w:tab/>
        <w:t>It ignores them</w:t>
      </w:r>
    </w:p>
    <w:p w14:paraId="3493B4F6" w14:textId="77777777" w:rsidR="003B3F03" w:rsidRDefault="003B3F03" w:rsidP="003B3F03"/>
    <w:p w14:paraId="21920002" w14:textId="77777777" w:rsidR="003B3F03" w:rsidRDefault="003B3F03" w:rsidP="003B3F03">
      <w:r>
        <w:t>Questions 5:  What are the 3 stages of testing our programs?</w:t>
      </w:r>
    </w:p>
    <w:p w14:paraId="791720DE" w14:textId="69DB06B8" w:rsidR="003B3F03" w:rsidRDefault="00134ACA" w:rsidP="00134ACA">
      <w:pPr>
        <w:ind w:left="720"/>
      </w:pPr>
      <w:r>
        <w:t>Consider what information comes in, what information comes out, and what the system needs to do with that information</w:t>
      </w:r>
      <w:r w:rsidR="00217C96">
        <w:t>. I’m assuming by testing you mean building?</w:t>
      </w:r>
    </w:p>
    <w:p w14:paraId="0201930A" w14:textId="0754E42E" w:rsidR="00B567F2" w:rsidRDefault="003B3F03" w:rsidP="003B3F03">
      <w:r>
        <w:t>Now go on to part 2 of the homework, and get the program from Chapter 3 working, zip the file, and submit it.</w:t>
      </w:r>
    </w:p>
    <w:sectPr w:rsidR="00B5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76"/>
    <w:rsid w:val="00134ACA"/>
    <w:rsid w:val="00217C96"/>
    <w:rsid w:val="002B07E7"/>
    <w:rsid w:val="003B3F03"/>
    <w:rsid w:val="006052EC"/>
    <w:rsid w:val="00721F4D"/>
    <w:rsid w:val="00726EE9"/>
    <w:rsid w:val="00727676"/>
    <w:rsid w:val="007B28CD"/>
    <w:rsid w:val="00827C59"/>
    <w:rsid w:val="00B567F2"/>
    <w:rsid w:val="00E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2477"/>
  <w15:chartTrackingRefBased/>
  <w15:docId w15:val="{427B80CA-750A-49FB-BFD5-D5FC442A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Huestis</dc:creator>
  <cp:keywords/>
  <dc:description/>
  <cp:lastModifiedBy>William Huestis</cp:lastModifiedBy>
  <cp:revision>11</cp:revision>
  <dcterms:created xsi:type="dcterms:W3CDTF">2021-09-30T20:41:00Z</dcterms:created>
  <dcterms:modified xsi:type="dcterms:W3CDTF">2021-09-30T21:12:00Z</dcterms:modified>
</cp:coreProperties>
</file>