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C2B1" w14:textId="4DE95C30" w:rsidR="000C58FD" w:rsidRPr="003B6E0B" w:rsidRDefault="000C58FD" w:rsidP="000C58FD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UNIT 7: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WESTJET AIRLINES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ASSIGNMENT </w:t>
      </w:r>
    </w:p>
    <w:p w14:paraId="0C10DC2B" w14:textId="77777777" w:rsidR="000C58FD" w:rsidRPr="003B6E0B" w:rsidRDefault="000C58FD" w:rsidP="000C58FD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 BHUMIKA SHAH</w:t>
      </w:r>
    </w:p>
    <w:p w14:paraId="7DDB0541" w14:textId="77777777" w:rsidR="000C58FD" w:rsidRPr="003B6E0B" w:rsidRDefault="000C58FD" w:rsidP="000C58FD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BIA515-30 –DATA MANAGEMENT</w:t>
      </w:r>
    </w:p>
    <w:p w14:paraId="56659230" w14:textId="77777777" w:rsidR="000C58FD" w:rsidRDefault="000C58FD" w:rsidP="000C58F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6E0B">
        <w:rPr>
          <w:rFonts w:ascii="Times New Roman" w:eastAsia="Times New Roman" w:hAnsi="Times New Roman" w:cs="Times New Roman"/>
          <w:sz w:val="24"/>
          <w:szCs w:val="24"/>
        </w:rPr>
        <w:t>Post University</w:t>
      </w:r>
    </w:p>
    <w:p w14:paraId="6B00338E" w14:textId="77777777" w:rsidR="000C58FD" w:rsidRDefault="000C58FD" w:rsidP="000C58F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TERM 5</w:t>
      </w:r>
    </w:p>
    <w:p w14:paraId="6ADB1860" w14:textId="04772CD9" w:rsidR="00EB2083" w:rsidRDefault="000C58FD" w:rsidP="000C58F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DUE: SUNDAY APRIL 20, 2025</w:t>
      </w:r>
    </w:p>
    <w:p w14:paraId="42CCCEFF" w14:textId="462DD71E" w:rsidR="000C58FD" w:rsidRDefault="000C58FD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7A27981" w14:textId="77777777" w:rsidR="000C58FD" w:rsidRPr="000C58FD" w:rsidRDefault="000C58FD" w:rsidP="000C58F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0C58FD" w:rsidRPr="000C58F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7F3A4" w14:textId="77777777" w:rsidR="00AE1693" w:rsidRDefault="00AE1693" w:rsidP="000C58FD">
      <w:pPr>
        <w:spacing w:after="0" w:line="240" w:lineRule="auto"/>
      </w:pPr>
      <w:r>
        <w:separator/>
      </w:r>
    </w:p>
  </w:endnote>
  <w:endnote w:type="continuationSeparator" w:id="0">
    <w:p w14:paraId="74B0D9E7" w14:textId="77777777" w:rsidR="00AE1693" w:rsidRDefault="00AE1693" w:rsidP="000C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B5A42" w14:textId="6A9F8C17" w:rsidR="000C58FD" w:rsidRDefault="000C58FD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CE456C" wp14:editId="5549E56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0913144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0CAE" w14:textId="77777777" w:rsidR="00AE1693" w:rsidRDefault="00AE1693" w:rsidP="000C58FD">
      <w:pPr>
        <w:spacing w:after="0" w:line="240" w:lineRule="auto"/>
      </w:pPr>
      <w:r>
        <w:separator/>
      </w:r>
    </w:p>
  </w:footnote>
  <w:footnote w:type="continuationSeparator" w:id="0">
    <w:p w14:paraId="2C08463C" w14:textId="77777777" w:rsidR="00AE1693" w:rsidRDefault="00AE1693" w:rsidP="000C5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35BD" w14:textId="05DFB9E6" w:rsidR="000C58FD" w:rsidRDefault="000C58FD" w:rsidP="000C58FD">
    <w:pPr>
      <w:pStyle w:val="Header"/>
      <w:jc w:val="center"/>
    </w:pPr>
    <w:r>
      <w:rPr>
        <w:rFonts w:ascii="Times New Roman" w:eastAsia="Times New Roman" w:hAnsi="Times New Roman" w:cs="Times New Roman"/>
        <w:sz w:val="24"/>
        <w:szCs w:val="24"/>
      </w:rPr>
      <w:t>WESTJET AIRLINES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83"/>
    <w:rsid w:val="000C58FD"/>
    <w:rsid w:val="00371882"/>
    <w:rsid w:val="006D1B8F"/>
    <w:rsid w:val="00817885"/>
    <w:rsid w:val="00AE1693"/>
    <w:rsid w:val="00B042BF"/>
    <w:rsid w:val="00B92E6A"/>
    <w:rsid w:val="00BF70C2"/>
    <w:rsid w:val="00C67F76"/>
    <w:rsid w:val="00EB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CB35"/>
  <w15:chartTrackingRefBased/>
  <w15:docId w15:val="{AF85997D-84A9-4243-832C-603325F1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8FD"/>
    <w:pPr>
      <w:suppressAutoHyphens/>
      <w:spacing w:after="160"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2083"/>
    <w:pPr>
      <w:keepNext/>
      <w:keepLines/>
      <w:suppressAutoHyphens w:val="0"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83"/>
    <w:pPr>
      <w:keepNext/>
      <w:keepLines/>
      <w:suppressAutoHyphens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83"/>
    <w:pPr>
      <w:keepNext/>
      <w:keepLines/>
      <w:suppressAutoHyphens w:val="0"/>
      <w:spacing w:before="160" w:after="80" w:line="240" w:lineRule="auto"/>
      <w:jc w:val="both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83"/>
    <w:pPr>
      <w:keepNext/>
      <w:keepLines/>
      <w:suppressAutoHyphens w:val="0"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83"/>
    <w:pPr>
      <w:keepNext/>
      <w:keepLines/>
      <w:suppressAutoHyphens w:val="0"/>
      <w:spacing w:before="80" w:after="40" w:line="240" w:lineRule="auto"/>
      <w:jc w:val="both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83"/>
    <w:pPr>
      <w:keepNext/>
      <w:keepLines/>
      <w:suppressAutoHyphens w:val="0"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83"/>
    <w:pPr>
      <w:keepNext/>
      <w:keepLines/>
      <w:suppressAutoHyphens w:val="0"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83"/>
    <w:pPr>
      <w:keepNext/>
      <w:keepLines/>
      <w:suppressAutoHyphens w:val="0"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83"/>
    <w:pPr>
      <w:keepNext/>
      <w:keepLines/>
      <w:suppressAutoHyphens w:val="0"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83"/>
    <w:pPr>
      <w:suppressAutoHyphens w:val="0"/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83"/>
    <w:pPr>
      <w:numPr>
        <w:ilvl w:val="1"/>
      </w:numPr>
      <w:suppressAutoHyphens w:val="0"/>
      <w:spacing w:line="24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83"/>
    <w:pPr>
      <w:suppressAutoHyphens w:val="0"/>
      <w:spacing w:before="160" w:line="240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83"/>
    <w:pPr>
      <w:suppressAutoHyphens w:val="0"/>
      <w:spacing w:after="0" w:line="240" w:lineRule="auto"/>
      <w:ind w:left="720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EB2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8FD"/>
  </w:style>
  <w:style w:type="paragraph" w:styleId="Footer">
    <w:name w:val="footer"/>
    <w:basedOn w:val="Normal"/>
    <w:link w:val="FooterChar"/>
    <w:uiPriority w:val="99"/>
    <w:unhideWhenUsed/>
    <w:rsid w:val="000C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3</cp:revision>
  <dcterms:created xsi:type="dcterms:W3CDTF">2025-04-20T03:17:00Z</dcterms:created>
  <dcterms:modified xsi:type="dcterms:W3CDTF">2025-04-20T03:22:00Z</dcterms:modified>
</cp:coreProperties>
</file>