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2C42" w14:textId="77777777" w:rsidR="00BE7CBC" w:rsidRDefault="006337F9">
      <w:pPr>
        <w:pStyle w:val="Title"/>
      </w:pPr>
      <w:bookmarkStart w:id="0" w:name="_kk1966kbedef" w:colFirst="0" w:colLast="0"/>
      <w:bookmarkEnd w:id="0"/>
      <w:r>
        <w:t>Game Name</w:t>
      </w:r>
    </w:p>
    <w:p w14:paraId="007F9A5A" w14:textId="77777777" w:rsidR="00BE7CBC" w:rsidRDefault="006337F9">
      <w:pP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5F5687B0" wp14:editId="15A042AE">
            <wp:extent cx="447675" cy="57150"/>
            <wp:effectExtent l="0" t="0" r="0" b="0"/>
            <wp:docPr id="6" name="image10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10EEA" w14:textId="77777777" w:rsidR="00BE7CBC" w:rsidRDefault="006337F9">
      <w:pPr>
        <w:pStyle w:val="Heading1"/>
      </w:pPr>
      <w:bookmarkStart w:id="1" w:name="_vrhvb96nxxe9" w:colFirst="0" w:colLast="0"/>
      <w:bookmarkEnd w:id="1"/>
      <w:r>
        <w:t>Team Members</w:t>
      </w:r>
    </w:p>
    <w:p w14:paraId="52B604E5" w14:textId="77777777" w:rsidR="00BE7CBC" w:rsidRDefault="006337F9">
      <w:pPr>
        <w:numPr>
          <w:ilvl w:val="0"/>
          <w:numId w:val="1"/>
        </w:numPr>
        <w:contextualSpacing/>
      </w:pPr>
      <w:r>
        <w:t xml:space="preserve">Name - Role (Team Lead, Developer, </w:t>
      </w:r>
      <w:proofErr w:type="spellStart"/>
      <w:r>
        <w:t>etc</w:t>
      </w:r>
      <w:proofErr w:type="spellEnd"/>
      <w:r>
        <w:t>)</w:t>
      </w:r>
    </w:p>
    <w:p w14:paraId="2BE69AFC" w14:textId="77777777" w:rsidR="00BE7CBC" w:rsidRDefault="006337F9">
      <w:pPr>
        <w:pStyle w:val="Heading1"/>
      </w:pPr>
      <w:bookmarkStart w:id="2" w:name="_wew3fzpk3bud" w:colFirst="0" w:colLast="0"/>
      <w:bookmarkEnd w:id="2"/>
      <w:r>
        <w:t>Summary</w:t>
      </w:r>
    </w:p>
    <w:p w14:paraId="48D48E90" w14:textId="77777777" w:rsidR="00BE7CBC" w:rsidRDefault="006337F9">
      <w:r>
        <w:t>Write a short introductory paragraph about your game</w:t>
      </w:r>
    </w:p>
    <w:p w14:paraId="1D6DFC10" w14:textId="6BE1F218" w:rsidR="00BE7CBC" w:rsidRDefault="006337F9">
      <w:pPr>
        <w:pStyle w:val="Heading1"/>
      </w:pPr>
      <w:bookmarkStart w:id="3" w:name="_a0twix5wxk5o" w:colFirst="0" w:colLast="0"/>
      <w:bookmarkEnd w:id="3"/>
      <w:r>
        <w:t>Technologies</w:t>
      </w:r>
    </w:p>
    <w:p w14:paraId="5611805F" w14:textId="779B04B9" w:rsidR="00CF10E4" w:rsidRPr="00CF10E4" w:rsidRDefault="00CF10E4" w:rsidP="00CF10E4">
      <w:r>
        <w:t>Technologies, tools, Web APIs, Web Servers that you plan to use and how they all fit together to satisfy the project requirements</w:t>
      </w:r>
    </w:p>
    <w:p w14:paraId="1F6BABCF" w14:textId="77777777" w:rsidR="00BE7CBC" w:rsidRDefault="006337F9">
      <w:pPr>
        <w:numPr>
          <w:ilvl w:val="0"/>
          <w:numId w:val="2"/>
        </w:numPr>
        <w:contextualSpacing/>
      </w:pPr>
      <w:r>
        <w:t>Name (ex: Phaser)</w:t>
      </w:r>
    </w:p>
    <w:p w14:paraId="00AAEE4F" w14:textId="77777777" w:rsidR="00BE7CBC" w:rsidRDefault="006337F9">
      <w:pPr>
        <w:numPr>
          <w:ilvl w:val="1"/>
          <w:numId w:val="2"/>
        </w:numPr>
        <w:contextualSpacing/>
      </w:pPr>
      <w:r>
        <w:t>How you will use the technology</w:t>
      </w:r>
    </w:p>
    <w:p w14:paraId="3884F277" w14:textId="77777777" w:rsidR="00BE7CBC" w:rsidRDefault="006337F9">
      <w:pPr>
        <w:spacing w:before="480"/>
      </w:pPr>
      <w:r>
        <w:rPr>
          <w:noProof/>
          <w:color w:val="666666"/>
        </w:rPr>
        <w:drawing>
          <wp:inline distT="114300" distB="114300" distL="114300" distR="114300" wp14:anchorId="402ADB96" wp14:editId="4736E32E">
            <wp:extent cx="438150" cy="57150"/>
            <wp:effectExtent l="0" t="0" r="0" b="0"/>
            <wp:docPr id="5" name="image9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hort dash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E7CB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E6A42" w14:textId="77777777" w:rsidR="006337F9" w:rsidRDefault="006337F9">
      <w:pPr>
        <w:spacing w:before="0" w:line="240" w:lineRule="auto"/>
      </w:pPr>
      <w:r>
        <w:separator/>
      </w:r>
    </w:p>
  </w:endnote>
  <w:endnote w:type="continuationSeparator" w:id="0">
    <w:p w14:paraId="5B6D7DBF" w14:textId="77777777" w:rsidR="006337F9" w:rsidRDefault="006337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B1280" w14:textId="77777777" w:rsidR="00BE7CBC" w:rsidRDefault="006337F9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22C71862" wp14:editId="4AFF378D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6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2ED59" w14:textId="77777777" w:rsidR="00BE7CBC" w:rsidRDefault="006337F9">
    <w:pPr>
      <w:jc w:val="right"/>
    </w:pPr>
    <w:r>
      <w:fldChar w:fldCharType="begin"/>
    </w:r>
    <w:r>
      <w:instrText>PAGE</w:instrText>
    </w:r>
    <w:r w:rsidR="00CF10E4">
      <w:fldChar w:fldCharType="separate"/>
    </w:r>
    <w:r w:rsidR="00CF10E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4113700B" wp14:editId="21BE263F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7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AD74" w14:textId="77777777" w:rsidR="006337F9" w:rsidRDefault="006337F9">
      <w:pPr>
        <w:spacing w:before="0" w:line="240" w:lineRule="auto"/>
      </w:pPr>
      <w:r>
        <w:separator/>
      </w:r>
    </w:p>
  </w:footnote>
  <w:footnote w:type="continuationSeparator" w:id="0">
    <w:p w14:paraId="556EB83C" w14:textId="77777777" w:rsidR="006337F9" w:rsidRDefault="006337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60B98" w14:textId="77777777" w:rsidR="00BE7CBC" w:rsidRDefault="006337F9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4C70D166" wp14:editId="1F1E1DAF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67C898" w14:textId="77777777" w:rsidR="00BE7CBC" w:rsidRDefault="006337F9">
    <w:r>
      <w:rPr>
        <w:noProof/>
        <w:color w:val="666666"/>
        <w:sz w:val="20"/>
        <w:szCs w:val="20"/>
      </w:rPr>
      <w:drawing>
        <wp:inline distT="114300" distB="114300" distL="114300" distR="114300" wp14:anchorId="61657E11" wp14:editId="0DA2348F">
          <wp:extent cx="447675" cy="57150"/>
          <wp:effectExtent l="0" t="0" r="0" b="0"/>
          <wp:docPr id="1" name="image3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B2691" w14:textId="77777777" w:rsidR="00BE7CBC" w:rsidRDefault="006337F9">
    <w:pP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3C02EECB" wp14:editId="578FC207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07120"/>
    <w:multiLevelType w:val="multilevel"/>
    <w:tmpl w:val="3642C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C306F6"/>
    <w:multiLevelType w:val="multilevel"/>
    <w:tmpl w:val="69DCB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CBC"/>
    <w:rsid w:val="006337F9"/>
    <w:rsid w:val="00BE7CBC"/>
    <w:rsid w:val="00C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27E4"/>
  <w15:docId w15:val="{9DFB6C26-F88F-534E-BA8E-311D4435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Gilany, Yahya (gilanyym)</cp:lastModifiedBy>
  <cp:revision>2</cp:revision>
  <dcterms:created xsi:type="dcterms:W3CDTF">2020-07-03T16:04:00Z</dcterms:created>
  <dcterms:modified xsi:type="dcterms:W3CDTF">2020-07-03T16:05:00Z</dcterms:modified>
</cp:coreProperties>
</file>