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E0CE" w14:textId="7EF012FB" w:rsidR="00910B37" w:rsidRDefault="00910B37" w:rsidP="0074416A">
      <w:pPr>
        <w:pStyle w:val="Ttulo1"/>
        <w:jc w:val="center"/>
        <w:rPr>
          <w:b/>
          <w:bCs/>
          <w:color w:val="auto"/>
          <w:sz w:val="40"/>
          <w:szCs w:val="40"/>
        </w:rPr>
      </w:pPr>
      <w:r w:rsidRPr="00910B37">
        <w:rPr>
          <w:b/>
          <w:bCs/>
          <w:color w:val="auto"/>
          <w:sz w:val="40"/>
          <w:szCs w:val="40"/>
        </w:rPr>
        <w:t>Exercícios de Modelagem de Banco de Dados</w:t>
      </w:r>
    </w:p>
    <w:p w14:paraId="5B1526A3" w14:textId="2EE74175" w:rsidR="0074416A" w:rsidRDefault="0074416A" w:rsidP="0074416A"/>
    <w:p w14:paraId="78C6E4AA" w14:textId="47914F76" w:rsidR="005D3593" w:rsidRDefault="005D3593" w:rsidP="0074416A">
      <w:r>
        <w:t xml:space="preserve">1) </w:t>
      </w:r>
      <w:r w:rsidR="008F265F">
        <w:t xml:space="preserve">O </w:t>
      </w:r>
      <w:r>
        <w:t>que é um banco de dados</w:t>
      </w:r>
      <w:r w:rsidR="008F265F">
        <w:t>?</w:t>
      </w:r>
    </w:p>
    <w:p w14:paraId="04AFE5ED" w14:textId="3442A742" w:rsidR="005D3593" w:rsidRDefault="005D3593" w:rsidP="0074416A">
      <w:r>
        <w:t>2) O que é um D</w:t>
      </w:r>
      <w:r w:rsidR="00027C5A">
        <w:t>BM</w:t>
      </w:r>
      <w:r w:rsidR="008F265F">
        <w:t>S?</w:t>
      </w:r>
    </w:p>
    <w:p w14:paraId="4EF7979F" w14:textId="187F91A1" w:rsidR="008F265F" w:rsidRDefault="008F265F" w:rsidP="0074416A">
      <w:r>
        <w:t>3) Quais são as duas principais categorias de banco de dados? Descreva a diferença entre elas.</w:t>
      </w:r>
    </w:p>
    <w:p w14:paraId="69DF19A2" w14:textId="191E5BC2" w:rsidR="005D3593" w:rsidRPr="0074416A" w:rsidRDefault="008F265F" w:rsidP="0074416A">
      <w:r>
        <w:t>4) Cite três bancos de dados relacionais e três bancos de dados não relacionais.</w:t>
      </w:r>
    </w:p>
    <w:p w14:paraId="73CAE9B2" w14:textId="146AD740" w:rsidR="0074416A" w:rsidRDefault="0074416A" w:rsidP="00910B37">
      <w:r>
        <w:t>Para os exercícios a seguir realize os seguintes passos para resolvê-los:</w:t>
      </w:r>
    </w:p>
    <w:p w14:paraId="61D0711D" w14:textId="70580576" w:rsidR="0074416A" w:rsidRDefault="0074416A" w:rsidP="0074416A">
      <w:pPr>
        <w:pStyle w:val="PargrafodaLista"/>
        <w:numPr>
          <w:ilvl w:val="0"/>
          <w:numId w:val="1"/>
        </w:numPr>
      </w:pPr>
      <w:r>
        <w:t>Identifique as entidades que compõem o sistema;</w:t>
      </w:r>
    </w:p>
    <w:p w14:paraId="30E11DD6" w14:textId="7BD66ADD" w:rsidR="0074416A" w:rsidRDefault="0074416A" w:rsidP="0074416A">
      <w:pPr>
        <w:pStyle w:val="PargrafodaLista"/>
        <w:numPr>
          <w:ilvl w:val="0"/>
          <w:numId w:val="1"/>
        </w:numPr>
      </w:pPr>
      <w:r>
        <w:t>Identifique os relacionamentos entre as entidades;</w:t>
      </w:r>
    </w:p>
    <w:p w14:paraId="051DA948" w14:textId="6BCE88CF" w:rsidR="0074416A" w:rsidRDefault="0074416A" w:rsidP="0074416A">
      <w:pPr>
        <w:pStyle w:val="PargrafodaLista"/>
        <w:numPr>
          <w:ilvl w:val="0"/>
          <w:numId w:val="1"/>
        </w:numPr>
      </w:pPr>
      <w:r>
        <w:t>Identifique os atributos de cada entidade;</w:t>
      </w:r>
    </w:p>
    <w:p w14:paraId="539D7332" w14:textId="6D635605" w:rsidR="0074416A" w:rsidRDefault="0074416A" w:rsidP="0074416A">
      <w:pPr>
        <w:pStyle w:val="PargrafodaLista"/>
        <w:numPr>
          <w:ilvl w:val="0"/>
          <w:numId w:val="1"/>
        </w:numPr>
      </w:pPr>
      <w:r>
        <w:t>Crie o Diagrama Entidade-Relacionamento do sistema.</w:t>
      </w:r>
    </w:p>
    <w:p w14:paraId="7AA44D91" w14:textId="77777777" w:rsidR="0074416A" w:rsidRDefault="0074416A" w:rsidP="00910B37"/>
    <w:p w14:paraId="28348CB8" w14:textId="369D03EA" w:rsidR="0008154B" w:rsidRDefault="008F265F" w:rsidP="0008154B">
      <w:pPr>
        <w:jc w:val="both"/>
      </w:pPr>
      <w:r>
        <w:t>5</w:t>
      </w:r>
      <w:r w:rsidR="00910B37">
        <w:t xml:space="preserve">) Uma imobiliária deseja desenvolver um sistema para gerenciar </w:t>
      </w:r>
      <w:r w:rsidR="00910B37" w:rsidRPr="00027C5A">
        <w:rPr>
          <w:highlight w:val="yellow"/>
        </w:rPr>
        <w:t>imóveis</w:t>
      </w:r>
      <w:r w:rsidR="00910B37">
        <w:t xml:space="preserve"> que são colocados à </w:t>
      </w:r>
      <w:r w:rsidR="00910B37" w:rsidRPr="000A4CEF">
        <w:rPr>
          <w:highlight w:val="yellow"/>
        </w:rPr>
        <w:t>venda</w:t>
      </w:r>
      <w:r w:rsidR="00910B37">
        <w:t xml:space="preserve"> e à locação. </w:t>
      </w:r>
    </w:p>
    <w:p w14:paraId="0606331F" w14:textId="77777777" w:rsidR="0008154B" w:rsidRDefault="00910B37" w:rsidP="0008154B">
      <w:pPr>
        <w:jc w:val="both"/>
      </w:pPr>
      <w:r>
        <w:t xml:space="preserve">Este sistema deverá ser composto de uma plataforma para manter os dados dos imóveis e seus </w:t>
      </w:r>
      <w:r w:rsidRPr="00027C5A">
        <w:rPr>
          <w:highlight w:val="yellow"/>
        </w:rPr>
        <w:t>proprietários</w:t>
      </w:r>
      <w:r>
        <w:t xml:space="preserve"> e também para manter os </w:t>
      </w:r>
      <w:r w:rsidRPr="00027C5A">
        <w:rPr>
          <w:highlight w:val="yellow"/>
        </w:rPr>
        <w:t>contratos de locação</w:t>
      </w:r>
      <w:r>
        <w:t xml:space="preserve"> que são feitos. </w:t>
      </w:r>
    </w:p>
    <w:p w14:paraId="5CCC4132" w14:textId="77777777" w:rsidR="0008154B" w:rsidRDefault="00910B37" w:rsidP="0008154B">
      <w:pPr>
        <w:jc w:val="both"/>
      </w:pPr>
      <w:r>
        <w:t xml:space="preserve">No cadastro dos imóveis, deve-se contemplar o </w:t>
      </w:r>
      <w:r w:rsidRPr="00027C5A">
        <w:rPr>
          <w:highlight w:val="green"/>
        </w:rPr>
        <w:t>número de quartos</w:t>
      </w:r>
      <w:r>
        <w:t xml:space="preserve">, </w:t>
      </w:r>
      <w:r w:rsidRPr="00027C5A">
        <w:rPr>
          <w:highlight w:val="green"/>
        </w:rPr>
        <w:t>número de banheiros</w:t>
      </w:r>
      <w:r>
        <w:t xml:space="preserve">, </w:t>
      </w:r>
      <w:r w:rsidRPr="00027C5A">
        <w:rPr>
          <w:highlight w:val="green"/>
        </w:rPr>
        <w:t>área em metros quadrados</w:t>
      </w:r>
      <w:r>
        <w:t xml:space="preserve"> e outros que considerar importantes. </w:t>
      </w:r>
    </w:p>
    <w:p w14:paraId="209499BE" w14:textId="77777777" w:rsidR="0008154B" w:rsidRDefault="00910B37" w:rsidP="0008154B">
      <w:pPr>
        <w:jc w:val="both"/>
      </w:pPr>
      <w:r>
        <w:t xml:space="preserve">Deve-se também cadastrar os </w:t>
      </w:r>
      <w:r w:rsidRPr="00027C5A">
        <w:rPr>
          <w:highlight w:val="green"/>
        </w:rPr>
        <w:t>dados pessoais</w:t>
      </w:r>
      <w:r>
        <w:t xml:space="preserve"> e de </w:t>
      </w:r>
      <w:r w:rsidRPr="00027C5A">
        <w:rPr>
          <w:highlight w:val="green"/>
        </w:rPr>
        <w:t>contato</w:t>
      </w:r>
      <w:r>
        <w:t xml:space="preserve"> dos proprietários de imóveis e dos </w:t>
      </w:r>
      <w:r w:rsidRPr="00027C5A">
        <w:rPr>
          <w:highlight w:val="yellow"/>
        </w:rPr>
        <w:t>locatários</w:t>
      </w:r>
      <w:r>
        <w:t xml:space="preserve">. Para cada imóvel que for locado, deve-se cadastrar um contrato de locação com as </w:t>
      </w:r>
      <w:r w:rsidRPr="00027C5A">
        <w:rPr>
          <w:highlight w:val="green"/>
        </w:rPr>
        <w:t>datas de início</w:t>
      </w:r>
      <w:r>
        <w:t xml:space="preserve"> e </w:t>
      </w:r>
      <w:r w:rsidRPr="00027C5A">
        <w:rPr>
          <w:highlight w:val="green"/>
        </w:rPr>
        <w:t>término do contrato</w:t>
      </w:r>
      <w:r>
        <w:t xml:space="preserve">, o </w:t>
      </w:r>
      <w:r w:rsidRPr="00027C5A">
        <w:rPr>
          <w:highlight w:val="green"/>
        </w:rPr>
        <w:t>valor do aluguel</w:t>
      </w:r>
      <w:r>
        <w:t xml:space="preserve">, o </w:t>
      </w:r>
      <w:r w:rsidRPr="00027C5A">
        <w:rPr>
          <w:highlight w:val="green"/>
        </w:rPr>
        <w:t>dia de vencimento</w:t>
      </w:r>
      <w:r>
        <w:t xml:space="preserve"> e um campo que possibilite colocar algumas </w:t>
      </w:r>
      <w:r w:rsidRPr="00027C5A">
        <w:rPr>
          <w:highlight w:val="green"/>
        </w:rPr>
        <w:t>observações</w:t>
      </w:r>
      <w:r>
        <w:t xml:space="preserve"> importantes. </w:t>
      </w:r>
    </w:p>
    <w:p w14:paraId="6C9722AD" w14:textId="1F54C3A0" w:rsidR="00910B37" w:rsidRDefault="00910B37" w:rsidP="0008154B">
      <w:pPr>
        <w:jc w:val="both"/>
      </w:pPr>
      <w:r>
        <w:t xml:space="preserve">Deve-se disponibilizar aos usuários um site que permita que as pessoas interessadas busquem imóveis para locação ou venda. É importante considerar que, os filtros para selecionar os imóveis de acordo com as características desejadas pelo cliente, devem ser bem definidos e atender ao máximo de </w:t>
      </w:r>
      <w:r w:rsidR="0008154B">
        <w:t>características possíveis (</w:t>
      </w:r>
      <w:r w:rsidR="0008154B" w:rsidRPr="00027C5A">
        <w:rPr>
          <w:highlight w:val="green"/>
        </w:rPr>
        <w:t>número de quartos</w:t>
      </w:r>
      <w:r w:rsidR="0008154B">
        <w:t xml:space="preserve">, </w:t>
      </w:r>
      <w:r w:rsidR="0008154B" w:rsidRPr="00027C5A">
        <w:rPr>
          <w:highlight w:val="green"/>
        </w:rPr>
        <w:t>bairro</w:t>
      </w:r>
      <w:r w:rsidR="0008154B">
        <w:t xml:space="preserve">, </w:t>
      </w:r>
      <w:r w:rsidR="0008154B" w:rsidRPr="00027C5A">
        <w:rPr>
          <w:highlight w:val="green"/>
        </w:rPr>
        <w:t>preço</w:t>
      </w:r>
      <w:r w:rsidR="0008154B">
        <w:t xml:space="preserve">, </w:t>
      </w:r>
      <w:r w:rsidR="0008154B" w:rsidRPr="00027C5A">
        <w:rPr>
          <w:highlight w:val="green"/>
        </w:rPr>
        <w:t>área total</w:t>
      </w:r>
      <w:r w:rsidR="0008154B">
        <w:t xml:space="preserve">, se </w:t>
      </w:r>
      <w:r w:rsidR="0008154B" w:rsidRPr="00027C5A">
        <w:rPr>
          <w:highlight w:val="green"/>
        </w:rPr>
        <w:t>tem piscina</w:t>
      </w:r>
      <w:r w:rsidR="0008154B">
        <w:t xml:space="preserve">, </w:t>
      </w:r>
      <w:r w:rsidR="0008154B" w:rsidRPr="00027C5A">
        <w:rPr>
          <w:highlight w:val="green"/>
        </w:rPr>
        <w:t>churrasqueira,</w:t>
      </w:r>
      <w:r w:rsidR="0008154B">
        <w:t xml:space="preserve"> etc...).</w:t>
      </w:r>
    </w:p>
    <w:p w14:paraId="11E196BD" w14:textId="6E3F594E" w:rsidR="00027C5A" w:rsidRDefault="00027C5A" w:rsidP="0008154B">
      <w:pPr>
        <w:jc w:val="both"/>
      </w:pPr>
      <w:r>
        <w:t>Entidades:</w:t>
      </w:r>
    </w:p>
    <w:p w14:paraId="0F51EFF6" w14:textId="32AC6606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Imóveis</w:t>
      </w:r>
    </w:p>
    <w:p w14:paraId="1AD2D511" w14:textId="17A1EF88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Proprietários</w:t>
      </w:r>
    </w:p>
    <w:p w14:paraId="3A6EEB2E" w14:textId="3B0CC9E9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Contratos</w:t>
      </w:r>
      <w:r w:rsidR="00790624">
        <w:t xml:space="preserve"> de locação</w:t>
      </w:r>
    </w:p>
    <w:p w14:paraId="74AAD34C" w14:textId="4AB5A7DB" w:rsidR="00790624" w:rsidRDefault="00790624" w:rsidP="00027C5A">
      <w:pPr>
        <w:pStyle w:val="PargrafodaLista"/>
        <w:numPr>
          <w:ilvl w:val="0"/>
          <w:numId w:val="3"/>
        </w:numPr>
        <w:jc w:val="both"/>
      </w:pPr>
      <w:r>
        <w:t>Contratos de vendas</w:t>
      </w:r>
    </w:p>
    <w:p w14:paraId="5088EF15" w14:textId="071F7ABD" w:rsidR="00027C5A" w:rsidRDefault="00027C5A" w:rsidP="00027C5A">
      <w:pPr>
        <w:pStyle w:val="PargrafodaLista"/>
        <w:numPr>
          <w:ilvl w:val="0"/>
          <w:numId w:val="3"/>
        </w:numPr>
        <w:jc w:val="both"/>
      </w:pPr>
      <w:r>
        <w:t>Locatários</w:t>
      </w:r>
    </w:p>
    <w:p w14:paraId="5DB4597C" w14:textId="01DB16EC" w:rsidR="000A4CEF" w:rsidRDefault="000A4CEF" w:rsidP="00027C5A">
      <w:pPr>
        <w:pStyle w:val="PargrafodaLista"/>
        <w:numPr>
          <w:ilvl w:val="0"/>
          <w:numId w:val="3"/>
        </w:numPr>
        <w:jc w:val="both"/>
      </w:pPr>
      <w:r>
        <w:t>Compradores</w:t>
      </w:r>
    </w:p>
    <w:p w14:paraId="73221839" w14:textId="5BFD2C48" w:rsidR="00027C5A" w:rsidRDefault="00027C5A" w:rsidP="00027C5A">
      <w:pPr>
        <w:jc w:val="both"/>
      </w:pPr>
      <w:r>
        <w:t>Relacionamentos:</w:t>
      </w:r>
    </w:p>
    <w:p w14:paraId="1A98BB32" w14:textId="4C9696AC" w:rsidR="00027C5A" w:rsidRDefault="00027C5A" w:rsidP="00027C5A">
      <w:pPr>
        <w:pStyle w:val="PargrafodaLista"/>
        <w:numPr>
          <w:ilvl w:val="0"/>
          <w:numId w:val="4"/>
        </w:numPr>
        <w:jc w:val="both"/>
      </w:pPr>
      <w:r>
        <w:t>Imóveis x Proprietários</w:t>
      </w:r>
    </w:p>
    <w:p w14:paraId="481F2537" w14:textId="513CB89A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t>Um imóvel pertence a um proprietário</w:t>
      </w:r>
    </w:p>
    <w:p w14:paraId="2182C09E" w14:textId="74CDF21F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lastRenderedPageBreak/>
        <w:t>Um proprietário pode ter vários imóveis</w:t>
      </w:r>
    </w:p>
    <w:p w14:paraId="116CD6A1" w14:textId="77777777" w:rsidR="00027C5A" w:rsidRDefault="00027C5A" w:rsidP="009B48F0">
      <w:pPr>
        <w:pStyle w:val="PargrafodaLista"/>
        <w:jc w:val="both"/>
      </w:pPr>
    </w:p>
    <w:p w14:paraId="1BCE79ED" w14:textId="4E90507E" w:rsidR="00027C5A" w:rsidRDefault="00027C5A" w:rsidP="00027C5A">
      <w:pPr>
        <w:pStyle w:val="PargrafodaLista"/>
        <w:numPr>
          <w:ilvl w:val="0"/>
          <w:numId w:val="4"/>
        </w:numPr>
        <w:jc w:val="both"/>
      </w:pPr>
      <w:r>
        <w:t>Imóveis x Locatários</w:t>
      </w:r>
    </w:p>
    <w:p w14:paraId="61F6A7CD" w14:textId="11F69DF8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t>Um locatário aluga vários imóveis</w:t>
      </w:r>
    </w:p>
    <w:p w14:paraId="3D16F9AD" w14:textId="393AE5A7" w:rsidR="00027C5A" w:rsidRDefault="00027C5A" w:rsidP="00027C5A">
      <w:pPr>
        <w:pStyle w:val="PargrafodaLista"/>
        <w:numPr>
          <w:ilvl w:val="1"/>
          <w:numId w:val="4"/>
        </w:numPr>
        <w:jc w:val="both"/>
      </w:pPr>
      <w:r>
        <w:t>Um imóvel pode ser alugado por vários locatários</w:t>
      </w:r>
    </w:p>
    <w:p w14:paraId="2388F6FC" w14:textId="00D4DEEC" w:rsidR="000A4CEF" w:rsidRDefault="000A4CEF" w:rsidP="000A4CEF">
      <w:pPr>
        <w:pStyle w:val="PargrafodaLista"/>
        <w:numPr>
          <w:ilvl w:val="0"/>
          <w:numId w:val="4"/>
        </w:numPr>
        <w:jc w:val="both"/>
      </w:pPr>
      <w:r>
        <w:t xml:space="preserve">Imóveis </w:t>
      </w:r>
      <w:proofErr w:type="gramStart"/>
      <w:r>
        <w:t>x Compradores</w:t>
      </w:r>
      <w:proofErr w:type="gramEnd"/>
    </w:p>
    <w:p w14:paraId="0178A1EF" w14:textId="55B5C038" w:rsidR="000A4CEF" w:rsidRDefault="000A4CEF" w:rsidP="000A4CEF">
      <w:pPr>
        <w:pStyle w:val="PargrafodaLista"/>
        <w:numPr>
          <w:ilvl w:val="1"/>
          <w:numId w:val="4"/>
        </w:numPr>
        <w:jc w:val="both"/>
      </w:pPr>
      <w:r>
        <w:t>Um comprador compra vários imóveis</w:t>
      </w:r>
    </w:p>
    <w:p w14:paraId="389C0693" w14:textId="3F930C68" w:rsidR="000A4CEF" w:rsidRDefault="000A4CEF" w:rsidP="000A4CEF">
      <w:pPr>
        <w:pStyle w:val="PargrafodaLista"/>
        <w:numPr>
          <w:ilvl w:val="1"/>
          <w:numId w:val="4"/>
        </w:numPr>
        <w:jc w:val="both"/>
      </w:pPr>
      <w:r>
        <w:t>Um imóvel é comprado por um comprador</w:t>
      </w:r>
    </w:p>
    <w:p w14:paraId="6D9F8A46" w14:textId="68640124" w:rsidR="00027C5A" w:rsidRDefault="00027C5A" w:rsidP="00027C5A">
      <w:pPr>
        <w:jc w:val="both"/>
      </w:pPr>
      <w:r>
        <w:t>Atributos:</w:t>
      </w:r>
    </w:p>
    <w:p w14:paraId="79F06894" w14:textId="5511806B" w:rsidR="00741586" w:rsidRDefault="00027C5A" w:rsidP="000A4CEF">
      <w:r>
        <w:t xml:space="preserve">Imóveis: Id, </w:t>
      </w:r>
      <w:proofErr w:type="spellStart"/>
      <w:r>
        <w:t>numero_quartos</w:t>
      </w:r>
      <w:proofErr w:type="spellEnd"/>
      <w:r>
        <w:t xml:space="preserve">, bairro,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area_total</w:t>
      </w:r>
      <w:proofErr w:type="spellEnd"/>
      <w:r w:rsidR="000A4CEF">
        <w:t xml:space="preserve">, </w:t>
      </w:r>
      <w:proofErr w:type="spellStart"/>
      <w:r w:rsidR="000A4CEF">
        <w:t>tem_piscina</w:t>
      </w:r>
      <w:proofErr w:type="spellEnd"/>
      <w:r w:rsidR="000A4CEF">
        <w:t xml:space="preserve"> e </w:t>
      </w:r>
      <w:proofErr w:type="spellStart"/>
      <w:r w:rsidR="000A4CEF">
        <w:t>tem_churrasqueira</w:t>
      </w:r>
      <w:proofErr w:type="spellEnd"/>
      <w:r w:rsidR="000A4CEF">
        <w:br/>
        <w:t xml:space="preserve">Proprietários: Id, nome, </w:t>
      </w:r>
      <w:proofErr w:type="spellStart"/>
      <w:r w:rsidR="000A4CEF">
        <w:t>email</w:t>
      </w:r>
      <w:proofErr w:type="spellEnd"/>
      <w:r w:rsidR="000A4CEF">
        <w:t xml:space="preserve"> e telefone</w:t>
      </w:r>
      <w:r w:rsidR="000A4CEF">
        <w:br/>
        <w:t xml:space="preserve">Locatários: Id, nome, </w:t>
      </w:r>
      <w:proofErr w:type="spellStart"/>
      <w:r w:rsidR="000A4CEF">
        <w:t>email</w:t>
      </w:r>
      <w:proofErr w:type="spellEnd"/>
      <w:r w:rsidR="000A4CEF">
        <w:t xml:space="preserve"> e telefone</w:t>
      </w:r>
      <w:r w:rsidR="000A4CEF">
        <w:br/>
        <w:t xml:space="preserve">Compradores: Id, nome, </w:t>
      </w:r>
      <w:proofErr w:type="spellStart"/>
      <w:r w:rsidR="000A4CEF">
        <w:t>email</w:t>
      </w:r>
      <w:proofErr w:type="spellEnd"/>
      <w:r w:rsidR="000A4CEF">
        <w:t xml:space="preserve"> e telefone</w:t>
      </w:r>
      <w:r w:rsidR="000A4CEF">
        <w:br/>
        <w:t>Contrato</w:t>
      </w:r>
      <w:r w:rsidR="00790624">
        <w:t xml:space="preserve"> de locação</w:t>
      </w:r>
      <w:r w:rsidR="000A4CEF">
        <w:t xml:space="preserve">: Id, </w:t>
      </w:r>
      <w:proofErr w:type="spellStart"/>
      <w:r w:rsidR="000A4CEF">
        <w:t>data_inicio</w:t>
      </w:r>
      <w:proofErr w:type="spellEnd"/>
      <w:r w:rsidR="000A4CEF">
        <w:t xml:space="preserve">, </w:t>
      </w:r>
      <w:proofErr w:type="spellStart"/>
      <w:r w:rsidR="000A4CEF">
        <w:t>data_fim</w:t>
      </w:r>
      <w:proofErr w:type="spellEnd"/>
      <w:r w:rsidR="000A4CEF">
        <w:t xml:space="preserve">, </w:t>
      </w:r>
      <w:proofErr w:type="spellStart"/>
      <w:r w:rsidR="000A4CEF">
        <w:t>valor_aluguel</w:t>
      </w:r>
      <w:proofErr w:type="spellEnd"/>
      <w:r w:rsidR="000A4CEF">
        <w:t xml:space="preserve">, </w:t>
      </w:r>
      <w:proofErr w:type="spellStart"/>
      <w:r w:rsidR="000A4CEF">
        <w:t>dia_vencimento</w:t>
      </w:r>
      <w:proofErr w:type="spellEnd"/>
      <w:r w:rsidR="000A4CEF">
        <w:t>, observações.</w:t>
      </w:r>
      <w:r w:rsidR="00741586">
        <w:br/>
        <w:t>Contrato de venda: Id, valor</w:t>
      </w:r>
    </w:p>
    <w:p w14:paraId="5F6FF33C" w14:textId="77777777" w:rsidR="000A4CEF" w:rsidRDefault="000A4CEF" w:rsidP="00027C5A">
      <w:pPr>
        <w:jc w:val="both"/>
      </w:pPr>
    </w:p>
    <w:p w14:paraId="2BF38208" w14:textId="37D03E81" w:rsidR="0008154B" w:rsidRDefault="0008154B" w:rsidP="0008154B">
      <w:pPr>
        <w:jc w:val="both"/>
      </w:pPr>
    </w:p>
    <w:p w14:paraId="4AFAAD49" w14:textId="7A71BB2A" w:rsidR="0008154B" w:rsidRDefault="008F265F" w:rsidP="0008154B">
      <w:pPr>
        <w:jc w:val="both"/>
      </w:pPr>
      <w:r>
        <w:t>6</w:t>
      </w:r>
      <w:r w:rsidR="0008154B">
        <w:t xml:space="preserve">) Uma livraria deseja manter um cadastro de </w:t>
      </w:r>
      <w:r w:rsidR="0008154B" w:rsidRPr="00973A3D">
        <w:rPr>
          <w:highlight w:val="yellow"/>
        </w:rPr>
        <w:t>clientes</w:t>
      </w:r>
      <w:r w:rsidR="0008154B">
        <w:t xml:space="preserve"> como estratégia de fidelização e para propor novas aquisições baseadas nas </w:t>
      </w:r>
      <w:r w:rsidR="0008154B" w:rsidRPr="00741586">
        <w:rPr>
          <w:highlight w:val="yellow"/>
        </w:rPr>
        <w:t>compra</w:t>
      </w:r>
      <w:r w:rsidR="00741586" w:rsidRPr="00741586">
        <w:rPr>
          <w:highlight w:val="yellow"/>
        </w:rPr>
        <w:t>s</w:t>
      </w:r>
      <w:r w:rsidR="0008154B">
        <w:t xml:space="preserve"> anteriores. Sobre cada cliente, é importante manter seu </w:t>
      </w:r>
      <w:r w:rsidR="0008154B" w:rsidRPr="00741586">
        <w:rPr>
          <w:highlight w:val="green"/>
        </w:rPr>
        <w:t>endereço</w:t>
      </w:r>
      <w:r w:rsidR="0008154B">
        <w:t xml:space="preserve">, </w:t>
      </w:r>
      <w:r w:rsidR="0008154B" w:rsidRPr="00741586">
        <w:rPr>
          <w:highlight w:val="green"/>
        </w:rPr>
        <w:t>telefone</w:t>
      </w:r>
      <w:r w:rsidR="0008154B">
        <w:t xml:space="preserve">, </w:t>
      </w:r>
      <w:r w:rsidR="0008154B" w:rsidRPr="00741586">
        <w:rPr>
          <w:highlight w:val="green"/>
        </w:rPr>
        <w:t>CPF</w:t>
      </w:r>
      <w:r w:rsidR="0008154B">
        <w:t xml:space="preserve"> e lista dos livros que este cliente já comprou. Para cada compra, é importante guardar a </w:t>
      </w:r>
      <w:r w:rsidR="0008154B" w:rsidRPr="00741586">
        <w:rPr>
          <w:highlight w:val="green"/>
        </w:rPr>
        <w:t>data</w:t>
      </w:r>
      <w:r w:rsidR="0008154B">
        <w:t xml:space="preserve"> em que esta foi realizada e o </w:t>
      </w:r>
      <w:r w:rsidR="0008154B" w:rsidRPr="00741586">
        <w:rPr>
          <w:highlight w:val="green"/>
        </w:rPr>
        <w:t>valor gasto</w:t>
      </w:r>
      <w:r w:rsidR="0008154B">
        <w:t xml:space="preserve">. Para cada real gasto, o cliente deve acumular 1 </w:t>
      </w:r>
      <w:r w:rsidR="0008154B" w:rsidRPr="00741586">
        <w:rPr>
          <w:highlight w:val="green"/>
        </w:rPr>
        <w:t>ponto</w:t>
      </w:r>
      <w:r w:rsidR="0008154B">
        <w:t xml:space="preserve"> no programa de fidelidade. Um cliente </w:t>
      </w:r>
      <w:r w:rsidR="0008154B" w:rsidRPr="00741586">
        <w:rPr>
          <w:highlight w:val="darkMagenta"/>
        </w:rPr>
        <w:t>pode comprar muitos</w:t>
      </w:r>
      <w:r w:rsidR="0008154B">
        <w:t xml:space="preserve"> </w:t>
      </w:r>
      <w:r w:rsidR="0008154B" w:rsidRPr="00973A3D">
        <w:rPr>
          <w:highlight w:val="yellow"/>
        </w:rPr>
        <w:t>livros</w:t>
      </w:r>
      <w:r w:rsidR="0008154B">
        <w:t xml:space="preserve">. Um livro </w:t>
      </w:r>
      <w:r w:rsidR="0008154B" w:rsidRPr="00741586">
        <w:rPr>
          <w:highlight w:val="darkMagenta"/>
        </w:rPr>
        <w:t>pode ser vendido para mais de um</w:t>
      </w:r>
      <w:r w:rsidR="0008154B">
        <w:t xml:space="preserve"> cliente, pois geralmente há vários livros em estoque. Um cliente pode ser </w:t>
      </w:r>
      <w:r w:rsidR="0008154B" w:rsidRPr="00973A3D">
        <w:rPr>
          <w:highlight w:val="yellow"/>
        </w:rPr>
        <w:t>pessoa física</w:t>
      </w:r>
      <w:r w:rsidR="0008154B">
        <w:t xml:space="preserve"> ou </w:t>
      </w:r>
      <w:r w:rsidR="0008154B" w:rsidRPr="00973A3D">
        <w:rPr>
          <w:highlight w:val="yellow"/>
        </w:rPr>
        <w:t>jurídica</w:t>
      </w:r>
      <w:r w:rsidR="0008154B">
        <w:t xml:space="preserve">. Se for pessoa jurídica, o seu identificador deve ser o </w:t>
      </w:r>
      <w:r w:rsidR="0008154B" w:rsidRPr="00741586">
        <w:rPr>
          <w:highlight w:val="green"/>
        </w:rPr>
        <w:t>CNPJ</w:t>
      </w:r>
      <w:r w:rsidR="0008154B">
        <w:t xml:space="preserve">. Cada cliente tem um código único. A livraria </w:t>
      </w:r>
      <w:r w:rsidR="0008154B" w:rsidRPr="00741586">
        <w:rPr>
          <w:highlight w:val="darkMagenta"/>
        </w:rPr>
        <w:t>compra livros</w:t>
      </w:r>
      <w:r w:rsidR="0008154B">
        <w:t xml:space="preserve"> de </w:t>
      </w:r>
      <w:r w:rsidR="0008154B" w:rsidRPr="00973A3D">
        <w:rPr>
          <w:highlight w:val="yellow"/>
        </w:rPr>
        <w:t>editoras</w:t>
      </w:r>
      <w:r w:rsidR="0008154B">
        <w:t xml:space="preserve">. Sobre as editoras, a livraria precisa de seu </w:t>
      </w:r>
      <w:r w:rsidR="0008154B" w:rsidRPr="00741586">
        <w:rPr>
          <w:highlight w:val="green"/>
        </w:rPr>
        <w:t>código</w:t>
      </w:r>
      <w:r w:rsidR="0008154B">
        <w:t xml:space="preserve">, </w:t>
      </w:r>
      <w:r w:rsidR="0008154B" w:rsidRPr="00741586">
        <w:rPr>
          <w:highlight w:val="green"/>
        </w:rPr>
        <w:t>endereço</w:t>
      </w:r>
      <w:r w:rsidR="0008154B">
        <w:t xml:space="preserve">, </w:t>
      </w:r>
      <w:r w:rsidR="0008154B" w:rsidRPr="00741586">
        <w:rPr>
          <w:highlight w:val="green"/>
        </w:rPr>
        <w:t>telefone de contato</w:t>
      </w:r>
      <w:r w:rsidR="00FE72A0">
        <w:t xml:space="preserve"> e o </w:t>
      </w:r>
      <w:r w:rsidR="00FE72A0" w:rsidRPr="00741586">
        <w:rPr>
          <w:highlight w:val="green"/>
        </w:rPr>
        <w:t>nome de seu gerente</w:t>
      </w:r>
      <w:r w:rsidR="00FE72A0">
        <w:t xml:space="preserve">. Deve-se manter um cadastro sobre cada livro na livraria. Para cada livro, é importante armazenar o </w:t>
      </w:r>
      <w:r w:rsidR="00FE72A0" w:rsidRPr="00741586">
        <w:rPr>
          <w:highlight w:val="green"/>
        </w:rPr>
        <w:t>nome do auto</w:t>
      </w:r>
      <w:r w:rsidR="00741586" w:rsidRPr="00741586">
        <w:rPr>
          <w:highlight w:val="green"/>
        </w:rPr>
        <w:t>r</w:t>
      </w:r>
      <w:r w:rsidR="00FE72A0">
        <w:t xml:space="preserve">, </w:t>
      </w:r>
      <w:r w:rsidR="00FE72A0" w:rsidRPr="00741586">
        <w:rPr>
          <w:highlight w:val="green"/>
        </w:rPr>
        <w:t>assunto</w:t>
      </w:r>
      <w:r w:rsidR="00FE72A0">
        <w:t xml:space="preserve">, </w:t>
      </w:r>
      <w:r w:rsidR="00FE72A0" w:rsidRPr="00741586">
        <w:rPr>
          <w:highlight w:val="green"/>
        </w:rPr>
        <w:t>editora</w:t>
      </w:r>
      <w:r w:rsidR="00FE72A0">
        <w:t xml:space="preserve">, </w:t>
      </w:r>
      <w:r w:rsidR="00FE72A0" w:rsidRPr="00973A3D">
        <w:rPr>
          <w:highlight w:val="green"/>
        </w:rPr>
        <w:t>ISBN</w:t>
      </w:r>
      <w:r w:rsidR="00FE72A0">
        <w:t xml:space="preserve"> e a </w:t>
      </w:r>
      <w:r w:rsidR="00FE72A0" w:rsidRPr="00741586">
        <w:rPr>
          <w:highlight w:val="green"/>
        </w:rPr>
        <w:t>quantidade de livros em estoque</w:t>
      </w:r>
      <w:r w:rsidR="00FE72A0">
        <w:t xml:space="preserve">. Editoras </w:t>
      </w:r>
      <w:r w:rsidR="00FE72A0" w:rsidRPr="00741586">
        <w:rPr>
          <w:highlight w:val="darkMagenta"/>
        </w:rPr>
        <w:t>diferentes não fornecem o mesmo tipo</w:t>
      </w:r>
      <w:r w:rsidR="00FE72A0">
        <w:t xml:space="preserve"> de livro.</w:t>
      </w:r>
    </w:p>
    <w:p w14:paraId="78263CEE" w14:textId="76EB590D" w:rsidR="00872A28" w:rsidRDefault="00872A28" w:rsidP="0008154B">
      <w:pPr>
        <w:jc w:val="both"/>
      </w:pPr>
      <w:r>
        <w:t>Entidades:</w:t>
      </w:r>
    </w:p>
    <w:p w14:paraId="3DC44A06" w14:textId="6CD4AE04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Clientes</w:t>
      </w:r>
    </w:p>
    <w:p w14:paraId="3624CC96" w14:textId="41D80B46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Compras</w:t>
      </w:r>
    </w:p>
    <w:p w14:paraId="18355539" w14:textId="7B19FD73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Livros</w:t>
      </w:r>
    </w:p>
    <w:p w14:paraId="2F1D21D6" w14:textId="69A4C510" w:rsidR="00872A28" w:rsidRDefault="00872A28" w:rsidP="00872A28">
      <w:pPr>
        <w:pStyle w:val="PargrafodaLista"/>
        <w:numPr>
          <w:ilvl w:val="0"/>
          <w:numId w:val="5"/>
        </w:numPr>
        <w:jc w:val="both"/>
      </w:pPr>
      <w:r>
        <w:t>Editoras</w:t>
      </w:r>
    </w:p>
    <w:p w14:paraId="7128E900" w14:textId="41AEBB3D" w:rsidR="00872A28" w:rsidRDefault="00872A28" w:rsidP="00872A28">
      <w:pPr>
        <w:jc w:val="both"/>
      </w:pPr>
      <w:r>
        <w:t>Relacionamentos:</w:t>
      </w:r>
    </w:p>
    <w:p w14:paraId="57A69627" w14:textId="77777777" w:rsidR="00872A28" w:rsidRDefault="00872A28" w:rsidP="00872A28">
      <w:pPr>
        <w:pStyle w:val="PargrafodaLista"/>
        <w:numPr>
          <w:ilvl w:val="0"/>
          <w:numId w:val="7"/>
        </w:numPr>
        <w:jc w:val="both"/>
      </w:pPr>
      <w:r>
        <w:t>Clientes x Livros</w:t>
      </w:r>
    </w:p>
    <w:p w14:paraId="6FE1AD7E" w14:textId="77777777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 cliente compra vários livros</w:t>
      </w:r>
    </w:p>
    <w:p w14:paraId="73945085" w14:textId="3FC99DAE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 livro pode ser comprado por vários clientes</w:t>
      </w:r>
    </w:p>
    <w:p w14:paraId="30F391B6" w14:textId="42A5438D" w:rsidR="00872A28" w:rsidRDefault="00872A28" w:rsidP="00872A28">
      <w:pPr>
        <w:pStyle w:val="PargrafodaLista"/>
        <w:numPr>
          <w:ilvl w:val="0"/>
          <w:numId w:val="7"/>
        </w:numPr>
        <w:jc w:val="both"/>
      </w:pPr>
      <w:r>
        <w:t xml:space="preserve">Livros </w:t>
      </w:r>
      <w:proofErr w:type="gramStart"/>
      <w:r>
        <w:t>x Editoras</w:t>
      </w:r>
      <w:proofErr w:type="gramEnd"/>
    </w:p>
    <w:p w14:paraId="591D6218" w14:textId="4E8D9BC4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Uma editora fornece vários livros</w:t>
      </w:r>
    </w:p>
    <w:p w14:paraId="299D8B7E" w14:textId="4249A03B" w:rsidR="00872A28" w:rsidRDefault="00872A28" w:rsidP="00872A28">
      <w:pPr>
        <w:pStyle w:val="PargrafodaLista"/>
        <w:numPr>
          <w:ilvl w:val="1"/>
          <w:numId w:val="7"/>
        </w:numPr>
        <w:jc w:val="both"/>
      </w:pPr>
      <w:r>
        <w:t>Um livro pode ser fornecido por uma editora</w:t>
      </w:r>
    </w:p>
    <w:p w14:paraId="1D94D998" w14:textId="58C1A93A" w:rsidR="00872A28" w:rsidRDefault="00872A28" w:rsidP="00872A28">
      <w:pPr>
        <w:jc w:val="both"/>
      </w:pPr>
    </w:p>
    <w:p w14:paraId="1885EC9D" w14:textId="7762712A" w:rsidR="00872A28" w:rsidRDefault="00872A28" w:rsidP="00872A28">
      <w:pPr>
        <w:jc w:val="both"/>
      </w:pPr>
      <w:r>
        <w:lastRenderedPageBreak/>
        <w:t>Atributos:</w:t>
      </w:r>
    </w:p>
    <w:p w14:paraId="169C4CC6" w14:textId="6CB51ED0" w:rsidR="00872A28" w:rsidRDefault="00872A28" w:rsidP="00872A28">
      <w:r>
        <w:t xml:space="preserve">Clientes: Id, </w:t>
      </w:r>
      <w:proofErr w:type="spellStart"/>
      <w:r>
        <w:t>endereco</w:t>
      </w:r>
      <w:proofErr w:type="spellEnd"/>
      <w:r>
        <w:t xml:space="preserve">, telefone, </w:t>
      </w:r>
      <w:proofErr w:type="spellStart"/>
      <w:r>
        <w:t>cpf</w:t>
      </w:r>
      <w:proofErr w:type="spellEnd"/>
      <w:r>
        <w:t xml:space="preserve"> ou </w:t>
      </w:r>
      <w:proofErr w:type="spellStart"/>
      <w:r>
        <w:t>cpnj</w:t>
      </w:r>
      <w:proofErr w:type="spellEnd"/>
      <w:r w:rsidR="0059139B">
        <w:t xml:space="preserve"> e pontos</w:t>
      </w:r>
      <w:r>
        <w:br/>
        <w:t>Compras: Id, data, valor</w:t>
      </w:r>
      <w:r>
        <w:br/>
        <w:t xml:space="preserve">Livros: Id, </w:t>
      </w:r>
      <w:proofErr w:type="spellStart"/>
      <w:r>
        <w:t>nome_autor</w:t>
      </w:r>
      <w:proofErr w:type="spellEnd"/>
      <w:r>
        <w:t xml:space="preserve">, assunto, ISBN, </w:t>
      </w:r>
      <w:proofErr w:type="spellStart"/>
      <w:r>
        <w:t>quantidade_estoque</w:t>
      </w:r>
      <w:proofErr w:type="spellEnd"/>
      <w:r>
        <w:br/>
        <w:t xml:space="preserve">Editoras: Id, </w:t>
      </w:r>
      <w:proofErr w:type="spellStart"/>
      <w:r>
        <w:t>endereco</w:t>
      </w:r>
      <w:proofErr w:type="spellEnd"/>
      <w:r>
        <w:t xml:space="preserve">, telefone, </w:t>
      </w:r>
      <w:proofErr w:type="spellStart"/>
      <w:r>
        <w:t>nome_gerente</w:t>
      </w:r>
      <w:proofErr w:type="spellEnd"/>
    </w:p>
    <w:p w14:paraId="0AB80B03" w14:textId="77777777" w:rsidR="0074416A" w:rsidRDefault="0074416A" w:rsidP="0008154B">
      <w:pPr>
        <w:jc w:val="both"/>
      </w:pPr>
    </w:p>
    <w:p w14:paraId="06A1928E" w14:textId="77777777" w:rsidR="008F265F" w:rsidRDefault="008F265F" w:rsidP="0008154B">
      <w:pPr>
        <w:jc w:val="both"/>
      </w:pPr>
      <w:r>
        <w:t>7</w:t>
      </w:r>
      <w:r w:rsidR="00FE72A0">
        <w:t xml:space="preserve">) Uma empresa pretende desenvolver um sistema de folha de pagamento. Essa empresa tem três tipos de </w:t>
      </w:r>
      <w:r w:rsidR="00FE72A0" w:rsidRPr="00A1279C">
        <w:rPr>
          <w:highlight w:val="yellow"/>
        </w:rPr>
        <w:t>colaborador</w:t>
      </w:r>
      <w:r w:rsidR="00FE72A0">
        <w:t xml:space="preserve">: o </w:t>
      </w:r>
      <w:r w:rsidR="00FE72A0" w:rsidRPr="00A1279C">
        <w:rPr>
          <w:highlight w:val="yellow"/>
        </w:rPr>
        <w:t>comissionado</w:t>
      </w:r>
      <w:r w:rsidR="00FE72A0">
        <w:t xml:space="preserve">, </w:t>
      </w:r>
      <w:r w:rsidR="00FE72A0" w:rsidRPr="00A1279C">
        <w:rPr>
          <w:highlight w:val="yellow"/>
        </w:rPr>
        <w:t>o horista</w:t>
      </w:r>
      <w:r w:rsidR="00FE72A0">
        <w:t xml:space="preserve"> e o </w:t>
      </w:r>
      <w:r w:rsidR="00FE72A0" w:rsidRPr="00A1279C">
        <w:rPr>
          <w:highlight w:val="yellow"/>
        </w:rPr>
        <w:t>assalariado</w:t>
      </w:r>
      <w:r w:rsidR="00FE72A0">
        <w:t xml:space="preserve">. Todos os colaboradores </w:t>
      </w:r>
      <w:r w:rsidR="00FE72A0" w:rsidRPr="00A1279C">
        <w:rPr>
          <w:highlight w:val="darkMagenta"/>
        </w:rPr>
        <w:t>registram</w:t>
      </w:r>
      <w:r w:rsidR="00FE72A0">
        <w:t xml:space="preserve">, para efeito de controle, o número de </w:t>
      </w:r>
      <w:r w:rsidR="00FE72A0" w:rsidRPr="00A1279C">
        <w:rPr>
          <w:highlight w:val="green"/>
        </w:rPr>
        <w:t>horas trabalhadas</w:t>
      </w:r>
      <w:r w:rsidR="00FE72A0">
        <w:t xml:space="preserve"> no mês. Adicionalmente, os comissionados registram o valor do </w:t>
      </w:r>
      <w:r w:rsidR="00FE72A0" w:rsidRPr="00A1279C">
        <w:rPr>
          <w:highlight w:val="green"/>
        </w:rPr>
        <w:t>percentual de comissão</w:t>
      </w:r>
      <w:r w:rsidR="00FE72A0">
        <w:t xml:space="preserve"> e o valor </w:t>
      </w:r>
      <w:r w:rsidR="00FE72A0" w:rsidRPr="00A1279C">
        <w:rPr>
          <w:highlight w:val="green"/>
        </w:rPr>
        <w:t>total de vendas</w:t>
      </w:r>
      <w:r w:rsidR="00FE72A0">
        <w:t xml:space="preserve"> acumulado no mês. Os horistas registram o </w:t>
      </w:r>
      <w:r w:rsidR="00FE72A0" w:rsidRPr="00A1279C">
        <w:rPr>
          <w:highlight w:val="green"/>
        </w:rPr>
        <w:t>valor recebido por hora</w:t>
      </w:r>
      <w:r w:rsidR="00FE72A0">
        <w:t xml:space="preserve"> e os assalariados registram o </w:t>
      </w:r>
      <w:r w:rsidR="00FE72A0" w:rsidRPr="00A1279C">
        <w:rPr>
          <w:highlight w:val="green"/>
        </w:rPr>
        <w:t>valor do salário</w:t>
      </w:r>
      <w:r w:rsidR="00FE72A0">
        <w:t xml:space="preserve">. Cada colaborador </w:t>
      </w:r>
      <w:r w:rsidR="00FE72A0" w:rsidRPr="00A1279C">
        <w:rPr>
          <w:highlight w:val="darkMagenta"/>
        </w:rPr>
        <w:t>pertence</w:t>
      </w:r>
      <w:r w:rsidR="00FE72A0">
        <w:t xml:space="preserve"> a um </w:t>
      </w:r>
      <w:r w:rsidR="00FE72A0" w:rsidRPr="00A1279C">
        <w:rPr>
          <w:highlight w:val="yellow"/>
        </w:rPr>
        <w:t>departamento</w:t>
      </w:r>
      <w:r w:rsidR="00FE72A0">
        <w:t xml:space="preserve"> e cada departamento </w:t>
      </w:r>
      <w:r w:rsidR="00FE72A0" w:rsidRPr="00A1279C">
        <w:rPr>
          <w:highlight w:val="darkMagenta"/>
        </w:rPr>
        <w:t>possui pelo menos um</w:t>
      </w:r>
      <w:r w:rsidR="00FE72A0">
        <w:t xml:space="preserve"> colaborador. </w:t>
      </w:r>
    </w:p>
    <w:p w14:paraId="232BEEF2" w14:textId="3DAF3C1A" w:rsidR="00FE72A0" w:rsidRDefault="00FE72A0" w:rsidP="0008154B">
      <w:pPr>
        <w:jc w:val="both"/>
      </w:pPr>
      <w:r>
        <w:t>No final de cada mês, cada departamento deve calcular o</w:t>
      </w:r>
      <w:r w:rsidR="0077326B">
        <w:t>s</w:t>
      </w:r>
      <w:r>
        <w:t xml:space="preserve"> salários dos seus colaboradores da seguinte forma: os comissionados devem receber o valor total das vendas multiplicado pela percentagem, independentemente do número de horas trabalhadas; os horistas devem receber o valor da hora trabalhada multiplicado pelo número de horas trabalhadas; e os assalariados devem receber o valor nominal do salário.</w:t>
      </w:r>
    </w:p>
    <w:p w14:paraId="4F200D42" w14:textId="5C96D492" w:rsidR="0074416A" w:rsidRDefault="0074416A" w:rsidP="0008154B">
      <w:pPr>
        <w:jc w:val="both"/>
      </w:pPr>
      <w:r>
        <w:t>O diagrama deve satisfazer as seguintes condições:</w:t>
      </w:r>
    </w:p>
    <w:p w14:paraId="2165C94C" w14:textId="4500A3A6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Todo colaborador </w:t>
      </w:r>
      <w:r w:rsidRPr="00A1279C">
        <w:rPr>
          <w:highlight w:val="darkMagenta"/>
        </w:rPr>
        <w:t>atua em</w:t>
      </w:r>
      <w:r>
        <w:t xml:space="preserve"> </w:t>
      </w:r>
      <w:r w:rsidRPr="00A1279C">
        <w:rPr>
          <w:highlight w:val="yellow"/>
        </w:rPr>
        <w:t>projetos</w:t>
      </w:r>
      <w:r>
        <w:t xml:space="preserve"> e um projeto </w:t>
      </w:r>
      <w:r w:rsidRPr="00A1279C">
        <w:rPr>
          <w:highlight w:val="darkMagenta"/>
        </w:rPr>
        <w:t>pode ter diversos</w:t>
      </w:r>
      <w:r>
        <w:t xml:space="preserve"> colaboradores;</w:t>
      </w:r>
    </w:p>
    <w:p w14:paraId="4492E30F" w14:textId="2A05A3A8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Um projeto possui </w:t>
      </w:r>
      <w:r w:rsidRPr="00A1279C">
        <w:rPr>
          <w:highlight w:val="green"/>
        </w:rPr>
        <w:t>data de início</w:t>
      </w:r>
      <w:r>
        <w:t xml:space="preserve">, </w:t>
      </w:r>
      <w:r w:rsidRPr="00A1279C">
        <w:rPr>
          <w:highlight w:val="green"/>
        </w:rPr>
        <w:t>previsão de duração</w:t>
      </w:r>
      <w:r>
        <w:t xml:space="preserve">, </w:t>
      </w:r>
      <w:r w:rsidRPr="00A1279C">
        <w:rPr>
          <w:highlight w:val="green"/>
        </w:rPr>
        <w:t>data de término</w:t>
      </w:r>
      <w:r>
        <w:t xml:space="preserve">, </w:t>
      </w:r>
      <w:r w:rsidRPr="00A1279C">
        <w:rPr>
          <w:highlight w:val="green"/>
        </w:rPr>
        <w:t>descrição</w:t>
      </w:r>
      <w:r>
        <w:t xml:space="preserve"> e deve permitir fornecer a informação do </w:t>
      </w:r>
      <w:r w:rsidRPr="00A1279C">
        <w:rPr>
          <w:highlight w:val="green"/>
        </w:rPr>
        <w:t>total de horas</w:t>
      </w:r>
      <w:r>
        <w:t xml:space="preserve"> de trabalho que foram realizadas;</w:t>
      </w:r>
    </w:p>
    <w:p w14:paraId="35643A6D" w14:textId="00E4030B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Todo colaborador possui um </w:t>
      </w:r>
      <w:r w:rsidRPr="00A1279C">
        <w:rPr>
          <w:highlight w:val="yellow"/>
        </w:rPr>
        <w:t>gerente</w:t>
      </w:r>
      <w:r>
        <w:t xml:space="preserve"> e um gerente </w:t>
      </w:r>
      <w:r w:rsidRPr="00A1279C">
        <w:rPr>
          <w:highlight w:val="darkMagenta"/>
        </w:rPr>
        <w:t>gerencia um grupo</w:t>
      </w:r>
      <w:r>
        <w:t xml:space="preserve"> de colaboradores;</w:t>
      </w:r>
    </w:p>
    <w:p w14:paraId="46557292" w14:textId="33148DFA" w:rsidR="0074416A" w:rsidRDefault="0074416A" w:rsidP="0074416A">
      <w:pPr>
        <w:pStyle w:val="PargrafodaLista"/>
        <w:numPr>
          <w:ilvl w:val="0"/>
          <w:numId w:val="2"/>
        </w:numPr>
        <w:jc w:val="both"/>
      </w:pPr>
      <w:r>
        <w:t xml:space="preserve">Um colaborador pode possuir </w:t>
      </w:r>
      <w:r w:rsidRPr="00A1279C">
        <w:rPr>
          <w:highlight w:val="yellow"/>
        </w:rPr>
        <w:t>dependentes</w:t>
      </w:r>
      <w:r>
        <w:t xml:space="preserve"> (filhos, esposa/marido, pai/mãe, etc.);</w:t>
      </w:r>
    </w:p>
    <w:p w14:paraId="36977521" w14:textId="5889BA11" w:rsidR="00A1279C" w:rsidRDefault="00A1279C" w:rsidP="00A1279C">
      <w:pPr>
        <w:jc w:val="both"/>
      </w:pPr>
      <w:r>
        <w:t>Entidades</w:t>
      </w:r>
    </w:p>
    <w:p w14:paraId="36B3F7F1" w14:textId="09CCA893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Colaboradores</w:t>
      </w:r>
    </w:p>
    <w:p w14:paraId="0B6BD145" w14:textId="3BDB8B4C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Comissionados</w:t>
      </w:r>
    </w:p>
    <w:p w14:paraId="707BB9F9" w14:textId="4EF9C96E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Horistas</w:t>
      </w:r>
    </w:p>
    <w:p w14:paraId="5FB16E81" w14:textId="49EC95F8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Assalariados</w:t>
      </w:r>
    </w:p>
    <w:p w14:paraId="1442193F" w14:textId="0A2B807D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Departamentos</w:t>
      </w:r>
    </w:p>
    <w:p w14:paraId="41ECF16F" w14:textId="48DDA96C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Projetos</w:t>
      </w:r>
    </w:p>
    <w:p w14:paraId="7AB964EE" w14:textId="370FBEB0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Gerentes</w:t>
      </w:r>
    </w:p>
    <w:p w14:paraId="3A6E96CC" w14:textId="51402980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Dependentes</w:t>
      </w:r>
    </w:p>
    <w:p w14:paraId="2584EAB8" w14:textId="19171699" w:rsidR="00A1279C" w:rsidRDefault="00A1279C" w:rsidP="00A1279C">
      <w:pPr>
        <w:pStyle w:val="PargrafodaLista"/>
        <w:numPr>
          <w:ilvl w:val="0"/>
          <w:numId w:val="8"/>
        </w:numPr>
        <w:jc w:val="both"/>
      </w:pPr>
      <w:r>
        <w:t>Registro de Horas</w:t>
      </w:r>
    </w:p>
    <w:p w14:paraId="4175A370" w14:textId="396CFDF9" w:rsidR="00A1279C" w:rsidRDefault="00A1279C" w:rsidP="00A1279C">
      <w:pPr>
        <w:jc w:val="both"/>
      </w:pPr>
      <w:r>
        <w:t>Relacionamentos</w:t>
      </w:r>
    </w:p>
    <w:p w14:paraId="2558194B" w14:textId="5487A4A3" w:rsidR="00A1279C" w:rsidRDefault="00A1279C" w:rsidP="00A1279C">
      <w:pPr>
        <w:pStyle w:val="PargrafodaLista"/>
        <w:numPr>
          <w:ilvl w:val="0"/>
          <w:numId w:val="9"/>
        </w:numPr>
        <w:jc w:val="both"/>
      </w:pPr>
      <w:r>
        <w:t>Colaboradores x Registro de Horas</w:t>
      </w:r>
    </w:p>
    <w:p w14:paraId="72C3F354" w14:textId="3075CDD9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colaborador pode ter vários registros de horas</w:t>
      </w:r>
    </w:p>
    <w:p w14:paraId="3266B821" w14:textId="3BC48846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Registro de horas pode ter um colaborador</w:t>
      </w:r>
    </w:p>
    <w:p w14:paraId="7DACAA23" w14:textId="2DED7E26" w:rsidR="00A1279C" w:rsidRDefault="00A1279C" w:rsidP="00A1279C">
      <w:pPr>
        <w:pStyle w:val="PargrafodaLista"/>
        <w:numPr>
          <w:ilvl w:val="0"/>
          <w:numId w:val="9"/>
        </w:numPr>
        <w:jc w:val="both"/>
      </w:pPr>
      <w:r>
        <w:t>Colaboradores x Departamento</w:t>
      </w:r>
    </w:p>
    <w:p w14:paraId="0B0D38C5" w14:textId="0D327BD5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colaborador pertence a um departamento</w:t>
      </w:r>
    </w:p>
    <w:p w14:paraId="64C55B7D" w14:textId="5BB4788A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departamento pode ter vários colaboradores</w:t>
      </w:r>
    </w:p>
    <w:p w14:paraId="358136FA" w14:textId="4B20833A" w:rsidR="00A1279C" w:rsidRDefault="00A1279C" w:rsidP="00A1279C">
      <w:pPr>
        <w:pStyle w:val="PargrafodaLista"/>
        <w:numPr>
          <w:ilvl w:val="0"/>
          <w:numId w:val="9"/>
        </w:numPr>
        <w:jc w:val="both"/>
      </w:pPr>
      <w:r>
        <w:lastRenderedPageBreak/>
        <w:t>Colaborador</w:t>
      </w:r>
      <w:r w:rsidR="00A70DCF">
        <w:t>es</w:t>
      </w:r>
      <w:r>
        <w:t xml:space="preserve"> x Projetos</w:t>
      </w:r>
    </w:p>
    <w:p w14:paraId="1A4105AE" w14:textId="79EE7EEF" w:rsidR="00A1279C" w:rsidRDefault="00A1279C" w:rsidP="00A1279C">
      <w:pPr>
        <w:pStyle w:val="PargrafodaLista"/>
        <w:numPr>
          <w:ilvl w:val="1"/>
          <w:numId w:val="9"/>
        </w:numPr>
        <w:jc w:val="both"/>
      </w:pPr>
      <w:r>
        <w:t>Um colaborador</w:t>
      </w:r>
      <w:r w:rsidR="00A70DCF">
        <w:t xml:space="preserve"> pode atuar em vários projetos</w:t>
      </w:r>
    </w:p>
    <w:p w14:paraId="4D88826C" w14:textId="163D5ADF" w:rsidR="00A70DCF" w:rsidRDefault="00A70DCF" w:rsidP="00A1279C">
      <w:pPr>
        <w:pStyle w:val="PargrafodaLista"/>
        <w:numPr>
          <w:ilvl w:val="1"/>
          <w:numId w:val="9"/>
        </w:numPr>
        <w:jc w:val="both"/>
      </w:pPr>
      <w:r>
        <w:t>Um projeto pode ter vários colaboradores</w:t>
      </w:r>
    </w:p>
    <w:p w14:paraId="4AD3EB50" w14:textId="76FB8EEE" w:rsidR="00A70DCF" w:rsidRDefault="00A70DCF" w:rsidP="00A70DCF">
      <w:pPr>
        <w:pStyle w:val="PargrafodaLista"/>
        <w:numPr>
          <w:ilvl w:val="0"/>
          <w:numId w:val="9"/>
        </w:numPr>
        <w:jc w:val="both"/>
      </w:pPr>
      <w:r>
        <w:t xml:space="preserve">Gerentes </w:t>
      </w:r>
      <w:proofErr w:type="gramStart"/>
      <w:r>
        <w:t>x Colaboradores</w:t>
      </w:r>
      <w:proofErr w:type="gramEnd"/>
    </w:p>
    <w:p w14:paraId="7C6A187F" w14:textId="2D441946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gerente gerencia vários colaboradores</w:t>
      </w:r>
    </w:p>
    <w:p w14:paraId="288A6C1F" w14:textId="1C1BA958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colaborador é gerenciado por vários gerentes</w:t>
      </w:r>
    </w:p>
    <w:p w14:paraId="6C3C61D8" w14:textId="39572D39" w:rsidR="00A70DCF" w:rsidRDefault="00A70DCF" w:rsidP="00A70DCF">
      <w:pPr>
        <w:pStyle w:val="PargrafodaLista"/>
        <w:numPr>
          <w:ilvl w:val="0"/>
          <w:numId w:val="9"/>
        </w:numPr>
        <w:jc w:val="both"/>
      </w:pPr>
      <w:r>
        <w:t xml:space="preserve">Colaboradores </w:t>
      </w:r>
      <w:proofErr w:type="gramStart"/>
      <w:r>
        <w:t>x Gerentes</w:t>
      </w:r>
      <w:proofErr w:type="gramEnd"/>
    </w:p>
    <w:p w14:paraId="606EC5C9" w14:textId="5A349585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colaborador pode possuir vários dependentes</w:t>
      </w:r>
    </w:p>
    <w:p w14:paraId="2E58F9DE" w14:textId="1777927D" w:rsidR="00A70DCF" w:rsidRDefault="00A70DCF" w:rsidP="00A70DCF">
      <w:pPr>
        <w:pStyle w:val="PargrafodaLista"/>
        <w:numPr>
          <w:ilvl w:val="1"/>
          <w:numId w:val="9"/>
        </w:numPr>
        <w:jc w:val="both"/>
      </w:pPr>
      <w:r>
        <w:t>Um dependente depende de um colaborador</w:t>
      </w:r>
    </w:p>
    <w:p w14:paraId="613B84CC" w14:textId="1B5383AC" w:rsidR="00A70DCF" w:rsidRDefault="00A70DCF" w:rsidP="00A70DCF">
      <w:pPr>
        <w:jc w:val="both"/>
      </w:pPr>
      <w:r>
        <w:t>Atributos</w:t>
      </w:r>
    </w:p>
    <w:p w14:paraId="6DEF0B1D" w14:textId="1E770148" w:rsidR="00A70DCF" w:rsidRDefault="00A70DCF" w:rsidP="00A70DCF">
      <w:r>
        <w:t>Colaboradores: Id, nome</w:t>
      </w:r>
      <w:r>
        <w:br/>
        <w:t xml:space="preserve">Comissionados: Id, nome, </w:t>
      </w:r>
      <w:proofErr w:type="spellStart"/>
      <w:r>
        <w:t>percentual_comissao</w:t>
      </w:r>
      <w:proofErr w:type="spellEnd"/>
      <w:r>
        <w:t xml:space="preserve">, </w:t>
      </w:r>
      <w:proofErr w:type="spellStart"/>
      <w:r>
        <w:t>total_vendas</w:t>
      </w:r>
      <w:proofErr w:type="spellEnd"/>
      <w:r>
        <w:br/>
        <w:t xml:space="preserve">Horistas: Id, nome, </w:t>
      </w:r>
      <w:proofErr w:type="spellStart"/>
      <w:r>
        <w:t>valor_hora</w:t>
      </w:r>
      <w:proofErr w:type="spellEnd"/>
      <w:r>
        <w:br/>
        <w:t xml:space="preserve">Assalariados: Id, nome, </w:t>
      </w:r>
      <w:proofErr w:type="spellStart"/>
      <w:r>
        <w:t>valor_salario</w:t>
      </w:r>
      <w:proofErr w:type="spellEnd"/>
      <w:r>
        <w:br/>
        <w:t>Departamentos: Id, nome</w:t>
      </w:r>
      <w:r>
        <w:br/>
        <w:t xml:space="preserve">Projetos: Id,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data_termino</w:t>
      </w:r>
      <w:proofErr w:type="spellEnd"/>
      <w:r>
        <w:t xml:space="preserve">, </w:t>
      </w:r>
      <w:proofErr w:type="spellStart"/>
      <w:r>
        <w:t>total_horas</w:t>
      </w:r>
      <w:proofErr w:type="spellEnd"/>
      <w:r>
        <w:br/>
        <w:t>Gerentes: Id, nome</w:t>
      </w:r>
      <w:r>
        <w:br/>
        <w:t xml:space="preserve">Dependentes: Id, nome, </w:t>
      </w:r>
      <w:proofErr w:type="spellStart"/>
      <w:r>
        <w:t>tipo_dependente</w:t>
      </w:r>
      <w:proofErr w:type="spellEnd"/>
      <w:r>
        <w:br/>
      </w:r>
      <w:proofErr w:type="spellStart"/>
      <w:r>
        <w:t>Registro_Horas</w:t>
      </w:r>
      <w:proofErr w:type="spellEnd"/>
      <w:r>
        <w:t xml:space="preserve">: Id, </w:t>
      </w:r>
      <w:proofErr w:type="spellStart"/>
      <w:r>
        <w:t>quantidade_horas</w:t>
      </w:r>
      <w:proofErr w:type="spellEnd"/>
      <w:r>
        <w:t>, data</w:t>
      </w:r>
    </w:p>
    <w:p w14:paraId="73BFA646" w14:textId="4BDBEFBF" w:rsidR="008F265F" w:rsidRDefault="008F265F" w:rsidP="0077326B">
      <w:pPr>
        <w:jc w:val="both"/>
      </w:pPr>
      <w:r>
        <w:t>8</w:t>
      </w:r>
      <w:r w:rsidR="0077326B">
        <w:t xml:space="preserve">) Deseja-se criar um Banco de Dados para uma agência de turismo, contendo informações sobre recursos oferecidos pelas </w:t>
      </w:r>
      <w:r w:rsidR="0077326B" w:rsidRPr="00B776FD">
        <w:rPr>
          <w:highlight w:val="yellow"/>
        </w:rPr>
        <w:t>cidades</w:t>
      </w:r>
      <w:r w:rsidR="0077326B">
        <w:t xml:space="preserve"> que fazem parte da programação de turismo da agência. </w:t>
      </w:r>
    </w:p>
    <w:p w14:paraId="25B37516" w14:textId="77777777" w:rsidR="008F265F" w:rsidRDefault="0077326B" w:rsidP="0077326B">
      <w:pPr>
        <w:jc w:val="both"/>
      </w:pPr>
      <w:r>
        <w:t xml:space="preserve">As informações a serem mantidas sobre cada cidade referem-se a </w:t>
      </w:r>
      <w:r w:rsidRPr="00B776FD">
        <w:rPr>
          <w:highlight w:val="yellow"/>
        </w:rPr>
        <w:t>hotéis</w:t>
      </w:r>
      <w:r>
        <w:t xml:space="preserve">, </w:t>
      </w:r>
      <w:r w:rsidRPr="00B776FD">
        <w:rPr>
          <w:highlight w:val="yellow"/>
        </w:rPr>
        <w:t>restaurantes</w:t>
      </w:r>
      <w:r>
        <w:t xml:space="preserve"> e </w:t>
      </w:r>
      <w:r w:rsidRPr="00B776FD">
        <w:rPr>
          <w:highlight w:val="yellow"/>
        </w:rPr>
        <w:t>pontos</w:t>
      </w:r>
      <w:r>
        <w:t xml:space="preserve"> </w:t>
      </w:r>
      <w:r w:rsidRPr="00B776FD">
        <w:rPr>
          <w:highlight w:val="yellow"/>
        </w:rPr>
        <w:t>turísticos</w:t>
      </w:r>
      <w:r>
        <w:t xml:space="preserve">. Sobre os hotéis que a cidade possui deseja-se guardar o </w:t>
      </w:r>
      <w:r w:rsidRPr="00B776FD">
        <w:rPr>
          <w:highlight w:val="green"/>
        </w:rPr>
        <w:t>código, o nome, o endereço, a categoria</w:t>
      </w:r>
      <w:r>
        <w:t xml:space="preserve"> (sem estrela, 1 estrela, 2 estrelas, ...), os </w:t>
      </w:r>
      <w:r w:rsidRPr="00B776FD">
        <w:rPr>
          <w:highlight w:val="green"/>
        </w:rPr>
        <w:t>tipos de quartos</w:t>
      </w:r>
      <w:r>
        <w:t xml:space="preserve"> que os formam (por exemplo, luxo, superluxo, ...), o </w:t>
      </w:r>
      <w:r w:rsidRPr="00B776FD">
        <w:rPr>
          <w:highlight w:val="green"/>
        </w:rPr>
        <w:t>número de quartos</w:t>
      </w:r>
      <w:r>
        <w:t xml:space="preserve"> e o </w:t>
      </w:r>
      <w:r w:rsidRPr="00B776FD">
        <w:rPr>
          <w:highlight w:val="green"/>
        </w:rPr>
        <w:t>valor da diária</w:t>
      </w:r>
      <w:r>
        <w:t xml:space="preserve"> de acordo com o tipo de quarto. Sobre cada cidade deve-se armazenar o seu </w:t>
      </w:r>
      <w:r w:rsidRPr="00B776FD">
        <w:rPr>
          <w:highlight w:val="green"/>
        </w:rPr>
        <w:t>nome, seu estado e a população</w:t>
      </w:r>
      <w:r>
        <w:t xml:space="preserve">. Além disso, quando uma nova cidade é cadastrada no banco de dados da agência, um </w:t>
      </w:r>
      <w:r w:rsidRPr="00B776FD">
        <w:rPr>
          <w:highlight w:val="green"/>
        </w:rPr>
        <w:t>código</w:t>
      </w:r>
      <w:r>
        <w:t xml:space="preserve"> a ela é oferecido. Cada restaurante da cidade possui um </w:t>
      </w:r>
      <w:r w:rsidRPr="00B776FD">
        <w:rPr>
          <w:highlight w:val="green"/>
        </w:rPr>
        <w:t>código</w:t>
      </w:r>
      <w:r>
        <w:t xml:space="preserve"> que o identifica, um </w:t>
      </w:r>
      <w:r w:rsidRPr="00B776FD">
        <w:rPr>
          <w:highlight w:val="green"/>
        </w:rPr>
        <w:t>nome</w:t>
      </w:r>
      <w:r>
        <w:t xml:space="preserve">, um </w:t>
      </w:r>
      <w:r w:rsidRPr="00B776FD">
        <w:rPr>
          <w:highlight w:val="green"/>
        </w:rPr>
        <w:t>endereço</w:t>
      </w:r>
      <w:r>
        <w:t xml:space="preserve"> e o tipo de sua </w:t>
      </w:r>
      <w:r w:rsidRPr="00B776FD">
        <w:rPr>
          <w:highlight w:val="green"/>
        </w:rPr>
        <w:t>categoria</w:t>
      </w:r>
      <w:r>
        <w:t xml:space="preserve"> (luxo, simples, ...). </w:t>
      </w:r>
    </w:p>
    <w:p w14:paraId="35DEC16D" w14:textId="77777777" w:rsidR="008F265F" w:rsidRDefault="0077326B" w:rsidP="0077326B">
      <w:pPr>
        <w:jc w:val="both"/>
      </w:pPr>
      <w:r>
        <w:t xml:space="preserve">Além disso, um </w:t>
      </w:r>
      <w:r w:rsidRPr="00B776FD">
        <w:rPr>
          <w:highlight w:val="darkMagenta"/>
        </w:rPr>
        <w:t>restaurante pode pertencer a um hotel e um hotel somente pode ser associado a um restaurante</w:t>
      </w:r>
      <w:r>
        <w:t xml:space="preserve">. Diferentes pontos turísticos da cidade estão cadastrados no sistema: igrejas, </w:t>
      </w:r>
      <w:r w:rsidRPr="00C531AA">
        <w:rPr>
          <w:highlight w:val="yellow"/>
        </w:rPr>
        <w:t>casas de show</w:t>
      </w:r>
      <w:r>
        <w:t xml:space="preserve"> e </w:t>
      </w:r>
      <w:r w:rsidRPr="00C531AA">
        <w:rPr>
          <w:highlight w:val="yellow"/>
        </w:rPr>
        <w:t>museus</w:t>
      </w:r>
      <w:r>
        <w:t xml:space="preserve">. A agência de turismo somente trabalha com estes três </w:t>
      </w:r>
      <w:r w:rsidRPr="00C531AA">
        <w:t>tipos de pontos turísticos</w:t>
      </w:r>
      <w:r>
        <w:t xml:space="preserve">. Além da </w:t>
      </w:r>
      <w:r w:rsidRPr="00B776FD">
        <w:rPr>
          <w:highlight w:val="green"/>
        </w:rPr>
        <w:t>descrição e do endereço</w:t>
      </w:r>
      <w:r>
        <w:t xml:space="preserve">, </w:t>
      </w:r>
      <w:r w:rsidRPr="00C531AA">
        <w:rPr>
          <w:highlight w:val="yellow"/>
        </w:rPr>
        <w:t>igrejas</w:t>
      </w:r>
      <w:r>
        <w:t xml:space="preserve"> devem possuir como característica a </w:t>
      </w:r>
      <w:r w:rsidRPr="00C531AA">
        <w:rPr>
          <w:highlight w:val="green"/>
        </w:rPr>
        <w:t>data e o estilo de construção</w:t>
      </w:r>
      <w:r>
        <w:t xml:space="preserve">. </w:t>
      </w:r>
      <w:r w:rsidR="005D3593">
        <w:t xml:space="preserve">Já casas de show devem armazenar o </w:t>
      </w:r>
      <w:r w:rsidR="005D3593" w:rsidRPr="00C531AA">
        <w:rPr>
          <w:highlight w:val="green"/>
        </w:rPr>
        <w:t>horário de início</w:t>
      </w:r>
      <w:r w:rsidR="005D3593">
        <w:t xml:space="preserve"> do show (igual para todos os dias da semana) e o </w:t>
      </w:r>
      <w:r w:rsidR="005D3593" w:rsidRPr="00C531AA">
        <w:rPr>
          <w:highlight w:val="green"/>
        </w:rPr>
        <w:t>dia de fechamento</w:t>
      </w:r>
      <w:r w:rsidR="005D3593">
        <w:t xml:space="preserve"> (apenas um único dia na semana), além da </w:t>
      </w:r>
      <w:r w:rsidR="005D3593" w:rsidRPr="00C531AA">
        <w:rPr>
          <w:highlight w:val="green"/>
        </w:rPr>
        <w:t>descrição</w:t>
      </w:r>
      <w:r w:rsidR="005D3593">
        <w:t xml:space="preserve"> e do seu </w:t>
      </w:r>
      <w:r w:rsidR="005D3593" w:rsidRPr="00C531AA">
        <w:rPr>
          <w:highlight w:val="green"/>
        </w:rPr>
        <w:t>endereço</w:t>
      </w:r>
      <w:r w:rsidR="005D3593">
        <w:t xml:space="preserve">. Os museus devem armazenar o seu </w:t>
      </w:r>
      <w:r w:rsidR="005D3593" w:rsidRPr="00C531AA">
        <w:rPr>
          <w:highlight w:val="green"/>
        </w:rPr>
        <w:t>endereço</w:t>
      </w:r>
      <w:r w:rsidR="005D3593">
        <w:t xml:space="preserve">, </w:t>
      </w:r>
      <w:r w:rsidR="005D3593" w:rsidRPr="00C531AA">
        <w:rPr>
          <w:highlight w:val="green"/>
        </w:rPr>
        <w:t>descrição</w:t>
      </w:r>
      <w:r w:rsidR="005D3593">
        <w:t xml:space="preserve">, </w:t>
      </w:r>
      <w:r w:rsidR="005D3593" w:rsidRPr="00C531AA">
        <w:rPr>
          <w:highlight w:val="green"/>
        </w:rPr>
        <w:t>data de fundação e número de salas</w:t>
      </w:r>
      <w:r w:rsidR="005D3593">
        <w:t xml:space="preserve">. Um </w:t>
      </w:r>
      <w:r w:rsidR="005D3593" w:rsidRPr="00E45418">
        <w:rPr>
          <w:highlight w:val="darkMagenta"/>
        </w:rPr>
        <w:t>museu pode ter sido fundado por vários</w:t>
      </w:r>
      <w:r w:rsidR="005D3593">
        <w:t xml:space="preserve"> </w:t>
      </w:r>
      <w:r w:rsidR="005D3593" w:rsidRPr="00C531AA">
        <w:rPr>
          <w:highlight w:val="yellow"/>
        </w:rPr>
        <w:t>fundadores</w:t>
      </w:r>
      <w:r w:rsidR="005D3593">
        <w:t xml:space="preserve">. Para estes, deve-se armazenar o seu </w:t>
      </w:r>
      <w:r w:rsidR="005D3593" w:rsidRPr="00C531AA">
        <w:rPr>
          <w:highlight w:val="green"/>
        </w:rPr>
        <w:t>nome, a data de nascimento e a data da morte, a nacionalidade e a atividade profissional</w:t>
      </w:r>
      <w:r w:rsidR="005D3593">
        <w:t xml:space="preserve"> que desenvolvia. </w:t>
      </w:r>
    </w:p>
    <w:p w14:paraId="2741B4EB" w14:textId="709F99DE" w:rsidR="0077326B" w:rsidRPr="0008154B" w:rsidRDefault="005D3593" w:rsidP="0077326B">
      <w:pPr>
        <w:jc w:val="both"/>
      </w:pPr>
      <w:r>
        <w:t xml:space="preserve">Além disso, </w:t>
      </w:r>
      <w:r w:rsidRPr="00C531AA">
        <w:rPr>
          <w:highlight w:val="darkMagenta"/>
        </w:rPr>
        <w:t>um mesmo fundador pode ter fundado vários museus</w:t>
      </w:r>
      <w:r>
        <w:t xml:space="preserve">. Quando qualquer ponto turístico é cadastrado no sistema, ele também recebe um </w:t>
      </w:r>
      <w:r w:rsidRPr="00C531AA">
        <w:rPr>
          <w:highlight w:val="green"/>
        </w:rPr>
        <w:t>código que o identifica</w:t>
      </w:r>
      <w:r>
        <w:t xml:space="preserve">. O mesmo é válido para fundadores. </w:t>
      </w:r>
      <w:r w:rsidRPr="00C531AA">
        <w:rPr>
          <w:highlight w:val="darkMagenta"/>
        </w:rPr>
        <w:t>Casas de show podem possui restaurante</w:t>
      </w:r>
      <w:r>
        <w:t xml:space="preserve">. Quando o cliente da agência reserva um passeio para uma casa de show, ele já sabe se esta possui restaurante e qual o </w:t>
      </w:r>
      <w:r w:rsidRPr="00C531AA">
        <w:rPr>
          <w:highlight w:val="green"/>
        </w:rPr>
        <w:t>preço</w:t>
      </w:r>
      <w:r>
        <w:t xml:space="preserve"> </w:t>
      </w:r>
      <w:r w:rsidRPr="00C531AA">
        <w:rPr>
          <w:highlight w:val="green"/>
        </w:rPr>
        <w:lastRenderedPageBreak/>
        <w:t>médio da refeição</w:t>
      </w:r>
      <w:r>
        <w:t xml:space="preserve">, além da </w:t>
      </w:r>
      <w:r w:rsidRPr="00C531AA">
        <w:rPr>
          <w:highlight w:val="green"/>
        </w:rPr>
        <w:t>especialidade (comida chinesa, japonesa, ...).</w:t>
      </w:r>
      <w:r>
        <w:t xml:space="preserve"> </w:t>
      </w:r>
      <w:r w:rsidRPr="00C531AA">
        <w:rPr>
          <w:highlight w:val="darkMagenta"/>
        </w:rPr>
        <w:t>Dentro de uma casa de show, apenas um único restaurante pode existir.</w:t>
      </w:r>
    </w:p>
    <w:p w14:paraId="200289BC" w14:textId="60AAB24B" w:rsidR="00910B37" w:rsidRDefault="00C531AA">
      <w:r>
        <w:t>Entidades</w:t>
      </w:r>
    </w:p>
    <w:p w14:paraId="0F86CDD4" w14:textId="0EC77A75" w:rsidR="00C531AA" w:rsidRDefault="00C531AA" w:rsidP="00C531AA">
      <w:pPr>
        <w:pStyle w:val="PargrafodaLista"/>
        <w:numPr>
          <w:ilvl w:val="0"/>
          <w:numId w:val="10"/>
        </w:numPr>
      </w:pPr>
      <w:r>
        <w:t>Cidades</w:t>
      </w:r>
    </w:p>
    <w:p w14:paraId="15B18E35" w14:textId="0C315428" w:rsidR="00C531AA" w:rsidRDefault="00C531AA" w:rsidP="00C531AA">
      <w:pPr>
        <w:pStyle w:val="PargrafodaLista"/>
        <w:numPr>
          <w:ilvl w:val="0"/>
          <w:numId w:val="10"/>
        </w:numPr>
      </w:pPr>
      <w:r>
        <w:t>Hotéis</w:t>
      </w:r>
    </w:p>
    <w:p w14:paraId="6CDA88AC" w14:textId="48EDBA3C" w:rsidR="00C531AA" w:rsidRDefault="00C531AA" w:rsidP="00C531AA">
      <w:pPr>
        <w:pStyle w:val="PargrafodaLista"/>
        <w:numPr>
          <w:ilvl w:val="0"/>
          <w:numId w:val="10"/>
        </w:numPr>
      </w:pPr>
      <w:r>
        <w:t>Restaurantes</w:t>
      </w:r>
    </w:p>
    <w:p w14:paraId="51515A3C" w14:textId="0F4D69C9" w:rsidR="00C531AA" w:rsidRDefault="00C531AA" w:rsidP="00C531AA">
      <w:pPr>
        <w:pStyle w:val="PargrafodaLista"/>
        <w:numPr>
          <w:ilvl w:val="0"/>
          <w:numId w:val="10"/>
        </w:numPr>
      </w:pPr>
      <w:r>
        <w:t>Museus</w:t>
      </w:r>
    </w:p>
    <w:p w14:paraId="27E00D60" w14:textId="678C3840" w:rsidR="00C531AA" w:rsidRDefault="00C531AA" w:rsidP="00C531AA">
      <w:pPr>
        <w:pStyle w:val="PargrafodaLista"/>
        <w:numPr>
          <w:ilvl w:val="0"/>
          <w:numId w:val="10"/>
        </w:numPr>
      </w:pPr>
      <w:r>
        <w:t>Pontos turísticos</w:t>
      </w:r>
    </w:p>
    <w:p w14:paraId="0956DF32" w14:textId="25BCB0E6" w:rsidR="00C531AA" w:rsidRDefault="00C531AA" w:rsidP="00C531AA">
      <w:pPr>
        <w:pStyle w:val="PargrafodaLista"/>
        <w:numPr>
          <w:ilvl w:val="0"/>
          <w:numId w:val="10"/>
        </w:numPr>
      </w:pPr>
      <w:r>
        <w:t>Igrejas</w:t>
      </w:r>
    </w:p>
    <w:p w14:paraId="52DB1D94" w14:textId="66F05B80" w:rsidR="00C531AA" w:rsidRDefault="00C531AA" w:rsidP="00C531AA">
      <w:pPr>
        <w:pStyle w:val="PargrafodaLista"/>
        <w:numPr>
          <w:ilvl w:val="0"/>
          <w:numId w:val="10"/>
        </w:numPr>
      </w:pPr>
      <w:r>
        <w:t>Casas de show</w:t>
      </w:r>
    </w:p>
    <w:p w14:paraId="2DF32055" w14:textId="3D6B7E87" w:rsidR="00C531AA" w:rsidRDefault="00C531AA" w:rsidP="00C531AA">
      <w:pPr>
        <w:pStyle w:val="PargrafodaLista"/>
        <w:numPr>
          <w:ilvl w:val="0"/>
          <w:numId w:val="10"/>
        </w:numPr>
      </w:pPr>
      <w:r>
        <w:t>Fundadores</w:t>
      </w:r>
    </w:p>
    <w:p w14:paraId="5FE1E4B2" w14:textId="7737BC66" w:rsidR="00C531AA" w:rsidRDefault="00C531AA" w:rsidP="00C531AA">
      <w:r>
        <w:t>Relacionamentos</w:t>
      </w:r>
    </w:p>
    <w:p w14:paraId="39D7439A" w14:textId="4012A693" w:rsidR="00C531AA" w:rsidRDefault="00C531AA" w:rsidP="00C531AA">
      <w:pPr>
        <w:pStyle w:val="PargrafodaLista"/>
        <w:numPr>
          <w:ilvl w:val="0"/>
          <w:numId w:val="11"/>
        </w:numPr>
      </w:pPr>
      <w:r>
        <w:t>Cidade x Hotel</w:t>
      </w:r>
    </w:p>
    <w:p w14:paraId="268D2BF2" w14:textId="4D5849D2" w:rsidR="00C531AA" w:rsidRDefault="00C531AA" w:rsidP="00C531AA">
      <w:pPr>
        <w:pStyle w:val="PargrafodaLista"/>
        <w:numPr>
          <w:ilvl w:val="1"/>
          <w:numId w:val="11"/>
        </w:numPr>
      </w:pPr>
      <w:r>
        <w:t xml:space="preserve">Uma cidade possui </w:t>
      </w:r>
      <w:r w:rsidR="00E45418">
        <w:t>vários hotéis</w:t>
      </w:r>
    </w:p>
    <w:p w14:paraId="0AB0BF74" w14:textId="27910DF5" w:rsidR="00E45418" w:rsidRDefault="00E45418" w:rsidP="00C531AA">
      <w:pPr>
        <w:pStyle w:val="PargrafodaLista"/>
        <w:numPr>
          <w:ilvl w:val="1"/>
          <w:numId w:val="11"/>
        </w:numPr>
      </w:pPr>
      <w:r>
        <w:t>Um hotel fica localizado em uma cidade</w:t>
      </w:r>
    </w:p>
    <w:p w14:paraId="02D1432E" w14:textId="73CB655F" w:rsidR="00E45418" w:rsidRDefault="00E45418" w:rsidP="00E45418">
      <w:pPr>
        <w:pStyle w:val="PargrafodaLista"/>
        <w:numPr>
          <w:ilvl w:val="0"/>
          <w:numId w:val="11"/>
        </w:numPr>
      </w:pPr>
      <w:r>
        <w:t>Cidade x Ponto Turístico (Igreja, museu e casa de show)</w:t>
      </w:r>
    </w:p>
    <w:p w14:paraId="608661DD" w14:textId="3F56BFC3" w:rsidR="00E45418" w:rsidRDefault="00E45418" w:rsidP="00E45418">
      <w:pPr>
        <w:pStyle w:val="PargrafodaLista"/>
        <w:numPr>
          <w:ilvl w:val="1"/>
          <w:numId w:val="11"/>
        </w:numPr>
      </w:pPr>
      <w:r>
        <w:t>Uma cidade possui vários pontos turísticos</w:t>
      </w:r>
    </w:p>
    <w:p w14:paraId="7E07603F" w14:textId="611650DC" w:rsidR="00E45418" w:rsidRDefault="00E45418" w:rsidP="00E45418">
      <w:pPr>
        <w:pStyle w:val="PargrafodaLista"/>
        <w:numPr>
          <w:ilvl w:val="1"/>
          <w:numId w:val="11"/>
        </w:numPr>
      </w:pPr>
      <w:r>
        <w:t>Um ponto turístico fica localizado em uma cidade</w:t>
      </w:r>
    </w:p>
    <w:p w14:paraId="3028FCBD" w14:textId="12AAC634" w:rsidR="00E45418" w:rsidRDefault="00E45418" w:rsidP="00E45418">
      <w:pPr>
        <w:pStyle w:val="PargrafodaLista"/>
        <w:numPr>
          <w:ilvl w:val="0"/>
          <w:numId w:val="11"/>
        </w:numPr>
      </w:pPr>
      <w:r>
        <w:t xml:space="preserve">Museu </w:t>
      </w:r>
      <w:proofErr w:type="gramStart"/>
      <w:r>
        <w:t>x Fundadores</w:t>
      </w:r>
      <w:proofErr w:type="gramEnd"/>
    </w:p>
    <w:p w14:paraId="3C827117" w14:textId="6574CBC5" w:rsidR="00E45418" w:rsidRDefault="00E45418" w:rsidP="00E45418">
      <w:pPr>
        <w:pStyle w:val="PargrafodaLista"/>
        <w:numPr>
          <w:ilvl w:val="1"/>
          <w:numId w:val="11"/>
        </w:numPr>
      </w:pPr>
      <w:r>
        <w:t>Um museu é fundado por vários fundadores</w:t>
      </w:r>
    </w:p>
    <w:p w14:paraId="4CBA2719" w14:textId="2EDCDECC" w:rsidR="00E45418" w:rsidRDefault="00E45418" w:rsidP="00E45418">
      <w:pPr>
        <w:pStyle w:val="PargrafodaLista"/>
        <w:numPr>
          <w:ilvl w:val="1"/>
          <w:numId w:val="11"/>
        </w:numPr>
      </w:pPr>
      <w:r>
        <w:t>Um fundador pode ter fundado vários museus</w:t>
      </w:r>
    </w:p>
    <w:p w14:paraId="6A5C09A1" w14:textId="594FF6A6" w:rsidR="00E45418" w:rsidRDefault="00E45418" w:rsidP="00E45418">
      <w:pPr>
        <w:pStyle w:val="PargrafodaLista"/>
        <w:numPr>
          <w:ilvl w:val="0"/>
          <w:numId w:val="11"/>
        </w:numPr>
      </w:pPr>
      <w:r>
        <w:t>Restaurante x Hotel</w:t>
      </w:r>
    </w:p>
    <w:p w14:paraId="6BB63224" w14:textId="299B4A8B" w:rsidR="00E45418" w:rsidRDefault="00E45418" w:rsidP="00E45418">
      <w:pPr>
        <w:pStyle w:val="PargrafodaLista"/>
        <w:numPr>
          <w:ilvl w:val="1"/>
          <w:numId w:val="11"/>
        </w:numPr>
      </w:pPr>
      <w:r>
        <w:t>Um restaurante pode pertencer a um hotel</w:t>
      </w:r>
    </w:p>
    <w:p w14:paraId="45878ACA" w14:textId="3E111935" w:rsidR="00E45418" w:rsidRDefault="00E45418" w:rsidP="00E45418">
      <w:pPr>
        <w:pStyle w:val="PargrafodaLista"/>
        <w:numPr>
          <w:ilvl w:val="1"/>
          <w:numId w:val="11"/>
        </w:numPr>
      </w:pPr>
      <w:r>
        <w:t>Um hotel pode ter somente um restaurante</w:t>
      </w:r>
    </w:p>
    <w:p w14:paraId="3100E69D" w14:textId="4232713D" w:rsidR="00E45418" w:rsidRDefault="00E45418" w:rsidP="00E45418">
      <w:pPr>
        <w:pStyle w:val="PargrafodaLista"/>
        <w:numPr>
          <w:ilvl w:val="0"/>
          <w:numId w:val="11"/>
        </w:numPr>
      </w:pPr>
      <w:r>
        <w:t>Restaurante x Casa de show</w:t>
      </w:r>
    </w:p>
    <w:p w14:paraId="242F0169" w14:textId="5438153A" w:rsidR="00E45418" w:rsidRDefault="00E45418" w:rsidP="00E45418">
      <w:pPr>
        <w:pStyle w:val="PargrafodaLista"/>
        <w:numPr>
          <w:ilvl w:val="1"/>
          <w:numId w:val="11"/>
        </w:numPr>
      </w:pPr>
      <w:r>
        <w:t>Um restaurante pode pertencer a uma casa de show</w:t>
      </w:r>
    </w:p>
    <w:p w14:paraId="1B3D9403" w14:textId="111F3C40" w:rsidR="00E45418" w:rsidRDefault="00E45418" w:rsidP="00E45418">
      <w:pPr>
        <w:pStyle w:val="PargrafodaLista"/>
        <w:numPr>
          <w:ilvl w:val="1"/>
          <w:numId w:val="11"/>
        </w:numPr>
      </w:pPr>
      <w:r>
        <w:t>Uma casa de show pode ter somente um restaurante</w:t>
      </w:r>
    </w:p>
    <w:p w14:paraId="76572209" w14:textId="33B3DA48" w:rsidR="00E45418" w:rsidRDefault="00E45418" w:rsidP="00E45418">
      <w:r>
        <w:t>Atributos</w:t>
      </w:r>
    </w:p>
    <w:p w14:paraId="07C63036" w14:textId="4868174D" w:rsidR="00E45418" w:rsidRDefault="00E45418" w:rsidP="00E45418">
      <w:r>
        <w:t>Cidades</w:t>
      </w:r>
      <w:r>
        <w:t xml:space="preserve">: Id, </w:t>
      </w:r>
      <w:r w:rsidR="00E2294E">
        <w:t xml:space="preserve">nome, estado, </w:t>
      </w:r>
      <w:proofErr w:type="spellStart"/>
      <w:r w:rsidR="00E2294E">
        <w:t>populacao</w:t>
      </w:r>
      <w:proofErr w:type="spellEnd"/>
      <w:r w:rsidR="00E2294E">
        <w:t>.</w:t>
      </w:r>
      <w:r>
        <w:br/>
      </w:r>
      <w:r>
        <w:t>Hotéis</w:t>
      </w:r>
      <w:r w:rsidR="00E2294E">
        <w:t xml:space="preserve">: Id, nome, </w:t>
      </w:r>
      <w:proofErr w:type="spellStart"/>
      <w:r w:rsidR="00E2294E">
        <w:t>endereco</w:t>
      </w:r>
      <w:proofErr w:type="spellEnd"/>
      <w:r w:rsidR="00E2294E">
        <w:t xml:space="preserve">, categoria, </w:t>
      </w:r>
      <w:proofErr w:type="spellStart"/>
      <w:r w:rsidR="00E2294E">
        <w:t>tipo_quarto</w:t>
      </w:r>
      <w:proofErr w:type="spellEnd"/>
      <w:r w:rsidR="00E2294E">
        <w:t xml:space="preserve">, </w:t>
      </w:r>
      <w:proofErr w:type="spellStart"/>
      <w:r w:rsidR="00E2294E">
        <w:t>numero_quartos</w:t>
      </w:r>
      <w:proofErr w:type="spellEnd"/>
      <w:r w:rsidR="00E2294E">
        <w:t xml:space="preserve">, </w:t>
      </w:r>
      <w:proofErr w:type="spellStart"/>
      <w:r w:rsidR="00E2294E">
        <w:t>valor_diaria</w:t>
      </w:r>
      <w:proofErr w:type="spellEnd"/>
      <w:r>
        <w:br/>
      </w:r>
      <w:r>
        <w:t>Restaurantes</w:t>
      </w:r>
      <w:r w:rsidR="00E2294E">
        <w:t xml:space="preserve">: Id, nome, especialidade, </w:t>
      </w:r>
      <w:proofErr w:type="spellStart"/>
      <w:r w:rsidR="00E2294E">
        <w:t>preco_medio_refeicao</w:t>
      </w:r>
      <w:proofErr w:type="spellEnd"/>
      <w:r w:rsidR="00E2294E">
        <w:t xml:space="preserve">, </w:t>
      </w:r>
      <w:proofErr w:type="spellStart"/>
      <w:r w:rsidR="00E2294E">
        <w:t>endereco</w:t>
      </w:r>
      <w:proofErr w:type="spellEnd"/>
      <w:r w:rsidR="00E2294E">
        <w:t>, categoria</w:t>
      </w:r>
      <w:r>
        <w:br/>
      </w:r>
      <w:r>
        <w:t>Museus</w:t>
      </w:r>
      <w:r w:rsidR="00E2294E">
        <w:t xml:space="preserve">: Id, nome, </w:t>
      </w:r>
      <w:proofErr w:type="spellStart"/>
      <w:r w:rsidR="00E2294E">
        <w:t>descricao</w:t>
      </w:r>
      <w:proofErr w:type="spellEnd"/>
      <w:r w:rsidR="00E2294E">
        <w:t xml:space="preserve">, </w:t>
      </w:r>
      <w:proofErr w:type="spellStart"/>
      <w:r w:rsidR="00E2294E">
        <w:t>endereco</w:t>
      </w:r>
      <w:proofErr w:type="spellEnd"/>
      <w:r w:rsidR="00E2294E">
        <w:t xml:space="preserve">, </w:t>
      </w:r>
      <w:proofErr w:type="spellStart"/>
      <w:r w:rsidR="00E2294E">
        <w:t>data_fundacao</w:t>
      </w:r>
      <w:proofErr w:type="spellEnd"/>
      <w:r w:rsidR="00E2294E">
        <w:t xml:space="preserve">, </w:t>
      </w:r>
      <w:proofErr w:type="spellStart"/>
      <w:r w:rsidR="00E2294E">
        <w:t>numero_salas</w:t>
      </w:r>
      <w:proofErr w:type="spellEnd"/>
      <w:r>
        <w:br/>
      </w:r>
      <w:r>
        <w:t>Igrejas</w:t>
      </w:r>
      <w:r w:rsidR="00E2294E">
        <w:t xml:space="preserve">: Id, nome, </w:t>
      </w:r>
      <w:proofErr w:type="spellStart"/>
      <w:r w:rsidR="00E2294E">
        <w:t>data_construcao</w:t>
      </w:r>
      <w:proofErr w:type="spellEnd"/>
      <w:r w:rsidR="00E2294E">
        <w:t xml:space="preserve">, estilo, </w:t>
      </w:r>
      <w:proofErr w:type="spellStart"/>
      <w:r w:rsidR="00E2294E">
        <w:t>descricao</w:t>
      </w:r>
      <w:proofErr w:type="spellEnd"/>
      <w:r w:rsidR="00E2294E">
        <w:t xml:space="preserve">, </w:t>
      </w:r>
      <w:proofErr w:type="spellStart"/>
      <w:r w:rsidR="00E2294E">
        <w:t>endereco</w:t>
      </w:r>
      <w:proofErr w:type="spellEnd"/>
      <w:r>
        <w:br/>
      </w:r>
      <w:r>
        <w:t>Casas de show</w:t>
      </w:r>
      <w:r w:rsidR="00E2294E">
        <w:t xml:space="preserve">: Id, nome, </w:t>
      </w:r>
      <w:proofErr w:type="spellStart"/>
      <w:r w:rsidR="00E2294E">
        <w:t>horario_inicio</w:t>
      </w:r>
      <w:proofErr w:type="spellEnd"/>
      <w:r w:rsidR="00E2294E">
        <w:t xml:space="preserve">, </w:t>
      </w:r>
      <w:proofErr w:type="spellStart"/>
      <w:r w:rsidR="00E2294E">
        <w:t>dia_fechamento</w:t>
      </w:r>
      <w:proofErr w:type="spellEnd"/>
      <w:r w:rsidR="00E2294E">
        <w:t xml:space="preserve">, </w:t>
      </w:r>
      <w:proofErr w:type="spellStart"/>
      <w:r w:rsidR="00E2294E">
        <w:t>descricao</w:t>
      </w:r>
      <w:proofErr w:type="spellEnd"/>
      <w:r w:rsidR="00E2294E">
        <w:t xml:space="preserve">, </w:t>
      </w:r>
      <w:proofErr w:type="spellStart"/>
      <w:r w:rsidR="00E2294E">
        <w:t>endereco</w:t>
      </w:r>
      <w:proofErr w:type="spellEnd"/>
      <w:r>
        <w:br/>
      </w:r>
      <w:r>
        <w:t>Fundadores</w:t>
      </w:r>
      <w:r w:rsidR="00E2294E">
        <w:t xml:space="preserve">: Id, nome, </w:t>
      </w:r>
      <w:proofErr w:type="spellStart"/>
      <w:r w:rsidR="00E2294E">
        <w:t>data_nascimento</w:t>
      </w:r>
      <w:proofErr w:type="spellEnd"/>
      <w:r w:rsidR="00E2294E">
        <w:t xml:space="preserve">, </w:t>
      </w:r>
      <w:proofErr w:type="spellStart"/>
      <w:r w:rsidR="00E2294E">
        <w:t>data_morte</w:t>
      </w:r>
      <w:proofErr w:type="spellEnd"/>
      <w:r w:rsidR="00E2294E">
        <w:t xml:space="preserve">, </w:t>
      </w:r>
      <w:proofErr w:type="spellStart"/>
      <w:r w:rsidR="00E2294E">
        <w:t>atividade_profissional</w:t>
      </w:r>
      <w:proofErr w:type="spellEnd"/>
      <w:r w:rsidR="00E2294E">
        <w:t>, nacionalidade</w:t>
      </w:r>
    </w:p>
    <w:p w14:paraId="15C9BBB3" w14:textId="77777777" w:rsidR="00E45418" w:rsidRDefault="00E45418" w:rsidP="00E45418"/>
    <w:sectPr w:rsidR="00E45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418"/>
    <w:multiLevelType w:val="hybridMultilevel"/>
    <w:tmpl w:val="3626A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CBF"/>
    <w:multiLevelType w:val="hybridMultilevel"/>
    <w:tmpl w:val="72F24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E6502"/>
    <w:multiLevelType w:val="hybridMultilevel"/>
    <w:tmpl w:val="70643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894"/>
    <w:multiLevelType w:val="hybridMultilevel"/>
    <w:tmpl w:val="2452D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7F2"/>
    <w:multiLevelType w:val="hybridMultilevel"/>
    <w:tmpl w:val="32E61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562B3"/>
    <w:multiLevelType w:val="hybridMultilevel"/>
    <w:tmpl w:val="8B7A2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E05EF"/>
    <w:multiLevelType w:val="hybridMultilevel"/>
    <w:tmpl w:val="BEEA9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84090"/>
    <w:multiLevelType w:val="hybridMultilevel"/>
    <w:tmpl w:val="316EAB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2131C7"/>
    <w:multiLevelType w:val="hybridMultilevel"/>
    <w:tmpl w:val="F242842C"/>
    <w:lvl w:ilvl="0" w:tplc="1D583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E3013"/>
    <w:multiLevelType w:val="hybridMultilevel"/>
    <w:tmpl w:val="F0882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52A47"/>
    <w:multiLevelType w:val="hybridMultilevel"/>
    <w:tmpl w:val="1FE62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4427">
    <w:abstractNumId w:val="8"/>
  </w:num>
  <w:num w:numId="2" w16cid:durableId="853808646">
    <w:abstractNumId w:val="2"/>
  </w:num>
  <w:num w:numId="3" w16cid:durableId="757212622">
    <w:abstractNumId w:val="9"/>
  </w:num>
  <w:num w:numId="4" w16cid:durableId="2048866477">
    <w:abstractNumId w:val="1"/>
  </w:num>
  <w:num w:numId="5" w16cid:durableId="2065910614">
    <w:abstractNumId w:val="3"/>
  </w:num>
  <w:num w:numId="6" w16cid:durableId="789936104">
    <w:abstractNumId w:val="7"/>
  </w:num>
  <w:num w:numId="7" w16cid:durableId="1847207253">
    <w:abstractNumId w:val="0"/>
  </w:num>
  <w:num w:numId="8" w16cid:durableId="1462308698">
    <w:abstractNumId w:val="4"/>
  </w:num>
  <w:num w:numId="9" w16cid:durableId="2052681414">
    <w:abstractNumId w:val="6"/>
  </w:num>
  <w:num w:numId="10" w16cid:durableId="1568149545">
    <w:abstractNumId w:val="5"/>
  </w:num>
  <w:num w:numId="11" w16cid:durableId="4094985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37"/>
    <w:rsid w:val="00027C5A"/>
    <w:rsid w:val="0008154B"/>
    <w:rsid w:val="000A4CEF"/>
    <w:rsid w:val="0059139B"/>
    <w:rsid w:val="005D3593"/>
    <w:rsid w:val="005F6A33"/>
    <w:rsid w:val="00741586"/>
    <w:rsid w:val="0074416A"/>
    <w:rsid w:val="0077326B"/>
    <w:rsid w:val="00790624"/>
    <w:rsid w:val="00872A28"/>
    <w:rsid w:val="008F265F"/>
    <w:rsid w:val="00910B37"/>
    <w:rsid w:val="00973A3D"/>
    <w:rsid w:val="009B48F0"/>
    <w:rsid w:val="00A1279C"/>
    <w:rsid w:val="00A70DCF"/>
    <w:rsid w:val="00B776FD"/>
    <w:rsid w:val="00C531AA"/>
    <w:rsid w:val="00E2294E"/>
    <w:rsid w:val="00E45418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6499"/>
  <w15:chartTrackingRefBased/>
  <w15:docId w15:val="{0DD7B546-0952-41C9-9F4B-83CA7D40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0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8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1557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Círico</dc:creator>
  <cp:keywords/>
  <dc:description/>
  <cp:lastModifiedBy>Cursos Oficiais Microsoft</cp:lastModifiedBy>
  <cp:revision>3</cp:revision>
  <dcterms:created xsi:type="dcterms:W3CDTF">2022-04-16T21:12:00Z</dcterms:created>
  <dcterms:modified xsi:type="dcterms:W3CDTF">2022-04-23T17:45:00Z</dcterms:modified>
</cp:coreProperties>
</file>