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30101" w14:textId="303F89DA" w:rsidR="5C95AC5F" w:rsidRDefault="5C95AC5F">
      <w:r>
        <w:t xml:space="preserve">1) </w:t>
      </w:r>
      <w:proofErr w:type="spellStart"/>
      <w:r w:rsidR="76417798">
        <w:t>Crie</w:t>
      </w:r>
      <w:proofErr w:type="spellEnd"/>
      <w:r w:rsidR="76417798">
        <w:t xml:space="preserve"> um banco de dados com a </w:t>
      </w:r>
      <w:proofErr w:type="spellStart"/>
      <w:r w:rsidR="76417798">
        <w:t>tabela</w:t>
      </w:r>
      <w:proofErr w:type="spellEnd"/>
      <w:r w:rsidR="76417798">
        <w:t xml:space="preserve"> </w:t>
      </w:r>
      <w:proofErr w:type="spellStart"/>
      <w:proofErr w:type="gramStart"/>
      <w:r w:rsidR="76417798">
        <w:t>vendas</w:t>
      </w:r>
      <w:proofErr w:type="spellEnd"/>
      <w:proofErr w:type="gramEnd"/>
      <w:r w:rsidR="76417798">
        <w:t xml:space="preserve"> e </w:t>
      </w:r>
      <w:proofErr w:type="spellStart"/>
      <w:r w:rsidR="76417798">
        <w:t>insira</w:t>
      </w:r>
      <w:proofErr w:type="spellEnd"/>
      <w:r w:rsidR="76417798">
        <w:t xml:space="preserve"> </w:t>
      </w:r>
      <w:proofErr w:type="spellStart"/>
      <w:r w:rsidR="76417798">
        <w:t>os</w:t>
      </w:r>
      <w:proofErr w:type="spellEnd"/>
      <w:r w:rsidR="76417798">
        <w:t xml:space="preserve"> </w:t>
      </w:r>
      <w:proofErr w:type="spellStart"/>
      <w:r w:rsidR="76417798">
        <w:t>valores</w:t>
      </w:r>
      <w:proofErr w:type="spellEnd"/>
      <w:r w:rsidR="76417798">
        <w:t xml:space="preserve"> </w:t>
      </w:r>
      <w:proofErr w:type="spellStart"/>
      <w:r w:rsidR="76417798">
        <w:t>abaixo</w:t>
      </w:r>
      <w:proofErr w:type="spellEnd"/>
      <w:r w:rsidR="76417798">
        <w:t>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470"/>
        <w:gridCol w:w="1650"/>
      </w:tblGrid>
      <w:tr w:rsidR="179DF411" w14:paraId="56DB6630" w14:textId="77777777" w:rsidTr="179DF411">
        <w:tc>
          <w:tcPr>
            <w:tcW w:w="1560" w:type="dxa"/>
            <w:shd w:val="clear" w:color="auto" w:fill="A6A6A6" w:themeFill="background1" w:themeFillShade="A6"/>
          </w:tcPr>
          <w:p w14:paraId="63C5D7EB" w14:textId="6076C064" w:rsidR="40710646" w:rsidRDefault="40710646" w:rsidP="179DF411">
            <w:r>
              <w:t>ID_NF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0E427E7A" w14:textId="3BE88D99" w:rsidR="40710646" w:rsidRDefault="40710646" w:rsidP="179DF411">
            <w:r>
              <w:t>ID_ITEM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0209D2F7" w14:textId="5C0A6240" w:rsidR="40710646" w:rsidRDefault="40710646" w:rsidP="179DF411">
            <w:r>
              <w:t>COD_PROD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27801C79" w14:textId="436FA156" w:rsidR="40710646" w:rsidRDefault="40710646" w:rsidP="179DF411">
            <w:r>
              <w:t>VALOR_UNIT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6B63C89D" w14:textId="014A7F25" w:rsidR="40710646" w:rsidRDefault="40710646" w:rsidP="179DF411">
            <w:r>
              <w:t>QUANTIDADE</w:t>
            </w:r>
          </w:p>
        </w:tc>
        <w:tc>
          <w:tcPr>
            <w:tcW w:w="1650" w:type="dxa"/>
            <w:shd w:val="clear" w:color="auto" w:fill="A6A6A6" w:themeFill="background1" w:themeFillShade="A6"/>
          </w:tcPr>
          <w:p w14:paraId="63CDDB5E" w14:textId="2E98BDD5" w:rsidR="40710646" w:rsidRDefault="40710646" w:rsidP="179DF411">
            <w:r>
              <w:t>DESCONTO (%)</w:t>
            </w:r>
          </w:p>
        </w:tc>
      </w:tr>
      <w:tr w:rsidR="179DF411" w14:paraId="59957008" w14:textId="77777777" w:rsidTr="179DF411">
        <w:tc>
          <w:tcPr>
            <w:tcW w:w="1560" w:type="dxa"/>
          </w:tcPr>
          <w:p w14:paraId="726DD2F5" w14:textId="59F28A58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31908E40" w14:textId="24E6992C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4C8CD71F" w14:textId="3809E84F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2017E8BA" w14:textId="1853B9AE" w:rsidR="40710646" w:rsidRDefault="40710646" w:rsidP="179DF411">
            <w:r>
              <w:t>25,00</w:t>
            </w:r>
          </w:p>
        </w:tc>
        <w:tc>
          <w:tcPr>
            <w:tcW w:w="1470" w:type="dxa"/>
          </w:tcPr>
          <w:p w14:paraId="2905A98B" w14:textId="5634EA13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085E1303" w14:textId="0561DCE7" w:rsidR="40710646" w:rsidRDefault="40710646" w:rsidP="179DF411">
            <w:r>
              <w:t>5</w:t>
            </w:r>
          </w:p>
        </w:tc>
      </w:tr>
      <w:tr w:rsidR="179DF411" w14:paraId="3018177F" w14:textId="77777777" w:rsidTr="179DF411">
        <w:tc>
          <w:tcPr>
            <w:tcW w:w="1560" w:type="dxa"/>
          </w:tcPr>
          <w:p w14:paraId="23E27706" w14:textId="3DF0A54B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5FF060E8" w14:textId="3EAD464A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6626F534" w14:textId="71B939B2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4574B1F9" w14:textId="61CCD728" w:rsidR="40710646" w:rsidRDefault="40710646" w:rsidP="179DF411">
            <w:r>
              <w:t>13,00</w:t>
            </w:r>
          </w:p>
        </w:tc>
        <w:tc>
          <w:tcPr>
            <w:tcW w:w="1470" w:type="dxa"/>
          </w:tcPr>
          <w:p w14:paraId="2529FA0D" w14:textId="38EE8E01" w:rsidR="40710646" w:rsidRDefault="40710646" w:rsidP="179DF411">
            <w:r>
              <w:t>3</w:t>
            </w:r>
          </w:p>
        </w:tc>
        <w:tc>
          <w:tcPr>
            <w:tcW w:w="1650" w:type="dxa"/>
          </w:tcPr>
          <w:p w14:paraId="364DA7AC" w14:textId="60DA8AA8" w:rsidR="179DF411" w:rsidRDefault="179DF411" w:rsidP="179DF411"/>
        </w:tc>
      </w:tr>
      <w:tr w:rsidR="179DF411" w14:paraId="14CE75FB" w14:textId="77777777" w:rsidTr="179DF411">
        <w:tc>
          <w:tcPr>
            <w:tcW w:w="1560" w:type="dxa"/>
          </w:tcPr>
          <w:p w14:paraId="08059437" w14:textId="32421C40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161A6D51" w14:textId="6B923556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1CB3E106" w14:textId="5B9EC2EE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19E52227" w14:textId="0D8858D5" w:rsidR="40710646" w:rsidRDefault="40710646" w:rsidP="179DF411">
            <w:r>
              <w:t>15,00</w:t>
            </w:r>
          </w:p>
        </w:tc>
        <w:tc>
          <w:tcPr>
            <w:tcW w:w="1470" w:type="dxa"/>
          </w:tcPr>
          <w:p w14:paraId="1FAA5A36" w14:textId="30ABABEE" w:rsidR="40710646" w:rsidRDefault="40710646" w:rsidP="179DF411">
            <w:r>
              <w:t>2</w:t>
            </w:r>
          </w:p>
        </w:tc>
        <w:tc>
          <w:tcPr>
            <w:tcW w:w="1650" w:type="dxa"/>
          </w:tcPr>
          <w:p w14:paraId="17B0AC24" w14:textId="60DA8AA8" w:rsidR="179DF411" w:rsidRDefault="179DF411" w:rsidP="179DF411"/>
        </w:tc>
      </w:tr>
      <w:tr w:rsidR="179DF411" w14:paraId="1D0F8474" w14:textId="77777777" w:rsidTr="179DF411">
        <w:tc>
          <w:tcPr>
            <w:tcW w:w="1560" w:type="dxa"/>
          </w:tcPr>
          <w:p w14:paraId="42EFEC96" w14:textId="04C5C943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76395C46" w14:textId="46579A7A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7FB90096" w14:textId="21B1C8C5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43506796" w14:textId="2C8E5876" w:rsidR="40710646" w:rsidRDefault="40710646" w:rsidP="179DF411">
            <w:r>
              <w:t>10,00</w:t>
            </w:r>
          </w:p>
        </w:tc>
        <w:tc>
          <w:tcPr>
            <w:tcW w:w="1470" w:type="dxa"/>
          </w:tcPr>
          <w:p w14:paraId="406119F9" w14:textId="58316AA8" w:rsidR="40710646" w:rsidRDefault="40710646" w:rsidP="179DF411">
            <w:r>
              <w:t>1</w:t>
            </w:r>
          </w:p>
        </w:tc>
        <w:tc>
          <w:tcPr>
            <w:tcW w:w="1650" w:type="dxa"/>
          </w:tcPr>
          <w:p w14:paraId="6E719ADA" w14:textId="60DA8AA8" w:rsidR="179DF411" w:rsidRDefault="179DF411" w:rsidP="179DF411"/>
        </w:tc>
      </w:tr>
      <w:tr w:rsidR="179DF411" w14:paraId="4790AC9D" w14:textId="77777777" w:rsidTr="179DF411">
        <w:tc>
          <w:tcPr>
            <w:tcW w:w="1560" w:type="dxa"/>
          </w:tcPr>
          <w:p w14:paraId="55D98761" w14:textId="688461DD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7E0BA0D9" w14:textId="3EDBB0C1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29977805" w14:textId="6FF014C7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5D971D14" w14:textId="5EF8DE5C" w:rsidR="40710646" w:rsidRDefault="40710646" w:rsidP="179DF411">
            <w:r>
              <w:t>30,00</w:t>
            </w:r>
          </w:p>
        </w:tc>
        <w:tc>
          <w:tcPr>
            <w:tcW w:w="1470" w:type="dxa"/>
          </w:tcPr>
          <w:p w14:paraId="7FB2D917" w14:textId="0B5C989C" w:rsidR="40710646" w:rsidRDefault="40710646" w:rsidP="179DF411">
            <w:r>
              <w:t>1</w:t>
            </w:r>
          </w:p>
        </w:tc>
        <w:tc>
          <w:tcPr>
            <w:tcW w:w="1650" w:type="dxa"/>
          </w:tcPr>
          <w:p w14:paraId="747785AC" w14:textId="60DA8AA8" w:rsidR="179DF411" w:rsidRDefault="179DF411" w:rsidP="179DF411"/>
        </w:tc>
      </w:tr>
      <w:tr w:rsidR="179DF411" w14:paraId="50C5D115" w14:textId="77777777" w:rsidTr="179DF411">
        <w:tc>
          <w:tcPr>
            <w:tcW w:w="1560" w:type="dxa"/>
          </w:tcPr>
          <w:p w14:paraId="241B8E60" w14:textId="0781B7DF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0EDF26BE" w14:textId="069C510F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538CABF2" w14:textId="30764B2F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43E3393D" w14:textId="017A6D24" w:rsidR="40710646" w:rsidRDefault="40710646" w:rsidP="179DF411">
            <w:r>
              <w:t>15,00</w:t>
            </w:r>
          </w:p>
        </w:tc>
        <w:tc>
          <w:tcPr>
            <w:tcW w:w="1470" w:type="dxa"/>
          </w:tcPr>
          <w:p w14:paraId="304C0B40" w14:textId="02FED9C5" w:rsidR="40710646" w:rsidRDefault="40710646" w:rsidP="179DF411">
            <w:r>
              <w:t>4</w:t>
            </w:r>
          </w:p>
        </w:tc>
        <w:tc>
          <w:tcPr>
            <w:tcW w:w="1650" w:type="dxa"/>
          </w:tcPr>
          <w:p w14:paraId="7178C805" w14:textId="60DA8AA8" w:rsidR="179DF411" w:rsidRDefault="179DF411" w:rsidP="179DF411"/>
        </w:tc>
      </w:tr>
      <w:tr w:rsidR="179DF411" w14:paraId="65080CE4" w14:textId="77777777" w:rsidTr="179DF411">
        <w:tc>
          <w:tcPr>
            <w:tcW w:w="1560" w:type="dxa"/>
          </w:tcPr>
          <w:p w14:paraId="5DAD3839" w14:textId="3625B3E4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03BAE95F" w14:textId="58F2B6CA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1097EC9D" w14:textId="24C6933B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2AEDD874" w14:textId="3941C9DC" w:rsidR="40710646" w:rsidRDefault="40710646" w:rsidP="179DF411">
            <w:r>
              <w:t>10,00</w:t>
            </w:r>
          </w:p>
        </w:tc>
        <w:tc>
          <w:tcPr>
            <w:tcW w:w="1470" w:type="dxa"/>
          </w:tcPr>
          <w:p w14:paraId="1D97E250" w14:textId="387EA0AB" w:rsidR="40710646" w:rsidRDefault="40710646" w:rsidP="179DF411">
            <w:r>
              <w:t>5</w:t>
            </w:r>
          </w:p>
        </w:tc>
        <w:tc>
          <w:tcPr>
            <w:tcW w:w="1650" w:type="dxa"/>
          </w:tcPr>
          <w:p w14:paraId="4F7463F0" w14:textId="60DA8AA8" w:rsidR="179DF411" w:rsidRDefault="179DF411" w:rsidP="179DF411"/>
        </w:tc>
      </w:tr>
      <w:tr w:rsidR="179DF411" w14:paraId="3278CB10" w14:textId="77777777" w:rsidTr="179DF411">
        <w:tc>
          <w:tcPr>
            <w:tcW w:w="1560" w:type="dxa"/>
          </w:tcPr>
          <w:p w14:paraId="4AAAFA30" w14:textId="329874C7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58F4BBBA" w14:textId="7EF51CCC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3ED66159" w14:textId="47A45C5F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0B2693DA" w14:textId="7ACB985A" w:rsidR="40710646" w:rsidRDefault="40710646" w:rsidP="179DF411">
            <w:r>
              <w:t>30,00</w:t>
            </w:r>
          </w:p>
        </w:tc>
        <w:tc>
          <w:tcPr>
            <w:tcW w:w="1470" w:type="dxa"/>
          </w:tcPr>
          <w:p w14:paraId="668437A7" w14:textId="0D3FD592" w:rsidR="40710646" w:rsidRDefault="40710646" w:rsidP="179DF411">
            <w:r>
              <w:t>7</w:t>
            </w:r>
          </w:p>
        </w:tc>
        <w:tc>
          <w:tcPr>
            <w:tcW w:w="1650" w:type="dxa"/>
          </w:tcPr>
          <w:p w14:paraId="308B9CBA" w14:textId="60DA8AA8" w:rsidR="179DF411" w:rsidRDefault="179DF411" w:rsidP="179DF411"/>
        </w:tc>
      </w:tr>
      <w:tr w:rsidR="179DF411" w14:paraId="46759422" w14:textId="77777777" w:rsidTr="179DF411">
        <w:tc>
          <w:tcPr>
            <w:tcW w:w="1560" w:type="dxa"/>
          </w:tcPr>
          <w:p w14:paraId="15A42788" w14:textId="15BA7DEA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32BDAF2F" w14:textId="3FF3CE98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4B9DE5D9" w14:textId="1CFD442B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381C2F83" w14:textId="07EFC5D9" w:rsidR="40710646" w:rsidRDefault="40710646" w:rsidP="179DF411">
            <w:r>
              <w:t>25,00</w:t>
            </w:r>
          </w:p>
        </w:tc>
        <w:tc>
          <w:tcPr>
            <w:tcW w:w="1470" w:type="dxa"/>
          </w:tcPr>
          <w:p w14:paraId="73787402" w14:textId="5DF5C953" w:rsidR="40710646" w:rsidRDefault="40710646" w:rsidP="179DF411">
            <w:r>
              <w:t>5</w:t>
            </w:r>
          </w:p>
        </w:tc>
        <w:tc>
          <w:tcPr>
            <w:tcW w:w="1650" w:type="dxa"/>
          </w:tcPr>
          <w:p w14:paraId="01E22596" w14:textId="60DA8AA8" w:rsidR="179DF411" w:rsidRDefault="179DF411" w:rsidP="179DF411"/>
        </w:tc>
      </w:tr>
      <w:tr w:rsidR="179DF411" w14:paraId="5C132D50" w14:textId="77777777" w:rsidTr="179DF411">
        <w:tc>
          <w:tcPr>
            <w:tcW w:w="1560" w:type="dxa"/>
          </w:tcPr>
          <w:p w14:paraId="6775662C" w14:textId="6792CB48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4184524E" w14:textId="395B1C4B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0DB12257" w14:textId="63CB4F08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3940B5EB" w14:textId="15819B82" w:rsidR="40710646" w:rsidRDefault="40710646" w:rsidP="179DF411">
            <w:r>
              <w:t>10</w:t>
            </w:r>
            <w:r w:rsidR="5DEB5C4C">
              <w:t>,00</w:t>
            </w:r>
          </w:p>
        </w:tc>
        <w:tc>
          <w:tcPr>
            <w:tcW w:w="1470" w:type="dxa"/>
          </w:tcPr>
          <w:p w14:paraId="08810F79" w14:textId="0969DEBB" w:rsidR="40710646" w:rsidRDefault="40710646" w:rsidP="179DF411">
            <w:r>
              <w:t>4</w:t>
            </w:r>
          </w:p>
        </w:tc>
        <w:tc>
          <w:tcPr>
            <w:tcW w:w="1650" w:type="dxa"/>
          </w:tcPr>
          <w:p w14:paraId="4D8E3EF9" w14:textId="60DA8AA8" w:rsidR="179DF411" w:rsidRDefault="179DF411" w:rsidP="179DF411"/>
        </w:tc>
      </w:tr>
      <w:tr w:rsidR="179DF411" w14:paraId="22E1F471" w14:textId="77777777" w:rsidTr="179DF411">
        <w:tc>
          <w:tcPr>
            <w:tcW w:w="1560" w:type="dxa"/>
          </w:tcPr>
          <w:p w14:paraId="2F778FD5" w14:textId="0484FF31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78766735" w14:textId="4B6E39D0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2E87EBF3" w14:textId="7D6092E7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6E7F1871" w14:textId="059FE163" w:rsidR="40710646" w:rsidRDefault="40710646" w:rsidP="179DF411">
            <w:r>
              <w:t>30</w:t>
            </w:r>
            <w:r w:rsidR="5DEB5C4C">
              <w:t>,00</w:t>
            </w:r>
          </w:p>
        </w:tc>
        <w:tc>
          <w:tcPr>
            <w:tcW w:w="1470" w:type="dxa"/>
          </w:tcPr>
          <w:p w14:paraId="2DC8FEDB" w14:textId="4B529B53" w:rsidR="40710646" w:rsidRDefault="40710646" w:rsidP="179DF411">
            <w:r>
              <w:t>5</w:t>
            </w:r>
          </w:p>
        </w:tc>
        <w:tc>
          <w:tcPr>
            <w:tcW w:w="1650" w:type="dxa"/>
          </w:tcPr>
          <w:p w14:paraId="138EB4A1" w14:textId="60DA8AA8" w:rsidR="179DF411" w:rsidRDefault="179DF411" w:rsidP="179DF411"/>
        </w:tc>
      </w:tr>
      <w:tr w:rsidR="179DF411" w14:paraId="283CC4AE" w14:textId="77777777" w:rsidTr="179DF411">
        <w:tc>
          <w:tcPr>
            <w:tcW w:w="1560" w:type="dxa"/>
          </w:tcPr>
          <w:p w14:paraId="13D7EA5B" w14:textId="16C8B48B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43BCFB88" w14:textId="7A8802F9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0EB8E2BE" w14:textId="29204250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48EDF30C" w14:textId="04036AE7" w:rsidR="40710646" w:rsidRDefault="40710646" w:rsidP="179DF411">
            <w:r>
              <w:t>13</w:t>
            </w:r>
            <w:r w:rsidR="77169FD0">
              <w:t>,50</w:t>
            </w:r>
          </w:p>
        </w:tc>
        <w:tc>
          <w:tcPr>
            <w:tcW w:w="1470" w:type="dxa"/>
          </w:tcPr>
          <w:p w14:paraId="1158F8AE" w14:textId="3335A807" w:rsidR="40710646" w:rsidRDefault="40710646" w:rsidP="179DF411">
            <w:r>
              <w:t>7</w:t>
            </w:r>
          </w:p>
        </w:tc>
        <w:tc>
          <w:tcPr>
            <w:tcW w:w="1650" w:type="dxa"/>
          </w:tcPr>
          <w:p w14:paraId="4702003D" w14:textId="60DA8AA8" w:rsidR="179DF411" w:rsidRDefault="179DF411" w:rsidP="179DF411"/>
        </w:tc>
      </w:tr>
      <w:tr w:rsidR="179DF411" w14:paraId="71E3E1F6" w14:textId="77777777" w:rsidTr="179DF411">
        <w:tc>
          <w:tcPr>
            <w:tcW w:w="1560" w:type="dxa"/>
          </w:tcPr>
          <w:p w14:paraId="4AA4F53A" w14:textId="2712DCDC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7CE25DE2" w14:textId="0BB83A5A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219F0930" w14:textId="58E0D937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79DAB149" w14:textId="61FACEAB" w:rsidR="40710646" w:rsidRDefault="40710646" w:rsidP="179DF411">
            <w:r>
              <w:t>30</w:t>
            </w:r>
            <w:r w:rsidR="33A1482F">
              <w:t>,00</w:t>
            </w:r>
          </w:p>
        </w:tc>
        <w:tc>
          <w:tcPr>
            <w:tcW w:w="1470" w:type="dxa"/>
          </w:tcPr>
          <w:p w14:paraId="54F92519" w14:textId="667BC3A2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37212934" w14:textId="26FC8F47" w:rsidR="40710646" w:rsidRDefault="40710646" w:rsidP="179DF411">
            <w:r>
              <w:t>15</w:t>
            </w:r>
          </w:p>
        </w:tc>
      </w:tr>
      <w:tr w:rsidR="179DF411" w14:paraId="4881C923" w14:textId="77777777" w:rsidTr="179DF411">
        <w:tc>
          <w:tcPr>
            <w:tcW w:w="1560" w:type="dxa"/>
          </w:tcPr>
          <w:p w14:paraId="5264D163" w14:textId="4EEAD05F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04648FC3" w14:textId="3A3B8669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3F7485D3" w14:textId="692F3367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6AE9D7A4" w14:textId="38AB3C31" w:rsidR="40710646" w:rsidRDefault="40710646" w:rsidP="179DF411">
            <w:r>
              <w:t>10</w:t>
            </w:r>
            <w:r w:rsidR="33A1482F">
              <w:t>,00</w:t>
            </w:r>
          </w:p>
        </w:tc>
        <w:tc>
          <w:tcPr>
            <w:tcW w:w="1470" w:type="dxa"/>
          </w:tcPr>
          <w:p w14:paraId="7D9B3B50" w14:textId="7A5D373C" w:rsidR="40710646" w:rsidRDefault="40710646" w:rsidP="179DF411">
            <w:r>
              <w:t>12</w:t>
            </w:r>
          </w:p>
        </w:tc>
        <w:tc>
          <w:tcPr>
            <w:tcW w:w="1650" w:type="dxa"/>
          </w:tcPr>
          <w:p w14:paraId="55041685" w14:textId="77EEA8A2" w:rsidR="40710646" w:rsidRDefault="40710646" w:rsidP="179DF411">
            <w:r>
              <w:t>5</w:t>
            </w:r>
          </w:p>
        </w:tc>
      </w:tr>
      <w:tr w:rsidR="179DF411" w14:paraId="0D95A46A" w14:textId="77777777" w:rsidTr="179DF411">
        <w:tc>
          <w:tcPr>
            <w:tcW w:w="1560" w:type="dxa"/>
          </w:tcPr>
          <w:p w14:paraId="5250CAF5" w14:textId="4B24C34E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6BA1B7DA" w14:textId="297D80CE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502EBFD4" w14:textId="54D4037D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1523825E" w14:textId="60F2000D" w:rsidR="40710646" w:rsidRDefault="40710646" w:rsidP="179DF411">
            <w:r>
              <w:t>25</w:t>
            </w:r>
            <w:r w:rsidR="0B1CCE4D">
              <w:t>,00</w:t>
            </w:r>
          </w:p>
        </w:tc>
        <w:tc>
          <w:tcPr>
            <w:tcW w:w="1470" w:type="dxa"/>
          </w:tcPr>
          <w:p w14:paraId="7F34F303" w14:textId="0101CC4A" w:rsidR="40710646" w:rsidRDefault="40710646" w:rsidP="179DF411">
            <w:r>
              <w:t>13</w:t>
            </w:r>
          </w:p>
        </w:tc>
        <w:tc>
          <w:tcPr>
            <w:tcW w:w="1650" w:type="dxa"/>
          </w:tcPr>
          <w:p w14:paraId="721DE5A7" w14:textId="7C89F65B" w:rsidR="40710646" w:rsidRDefault="40710646" w:rsidP="179DF411">
            <w:r>
              <w:t>5</w:t>
            </w:r>
          </w:p>
        </w:tc>
      </w:tr>
      <w:tr w:rsidR="179DF411" w14:paraId="6ADD1B5F" w14:textId="77777777" w:rsidTr="179DF411">
        <w:tc>
          <w:tcPr>
            <w:tcW w:w="1560" w:type="dxa"/>
          </w:tcPr>
          <w:p w14:paraId="03156A1D" w14:textId="2FC3955C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3A87BD97" w14:textId="76D0BB40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1E951F4E" w14:textId="56397691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1346786F" w14:textId="30572759" w:rsidR="40710646" w:rsidRDefault="40710646" w:rsidP="179DF411">
            <w:r>
              <w:t>13</w:t>
            </w:r>
            <w:r w:rsidR="7FA08DF5">
              <w:t>,00</w:t>
            </w:r>
          </w:p>
        </w:tc>
        <w:tc>
          <w:tcPr>
            <w:tcW w:w="1470" w:type="dxa"/>
          </w:tcPr>
          <w:p w14:paraId="08C6610B" w14:textId="7DDADE9A" w:rsidR="40710646" w:rsidRDefault="40710646" w:rsidP="179DF411">
            <w:r>
              <w:t>15</w:t>
            </w:r>
          </w:p>
        </w:tc>
        <w:tc>
          <w:tcPr>
            <w:tcW w:w="1650" w:type="dxa"/>
          </w:tcPr>
          <w:p w14:paraId="3021D957" w14:textId="6D6DD728" w:rsidR="40710646" w:rsidRDefault="40710646" w:rsidP="179DF411">
            <w:r>
              <w:t>5</w:t>
            </w:r>
          </w:p>
        </w:tc>
      </w:tr>
      <w:tr w:rsidR="179DF411" w14:paraId="46AD6944" w14:textId="77777777" w:rsidTr="179DF411">
        <w:tc>
          <w:tcPr>
            <w:tcW w:w="1560" w:type="dxa"/>
          </w:tcPr>
          <w:p w14:paraId="71BE9A92" w14:textId="00A6DE9B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06A7E68F" w14:textId="5826FCD2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7A1DA41A" w14:textId="32BD2774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270CFBB8" w14:textId="1713F26B" w:rsidR="40710646" w:rsidRDefault="40710646" w:rsidP="179DF411">
            <w:r>
              <w:t>15</w:t>
            </w:r>
            <w:r w:rsidR="0202D50E">
              <w:t>,00</w:t>
            </w:r>
          </w:p>
        </w:tc>
        <w:tc>
          <w:tcPr>
            <w:tcW w:w="1470" w:type="dxa"/>
          </w:tcPr>
          <w:p w14:paraId="063201B7" w14:textId="18B3B2BB" w:rsidR="40710646" w:rsidRDefault="40710646" w:rsidP="179DF411">
            <w:r>
              <w:t>3</w:t>
            </w:r>
          </w:p>
        </w:tc>
        <w:tc>
          <w:tcPr>
            <w:tcW w:w="1650" w:type="dxa"/>
          </w:tcPr>
          <w:p w14:paraId="728D3AA7" w14:textId="60DA8AA8" w:rsidR="179DF411" w:rsidRDefault="179DF411" w:rsidP="179DF411"/>
        </w:tc>
      </w:tr>
      <w:tr w:rsidR="179DF411" w14:paraId="31CA753C" w14:textId="77777777" w:rsidTr="179DF411">
        <w:tc>
          <w:tcPr>
            <w:tcW w:w="1560" w:type="dxa"/>
          </w:tcPr>
          <w:p w14:paraId="66EAF224" w14:textId="2A221B2C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771D15C7" w14:textId="47D6E478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4E9BA8BF" w14:textId="428D5E68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178F4E5C" w14:textId="700495F8" w:rsidR="40710646" w:rsidRDefault="40710646" w:rsidP="179DF411">
            <w:r>
              <w:t>30</w:t>
            </w:r>
            <w:r w:rsidR="0202D50E">
              <w:t>,00</w:t>
            </w:r>
          </w:p>
        </w:tc>
        <w:tc>
          <w:tcPr>
            <w:tcW w:w="1470" w:type="dxa"/>
          </w:tcPr>
          <w:p w14:paraId="04FAF0BC" w14:textId="06289DE4" w:rsidR="40710646" w:rsidRDefault="40710646" w:rsidP="179DF411">
            <w:r>
              <w:t>6</w:t>
            </w:r>
          </w:p>
        </w:tc>
        <w:tc>
          <w:tcPr>
            <w:tcW w:w="1650" w:type="dxa"/>
          </w:tcPr>
          <w:p w14:paraId="22A6AB64" w14:textId="60DA8AA8" w:rsidR="179DF411" w:rsidRDefault="179DF411" w:rsidP="179DF411"/>
        </w:tc>
      </w:tr>
      <w:tr w:rsidR="179DF411" w14:paraId="4E546C72" w14:textId="77777777" w:rsidTr="179DF411">
        <w:tc>
          <w:tcPr>
            <w:tcW w:w="1560" w:type="dxa"/>
          </w:tcPr>
          <w:p w14:paraId="456044C6" w14:textId="7B30D9AB" w:rsidR="40710646" w:rsidRDefault="40710646" w:rsidP="179DF411">
            <w:r>
              <w:t>6</w:t>
            </w:r>
          </w:p>
        </w:tc>
        <w:tc>
          <w:tcPr>
            <w:tcW w:w="1560" w:type="dxa"/>
          </w:tcPr>
          <w:p w14:paraId="7ED79132" w14:textId="59DDF24E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1F5D174A" w14:textId="5490E532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68C7E812" w14:textId="710DFBB7" w:rsidR="40710646" w:rsidRDefault="40710646" w:rsidP="179DF411">
            <w:r>
              <w:t>25</w:t>
            </w:r>
            <w:r w:rsidR="04D72F11">
              <w:t>,00</w:t>
            </w:r>
          </w:p>
        </w:tc>
        <w:tc>
          <w:tcPr>
            <w:tcW w:w="1470" w:type="dxa"/>
          </w:tcPr>
          <w:p w14:paraId="5A357B5B" w14:textId="3CD366D0" w:rsidR="40710646" w:rsidRDefault="40710646" w:rsidP="179DF411">
            <w:r>
              <w:t>22</w:t>
            </w:r>
          </w:p>
        </w:tc>
        <w:tc>
          <w:tcPr>
            <w:tcW w:w="1650" w:type="dxa"/>
          </w:tcPr>
          <w:p w14:paraId="6BA16DB2" w14:textId="5E8A3F7A" w:rsidR="40710646" w:rsidRDefault="40710646" w:rsidP="179DF411">
            <w:r>
              <w:t>15</w:t>
            </w:r>
          </w:p>
        </w:tc>
      </w:tr>
      <w:tr w:rsidR="179DF411" w14:paraId="1D28B4C6" w14:textId="77777777" w:rsidTr="179DF411">
        <w:tc>
          <w:tcPr>
            <w:tcW w:w="1560" w:type="dxa"/>
          </w:tcPr>
          <w:p w14:paraId="753FB589" w14:textId="4ED6575D" w:rsidR="40710646" w:rsidRDefault="40710646" w:rsidP="179DF411">
            <w:r>
              <w:t>6</w:t>
            </w:r>
          </w:p>
        </w:tc>
        <w:tc>
          <w:tcPr>
            <w:tcW w:w="1560" w:type="dxa"/>
          </w:tcPr>
          <w:p w14:paraId="5A088789" w14:textId="117DEF87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142A3D77" w14:textId="40407128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0B61A88B" w14:textId="5ECB479B" w:rsidR="40710646" w:rsidRDefault="40710646" w:rsidP="179DF411">
            <w:r>
              <w:t>15</w:t>
            </w:r>
            <w:r w:rsidR="04D72F11">
              <w:t>,00</w:t>
            </w:r>
          </w:p>
        </w:tc>
        <w:tc>
          <w:tcPr>
            <w:tcW w:w="1470" w:type="dxa"/>
          </w:tcPr>
          <w:p w14:paraId="0256343B" w14:textId="0EFCA2DA" w:rsidR="40710646" w:rsidRDefault="40710646" w:rsidP="179DF411">
            <w:r>
              <w:t>25</w:t>
            </w:r>
          </w:p>
        </w:tc>
        <w:tc>
          <w:tcPr>
            <w:tcW w:w="1650" w:type="dxa"/>
          </w:tcPr>
          <w:p w14:paraId="23D0CF56" w14:textId="4F56D446" w:rsidR="40710646" w:rsidRDefault="40710646" w:rsidP="179DF411">
            <w:r>
              <w:t>20</w:t>
            </w:r>
          </w:p>
        </w:tc>
      </w:tr>
      <w:tr w:rsidR="179DF411" w14:paraId="2DF57DFD" w14:textId="77777777" w:rsidTr="179DF411">
        <w:tc>
          <w:tcPr>
            <w:tcW w:w="1560" w:type="dxa"/>
          </w:tcPr>
          <w:p w14:paraId="07BE424D" w14:textId="4AF03A1C" w:rsidR="40710646" w:rsidRDefault="40710646" w:rsidP="179DF411">
            <w:r>
              <w:t>7</w:t>
            </w:r>
          </w:p>
        </w:tc>
        <w:tc>
          <w:tcPr>
            <w:tcW w:w="1560" w:type="dxa"/>
          </w:tcPr>
          <w:p w14:paraId="3FCE8237" w14:textId="2EDD59A3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50E20BD1" w14:textId="13D3F9C0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22900C9C" w14:textId="3D21BAC3" w:rsidR="40710646" w:rsidRDefault="40710646" w:rsidP="179DF411">
            <w:r>
              <w:t>25</w:t>
            </w:r>
            <w:r w:rsidR="1CD14E94">
              <w:t>,00</w:t>
            </w:r>
          </w:p>
        </w:tc>
        <w:tc>
          <w:tcPr>
            <w:tcW w:w="1470" w:type="dxa"/>
          </w:tcPr>
          <w:p w14:paraId="4BB1C473" w14:textId="3FD3313A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3D78F6A9" w14:textId="0A447E55" w:rsidR="40710646" w:rsidRDefault="40710646" w:rsidP="179DF411">
            <w:r>
              <w:t>3</w:t>
            </w:r>
          </w:p>
        </w:tc>
      </w:tr>
      <w:tr w:rsidR="179DF411" w14:paraId="2D69773C" w14:textId="77777777" w:rsidTr="179DF411">
        <w:tc>
          <w:tcPr>
            <w:tcW w:w="1560" w:type="dxa"/>
          </w:tcPr>
          <w:p w14:paraId="3CCA4B94" w14:textId="6DE0D0B9" w:rsidR="40710646" w:rsidRDefault="40710646" w:rsidP="179DF411">
            <w:r>
              <w:t>7</w:t>
            </w:r>
          </w:p>
        </w:tc>
        <w:tc>
          <w:tcPr>
            <w:tcW w:w="1560" w:type="dxa"/>
          </w:tcPr>
          <w:p w14:paraId="65DBC6C9" w14:textId="5050D158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7E18D34E" w14:textId="3E84CB43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5AB11583" w14:textId="3C9D2DB9" w:rsidR="40710646" w:rsidRDefault="40710646" w:rsidP="179DF411">
            <w:r>
              <w:t>13</w:t>
            </w:r>
            <w:r w:rsidR="6EC8993B">
              <w:t>,50</w:t>
            </w:r>
          </w:p>
        </w:tc>
        <w:tc>
          <w:tcPr>
            <w:tcW w:w="1470" w:type="dxa"/>
          </w:tcPr>
          <w:p w14:paraId="51672AEB" w14:textId="1C0FF8B2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665C09DB" w14:textId="6988A5A5" w:rsidR="40710646" w:rsidRDefault="40710646" w:rsidP="179DF411">
            <w:r>
              <w:t>4</w:t>
            </w:r>
          </w:p>
        </w:tc>
      </w:tr>
      <w:tr w:rsidR="179DF411" w14:paraId="1CC54E39" w14:textId="77777777" w:rsidTr="179DF411">
        <w:tc>
          <w:tcPr>
            <w:tcW w:w="1560" w:type="dxa"/>
          </w:tcPr>
          <w:p w14:paraId="74915987" w14:textId="25E9C1B0" w:rsidR="40710646" w:rsidRDefault="40710646" w:rsidP="179DF411">
            <w:r>
              <w:t>7</w:t>
            </w:r>
          </w:p>
        </w:tc>
        <w:tc>
          <w:tcPr>
            <w:tcW w:w="1560" w:type="dxa"/>
          </w:tcPr>
          <w:p w14:paraId="5F2F899C" w14:textId="7BF564EB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18FE3067" w14:textId="3D67554E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39E13DFC" w14:textId="13486ACF" w:rsidR="40710646" w:rsidRDefault="40710646" w:rsidP="179DF411">
            <w:r>
              <w:t>15</w:t>
            </w:r>
            <w:r w:rsidR="41CC94C8">
              <w:t>,00</w:t>
            </w:r>
          </w:p>
        </w:tc>
        <w:tc>
          <w:tcPr>
            <w:tcW w:w="1470" w:type="dxa"/>
          </w:tcPr>
          <w:p w14:paraId="3F29EE3C" w14:textId="2422F4BC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215FB34F" w14:textId="1338F355" w:rsidR="40710646" w:rsidRDefault="40710646" w:rsidP="179DF411">
            <w:r>
              <w:t>4</w:t>
            </w:r>
          </w:p>
        </w:tc>
      </w:tr>
      <w:tr w:rsidR="179DF411" w14:paraId="0A9F7E77" w14:textId="77777777" w:rsidTr="179DF411">
        <w:tc>
          <w:tcPr>
            <w:tcW w:w="1560" w:type="dxa"/>
          </w:tcPr>
          <w:p w14:paraId="6CDA04E5" w14:textId="26F0BEA2" w:rsidR="40710646" w:rsidRDefault="40710646" w:rsidP="179DF411">
            <w:r>
              <w:t>7</w:t>
            </w:r>
          </w:p>
        </w:tc>
        <w:tc>
          <w:tcPr>
            <w:tcW w:w="1560" w:type="dxa"/>
          </w:tcPr>
          <w:p w14:paraId="6BECF84C" w14:textId="1F8C6C88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5B39F5B8" w14:textId="596F089A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69BA2AB3" w14:textId="07B4FB69" w:rsidR="40710646" w:rsidRDefault="40710646" w:rsidP="179DF411">
            <w:r>
              <w:t>30</w:t>
            </w:r>
            <w:r w:rsidR="41CC94C8">
              <w:t>,00</w:t>
            </w:r>
          </w:p>
        </w:tc>
        <w:tc>
          <w:tcPr>
            <w:tcW w:w="1470" w:type="dxa"/>
          </w:tcPr>
          <w:p w14:paraId="4D9282FE" w14:textId="7713B894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1C1AC371" w14:textId="3DDC6FE5" w:rsidR="40710646" w:rsidRDefault="40710646" w:rsidP="179DF411">
            <w:r>
              <w:t>1</w:t>
            </w:r>
          </w:p>
        </w:tc>
      </w:tr>
    </w:tbl>
    <w:p w14:paraId="03A85DB5" w14:textId="7116B30C" w:rsidR="179DF411" w:rsidRDefault="179DF411" w:rsidP="179DF411"/>
    <w:p w14:paraId="04338F09" w14:textId="714D8079" w:rsidR="28D93C24" w:rsidRDefault="28D93C24" w:rsidP="179DF411">
      <w:r>
        <w:t xml:space="preserve">Realize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:</w:t>
      </w:r>
    </w:p>
    <w:p w14:paraId="37BFC99B" w14:textId="7F5E825D" w:rsidR="179DF411" w:rsidRDefault="179DF411" w:rsidP="179DF411"/>
    <w:p w14:paraId="7BCA05A4" w14:textId="10383539" w:rsidR="28D93C24" w:rsidRDefault="28D93C24" w:rsidP="179DF411">
      <w:r>
        <w:t xml:space="preserve">a) </w:t>
      </w:r>
      <w:proofErr w:type="spellStart"/>
      <w:r>
        <w:t>Pesquise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desconto</w:t>
      </w:r>
      <w:proofErr w:type="spellEnd"/>
      <w:r>
        <w:t xml:space="preserve">.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</w:t>
      </w:r>
    </w:p>
    <w:p w14:paraId="48CB00D4" w14:textId="12117811" w:rsidR="28D93C24" w:rsidRDefault="28D93C24" w:rsidP="179DF411">
      <w:proofErr w:type="spellStart"/>
      <w:proofErr w:type="gramStart"/>
      <w:r>
        <w:t>resultado</w:t>
      </w:r>
      <w:proofErr w:type="spellEnd"/>
      <w:proofErr w:type="gram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>: ID_NF, ID_ITEM, COD_PROD E VALOR_UNIT.</w:t>
      </w:r>
    </w:p>
    <w:p w14:paraId="5931EBA4" w14:textId="75E5D463" w:rsidR="179DF411" w:rsidRDefault="179DF411" w:rsidP="179DF411"/>
    <w:p w14:paraId="126F3364" w14:textId="4E23E866" w:rsidR="28D93C24" w:rsidRDefault="28D93C24" w:rsidP="179DF411">
      <w:r>
        <w:t xml:space="preserve">b) </w:t>
      </w:r>
      <w:proofErr w:type="spellStart"/>
      <w:r>
        <w:t>Pesquise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 com </w:t>
      </w:r>
      <w:proofErr w:type="spellStart"/>
      <w:r>
        <w:t>desconto</w:t>
      </w:r>
      <w:proofErr w:type="spellEnd"/>
      <w:r>
        <w:t xml:space="preserve">.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</w:t>
      </w:r>
    </w:p>
    <w:p w14:paraId="02DFAD74" w14:textId="04BB4384" w:rsidR="28D93C24" w:rsidRDefault="28D93C24" w:rsidP="179DF411">
      <w:proofErr w:type="spellStart"/>
      <w:proofErr w:type="gramStart"/>
      <w:r>
        <w:t>resultado</w:t>
      </w:r>
      <w:proofErr w:type="spellEnd"/>
      <w:proofErr w:type="gram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>: ID_NF, ID_ITEM, COD_PROD, VALOR_UNIT E O VALOR</w:t>
      </w:r>
    </w:p>
    <w:p w14:paraId="73724D8B" w14:textId="487343ED" w:rsidR="28D93C24" w:rsidRDefault="28D93C24" w:rsidP="179DF411">
      <w:r>
        <w:t xml:space="preserve">VENDIDO. OBS: O valor </w:t>
      </w:r>
      <w:proofErr w:type="spellStart"/>
      <w:r>
        <w:t>vendido</w:t>
      </w:r>
      <w:proofErr w:type="spellEnd"/>
      <w:r>
        <w:t xml:space="preserve"> é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VALOR_UNIT -</w:t>
      </w:r>
    </w:p>
    <w:p w14:paraId="7423C9AF" w14:textId="2764ACB2" w:rsidR="28D93C24" w:rsidRDefault="28D93C24" w:rsidP="179DF411">
      <w:r>
        <w:t>(VALOR_UNIT*(DESCONTO/100)).</w:t>
      </w:r>
    </w:p>
    <w:p w14:paraId="08B2876A" w14:textId="4C400678" w:rsidR="179DF411" w:rsidRDefault="179DF411" w:rsidP="179DF411"/>
    <w:p w14:paraId="3B35DE64" w14:textId="234F28F4" w:rsidR="28D93C24" w:rsidRDefault="28D93C24" w:rsidP="179DF411">
      <w:r>
        <w:t xml:space="preserve">c) </w:t>
      </w:r>
      <w:proofErr w:type="spellStart"/>
      <w:r>
        <w:t>Altere</w:t>
      </w:r>
      <w:proofErr w:type="spellEnd"/>
      <w:r>
        <w:t xml:space="preserve"> o valor do </w:t>
      </w:r>
      <w:proofErr w:type="spellStart"/>
      <w:r>
        <w:t>desconto</w:t>
      </w:r>
      <w:proofErr w:type="spellEnd"/>
      <w:r>
        <w:t xml:space="preserve"> (para zero)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campo é </w:t>
      </w:r>
      <w:proofErr w:type="spellStart"/>
      <w:r>
        <w:t>nulo</w:t>
      </w:r>
      <w:proofErr w:type="spellEnd"/>
      <w:r>
        <w:t>.</w:t>
      </w:r>
    </w:p>
    <w:p w14:paraId="52EC9D82" w14:textId="140DD55E" w:rsidR="179DF411" w:rsidRDefault="179DF411" w:rsidP="179DF411"/>
    <w:p w14:paraId="3EAC6680" w14:textId="5AB5402F" w:rsidR="28D93C24" w:rsidRDefault="28D93C24" w:rsidP="179DF411">
      <w:r>
        <w:t xml:space="preserve">d) </w:t>
      </w:r>
      <w:proofErr w:type="spellStart"/>
      <w:r>
        <w:t>Pesquise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.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</w:p>
    <w:p w14:paraId="6C465311" w14:textId="5AE4C5B7" w:rsidR="28D93C24" w:rsidRDefault="28D93C24" w:rsidP="179DF411">
      <w:proofErr w:type="spellStart"/>
      <w:proofErr w:type="gramStart"/>
      <w:r>
        <w:t>são</w:t>
      </w:r>
      <w:proofErr w:type="spellEnd"/>
      <w:proofErr w:type="gramEnd"/>
      <w:r>
        <w:t>: ID_NF, ID_ITEM, COD_PROD, VALOR_UNIT, VALOR_TOTAL, DESCONTO,</w:t>
      </w:r>
    </w:p>
    <w:p w14:paraId="2E5F8206" w14:textId="1A46E0ED" w:rsidR="28D93C24" w:rsidRDefault="28D93C24" w:rsidP="179DF411">
      <w:r>
        <w:t xml:space="preserve">VALOR_VENDIDO. OBS: O VALOR_TOTAL é </w:t>
      </w:r>
      <w:proofErr w:type="spellStart"/>
      <w:r>
        <w:t>obtido</w:t>
      </w:r>
      <w:proofErr w:type="spellEnd"/>
      <w:r>
        <w:t xml:space="preserve"> pela </w:t>
      </w:r>
      <w:proofErr w:type="spellStart"/>
      <w:r>
        <w:t>fórmula</w:t>
      </w:r>
      <w:proofErr w:type="spellEnd"/>
      <w:r>
        <w:t>: QUANTIDADE *</w:t>
      </w:r>
    </w:p>
    <w:p w14:paraId="073052F6" w14:textId="07E7B2D6" w:rsidR="28D93C24" w:rsidRDefault="28D93C24" w:rsidP="179DF411">
      <w:r>
        <w:t xml:space="preserve">VALOR_UNIT. O VALOR_VENDIDO é </w:t>
      </w:r>
      <w:proofErr w:type="spellStart"/>
      <w:r>
        <w:t>igual</w:t>
      </w:r>
      <w:proofErr w:type="spellEnd"/>
      <w:r>
        <w:t xml:space="preserve"> a VALOR_UNIT -</w:t>
      </w:r>
    </w:p>
    <w:p w14:paraId="2278175E" w14:textId="1C40B2A2" w:rsidR="28D93C24" w:rsidRDefault="28D93C24" w:rsidP="179DF411">
      <w:r>
        <w:t>(VALOR_UNIT*(DESCONTO/100)).</w:t>
      </w:r>
    </w:p>
    <w:p w14:paraId="7C671CFA" w14:textId="771516EA" w:rsidR="179DF411" w:rsidRDefault="179DF411" w:rsidP="179DF411"/>
    <w:p w14:paraId="4964FB6B" w14:textId="3808FDBB" w:rsidR="28D93C24" w:rsidRDefault="28D93C24" w:rsidP="179DF411">
      <w:r>
        <w:t xml:space="preserve">e) </w:t>
      </w:r>
      <w:proofErr w:type="spellStart"/>
      <w:r>
        <w:t>Pesquise</w:t>
      </w:r>
      <w:proofErr w:type="spellEnd"/>
      <w:r>
        <w:t xml:space="preserve"> o valor total das NF e </w:t>
      </w:r>
      <w:proofErr w:type="spellStart"/>
      <w:r>
        <w:t>ordene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do </w:t>
      </w:r>
      <w:proofErr w:type="spellStart"/>
      <w:r>
        <w:t>maior</w:t>
      </w:r>
      <w:proofErr w:type="spellEnd"/>
      <w:r>
        <w:t xml:space="preserve"> valor para o </w:t>
      </w:r>
      <w:proofErr w:type="spellStart"/>
      <w:r>
        <w:t>menor</w:t>
      </w:r>
      <w:proofErr w:type="spellEnd"/>
      <w:r>
        <w:t>. As</w:t>
      </w:r>
    </w:p>
    <w:p w14:paraId="442F9750" w14:textId="3F58F22E" w:rsidR="28D93C24" w:rsidRDefault="28D93C24" w:rsidP="179DF411">
      <w:proofErr w:type="spellStart"/>
      <w:proofErr w:type="gramStart"/>
      <w:r>
        <w:t>colunas</w:t>
      </w:r>
      <w:proofErr w:type="spellEnd"/>
      <w:proofErr w:type="gramEnd"/>
      <w:r>
        <w:t xml:space="preserve"> </w:t>
      </w:r>
      <w:proofErr w:type="spellStart"/>
      <w:r>
        <w:t>presentes</w:t>
      </w:r>
      <w:proofErr w:type="spellEnd"/>
      <w:r>
        <w:t xml:space="preserve"> no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: ID_NF, VALOR_TOTAL. OBS: O </w:t>
      </w:r>
    </w:p>
    <w:p w14:paraId="11117FCF" w14:textId="2CCD247C" w:rsidR="28D93C24" w:rsidRDefault="28D93C24" w:rsidP="179DF411">
      <w:r>
        <w:t xml:space="preserve">VALOR_TOTAL é </w:t>
      </w:r>
      <w:proofErr w:type="spellStart"/>
      <w:r>
        <w:t>obtido</w:t>
      </w:r>
      <w:proofErr w:type="spellEnd"/>
      <w:r>
        <w:t xml:space="preserve"> pela </w:t>
      </w:r>
      <w:proofErr w:type="spellStart"/>
      <w:r>
        <w:t>fórmula</w:t>
      </w:r>
      <w:proofErr w:type="spellEnd"/>
      <w:r>
        <w:t xml:space="preserve">: ∑ QUANTIDADE * VALOR_UNIT. </w:t>
      </w:r>
      <w:proofErr w:type="spellStart"/>
      <w:r>
        <w:t>Agrupe</w:t>
      </w:r>
      <w:proofErr w:type="spellEnd"/>
      <w:r>
        <w:t xml:space="preserve"> o</w:t>
      </w:r>
    </w:p>
    <w:p w14:paraId="5E84A64C" w14:textId="296DD2AA" w:rsidR="28D93C24" w:rsidRDefault="28D93C24" w:rsidP="179DF411">
      <w:proofErr w:type="spellStart"/>
      <w:proofErr w:type="gramStart"/>
      <w:r>
        <w:t>resultado</w:t>
      </w:r>
      <w:proofErr w:type="spellEnd"/>
      <w:proofErr w:type="gram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ID_NF.</w:t>
      </w:r>
    </w:p>
    <w:p w14:paraId="268E12EC" w14:textId="1627A554" w:rsidR="179DF411" w:rsidRDefault="179DF411" w:rsidP="179DF411"/>
    <w:p w14:paraId="1C4650C8" w14:textId="49CD1AF6" w:rsidR="28D93C24" w:rsidRDefault="28D93C24" w:rsidP="179DF411">
      <w:r>
        <w:t xml:space="preserve">f) </w:t>
      </w:r>
      <w:proofErr w:type="spellStart"/>
      <w:r>
        <w:t>Pesquise</w:t>
      </w:r>
      <w:proofErr w:type="spellEnd"/>
      <w:r>
        <w:t xml:space="preserve"> o valor </w:t>
      </w:r>
      <w:proofErr w:type="spellStart"/>
      <w:r>
        <w:t>vendido</w:t>
      </w:r>
      <w:proofErr w:type="spellEnd"/>
      <w:r>
        <w:t xml:space="preserve"> das NF e </w:t>
      </w:r>
      <w:proofErr w:type="spellStart"/>
      <w:r>
        <w:t>ordene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do </w:t>
      </w:r>
      <w:proofErr w:type="spellStart"/>
      <w:r>
        <w:t>maior</w:t>
      </w:r>
      <w:proofErr w:type="spellEnd"/>
      <w:r>
        <w:t xml:space="preserve"> valor para o </w:t>
      </w:r>
      <w:proofErr w:type="spellStart"/>
      <w:r>
        <w:t>menor</w:t>
      </w:r>
      <w:proofErr w:type="spellEnd"/>
      <w:r>
        <w:t>. As</w:t>
      </w:r>
    </w:p>
    <w:p w14:paraId="10475461" w14:textId="77777777" w:rsidR="00747716" w:rsidRDefault="28D93C24" w:rsidP="179DF411">
      <w:proofErr w:type="spellStart"/>
      <w:proofErr w:type="gramStart"/>
      <w:r>
        <w:t>colunas</w:t>
      </w:r>
      <w:proofErr w:type="spellEnd"/>
      <w:proofErr w:type="gramEnd"/>
      <w:r>
        <w:t xml:space="preserve"> </w:t>
      </w:r>
      <w:proofErr w:type="spellStart"/>
      <w:r>
        <w:t>presentes</w:t>
      </w:r>
      <w:proofErr w:type="spellEnd"/>
      <w:r>
        <w:t xml:space="preserve"> no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>: ID_NF, VALOR_VENDIDO. O</w:t>
      </w:r>
      <w:r w:rsidR="00747716">
        <w:t xml:space="preserve"> </w:t>
      </w:r>
    </w:p>
    <w:p w14:paraId="53E70412" w14:textId="3788A5A4" w:rsidR="28D93C24" w:rsidRDefault="28D93C24" w:rsidP="179DF411">
      <w:bookmarkStart w:id="0" w:name="_GoBack"/>
      <w:bookmarkEnd w:id="0"/>
      <w:r>
        <w:t xml:space="preserve">VALOR_VENDIDO é </w:t>
      </w:r>
      <w:proofErr w:type="spellStart"/>
      <w:r>
        <w:t>igual</w:t>
      </w:r>
      <w:proofErr w:type="spellEnd"/>
      <w:r>
        <w:t xml:space="preserve"> a ∑ VALOR_UNIT - (VALOR_UNIT*(DESCONTO/100)). </w:t>
      </w:r>
      <w:proofErr w:type="spellStart"/>
      <w:r>
        <w:t>Agrupe</w:t>
      </w:r>
      <w:proofErr w:type="spellEnd"/>
    </w:p>
    <w:p w14:paraId="262117CB" w14:textId="5620010B" w:rsidR="28D93C24" w:rsidRDefault="28D93C24" w:rsidP="179DF411">
      <w:proofErr w:type="gramStart"/>
      <w:r>
        <w:t>o</w:t>
      </w:r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ID_NF.</w:t>
      </w:r>
    </w:p>
    <w:p w14:paraId="4B751609" w14:textId="1FAF045F" w:rsidR="179DF411" w:rsidRDefault="179DF411" w:rsidP="179DF411"/>
    <w:p w14:paraId="1DD52ED1" w14:textId="1E7F1F96" w:rsidR="28D93C24" w:rsidRDefault="28D93C24" w:rsidP="179DF411">
      <w:r>
        <w:t xml:space="preserve">g) </w:t>
      </w:r>
      <w:proofErr w:type="spellStart"/>
      <w:r>
        <w:t>Consulte</w:t>
      </w:r>
      <w:proofErr w:type="spellEnd"/>
      <w:r>
        <w:t xml:space="preserve"> o </w:t>
      </w:r>
      <w:proofErr w:type="spellStart"/>
      <w:r>
        <w:t>produto</w:t>
      </w:r>
      <w:proofErr w:type="spellEnd"/>
      <w:r>
        <w:t xml:space="preserve"> que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vendeu</w:t>
      </w:r>
      <w:proofErr w:type="spellEnd"/>
      <w:r>
        <w:t xml:space="preserve"> no </w:t>
      </w:r>
      <w:proofErr w:type="spellStart"/>
      <w:r>
        <w:t>geral</w:t>
      </w:r>
      <w:proofErr w:type="spellEnd"/>
      <w:r>
        <w:t xml:space="preserve">.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 </w:t>
      </w:r>
      <w:proofErr w:type="spellStart"/>
      <w:r>
        <w:t>resultado</w:t>
      </w:r>
      <w:proofErr w:type="spellEnd"/>
      <w:r>
        <w:t xml:space="preserve"> da</w:t>
      </w:r>
    </w:p>
    <w:p w14:paraId="40E32D02" w14:textId="190AC5FF" w:rsidR="28D93C24" w:rsidRDefault="28D93C24" w:rsidP="179DF411">
      <w:proofErr w:type="spellStart"/>
      <w:proofErr w:type="gramStart"/>
      <w:r>
        <w:t>consulta</w:t>
      </w:r>
      <w:proofErr w:type="spellEnd"/>
      <w:proofErr w:type="gramEnd"/>
      <w:r>
        <w:t xml:space="preserve"> </w:t>
      </w:r>
      <w:proofErr w:type="spellStart"/>
      <w:r>
        <w:t>são</w:t>
      </w:r>
      <w:proofErr w:type="spellEnd"/>
      <w:r>
        <w:t xml:space="preserve">: COD_PROD, QUANTIDADE. </w:t>
      </w:r>
      <w:proofErr w:type="spellStart"/>
      <w:r>
        <w:t>Agrupe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por</w:t>
      </w:r>
      <w:proofErr w:type="spellEnd"/>
    </w:p>
    <w:p w14:paraId="4B70A9EF" w14:textId="6E099B36" w:rsidR="28D93C24" w:rsidRDefault="28D93C24" w:rsidP="179DF411">
      <w:r>
        <w:t>COD_PROD.</w:t>
      </w:r>
    </w:p>
    <w:p w14:paraId="7116CF7C" w14:textId="6FE7EEB7" w:rsidR="179DF411" w:rsidRDefault="179DF411" w:rsidP="179DF411"/>
    <w:p w14:paraId="5B76A889" w14:textId="0D69BC1F" w:rsidR="28D93C24" w:rsidRDefault="28D93C24" w:rsidP="179DF411">
      <w:r>
        <w:t xml:space="preserve">h) </w:t>
      </w:r>
      <w:proofErr w:type="spellStart"/>
      <w:r>
        <w:t>Consulte</w:t>
      </w:r>
      <w:proofErr w:type="spellEnd"/>
      <w:r>
        <w:t xml:space="preserve"> as NF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vendidas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10 </w:t>
      </w:r>
      <w:proofErr w:type="spellStart"/>
      <w:r>
        <w:t>unidades</w:t>
      </w:r>
      <w:proofErr w:type="spellEnd"/>
      <w:r>
        <w:t xml:space="preserve"> de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um </w:t>
      </w:r>
      <w:proofErr w:type="spellStart"/>
      <w:r>
        <w:t>produto</w:t>
      </w:r>
      <w:proofErr w:type="spellEnd"/>
      <w:r>
        <w:t>.</w:t>
      </w:r>
    </w:p>
    <w:p w14:paraId="4A4150A2" w14:textId="28AB4E78" w:rsidR="28D93C24" w:rsidRDefault="28D93C24" w:rsidP="179DF411">
      <w:r>
        <w:t xml:space="preserve">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>: ID_NF, COD_PROD, QUANTIDADE.</w:t>
      </w:r>
    </w:p>
    <w:p w14:paraId="2D040F42" w14:textId="48F5104B" w:rsidR="28D93C24" w:rsidRDefault="28D93C24" w:rsidP="179DF411">
      <w:proofErr w:type="spellStart"/>
      <w:r>
        <w:t>Agrupe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ID_NF, COD_PROD.</w:t>
      </w:r>
    </w:p>
    <w:p w14:paraId="0E6D1A7B" w14:textId="5AB6A275" w:rsidR="179DF411" w:rsidRDefault="179DF411" w:rsidP="179DF411"/>
    <w:p w14:paraId="6E3801D0" w14:textId="0EFA785B" w:rsidR="28D93C24" w:rsidRDefault="28D93C24" w:rsidP="179DF411">
      <w:proofErr w:type="spellStart"/>
      <w:r>
        <w:t>i</w:t>
      </w:r>
      <w:proofErr w:type="spellEnd"/>
      <w:r>
        <w:t xml:space="preserve">) </w:t>
      </w:r>
      <w:proofErr w:type="spellStart"/>
      <w:r>
        <w:t>Pesquise</w:t>
      </w:r>
      <w:proofErr w:type="spellEnd"/>
      <w:r>
        <w:t xml:space="preserve"> o valor total das NF,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valor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que 500, e </w:t>
      </w:r>
      <w:proofErr w:type="spellStart"/>
      <w:r>
        <w:t>ordene</w:t>
      </w:r>
      <w:proofErr w:type="spellEnd"/>
      <w:r>
        <w:t xml:space="preserve"> o</w:t>
      </w:r>
    </w:p>
    <w:p w14:paraId="1C74ED4C" w14:textId="11315816" w:rsidR="28D93C24" w:rsidRDefault="28D93C24" w:rsidP="179DF411">
      <w:proofErr w:type="spellStart"/>
      <w:proofErr w:type="gramStart"/>
      <w:r>
        <w:t>resultado</w:t>
      </w:r>
      <w:proofErr w:type="spellEnd"/>
      <w:proofErr w:type="gramEnd"/>
      <w:r>
        <w:t xml:space="preserve"> do </w:t>
      </w:r>
      <w:proofErr w:type="spellStart"/>
      <w:r>
        <w:t>maior</w:t>
      </w:r>
      <w:proofErr w:type="spellEnd"/>
      <w:r>
        <w:t xml:space="preserve"> valor para o </w:t>
      </w:r>
      <w:proofErr w:type="spellStart"/>
      <w:r>
        <w:t>menor</w:t>
      </w:r>
      <w:proofErr w:type="spellEnd"/>
      <w:r>
        <w:t xml:space="preserve">.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</w:p>
    <w:p w14:paraId="2C78D5E3" w14:textId="5D2400D4" w:rsidR="28D93C24" w:rsidRDefault="28D93C24" w:rsidP="179DF411">
      <w:proofErr w:type="spellStart"/>
      <w:proofErr w:type="gramStart"/>
      <w:r>
        <w:t>são</w:t>
      </w:r>
      <w:proofErr w:type="spellEnd"/>
      <w:proofErr w:type="gramEnd"/>
      <w:r>
        <w:t xml:space="preserve">: ID_NF, VALOR_TOT. OBS: O VALOR_TOTAL é </w:t>
      </w:r>
      <w:proofErr w:type="spellStart"/>
      <w:r>
        <w:t>obtido</w:t>
      </w:r>
      <w:proofErr w:type="spellEnd"/>
      <w:r>
        <w:t xml:space="preserve"> pela </w:t>
      </w:r>
      <w:proofErr w:type="spellStart"/>
      <w:r>
        <w:t>fórmula</w:t>
      </w:r>
      <w:proofErr w:type="spellEnd"/>
      <w:r>
        <w:t>: ∑ QUANTIDADE</w:t>
      </w:r>
    </w:p>
    <w:p w14:paraId="5E1D74D9" w14:textId="32B78D90" w:rsidR="28D93C24" w:rsidRDefault="28D93C24" w:rsidP="179DF411">
      <w:r>
        <w:t xml:space="preserve">* VALOR_UNIT. </w:t>
      </w:r>
      <w:proofErr w:type="spellStart"/>
      <w:r>
        <w:t>Agrupe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ID_NF.</w:t>
      </w:r>
    </w:p>
    <w:p w14:paraId="7906BBF4" w14:textId="486BCE91" w:rsidR="179DF411" w:rsidRDefault="179DF411" w:rsidP="179DF411"/>
    <w:p w14:paraId="0EC42CDB" w14:textId="1A10294E" w:rsidR="28D93C24" w:rsidRDefault="28D93C24" w:rsidP="179DF411">
      <w:r>
        <w:t xml:space="preserve">j)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valor </w:t>
      </w:r>
      <w:proofErr w:type="spellStart"/>
      <w:r>
        <w:t>médio</w:t>
      </w:r>
      <w:proofErr w:type="spellEnd"/>
      <w:r>
        <w:t xml:space="preserve"> dos </w:t>
      </w:r>
      <w:proofErr w:type="spellStart"/>
      <w:r>
        <w:t>descontos</w:t>
      </w:r>
      <w:proofErr w:type="spellEnd"/>
      <w:r>
        <w:t xml:space="preserve"> dados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.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</w:t>
      </w:r>
    </w:p>
    <w:p w14:paraId="05FAF7E5" w14:textId="09607AEA" w:rsidR="28D93C24" w:rsidRDefault="28D93C24" w:rsidP="179DF411">
      <w:proofErr w:type="spellStart"/>
      <w:proofErr w:type="gramStart"/>
      <w:r>
        <w:t>resultado</w:t>
      </w:r>
      <w:proofErr w:type="spellEnd"/>
      <w:proofErr w:type="gram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: COD_PROD, MEDIA. </w:t>
      </w:r>
      <w:proofErr w:type="spellStart"/>
      <w:r>
        <w:t>Agrupe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por</w:t>
      </w:r>
      <w:proofErr w:type="spellEnd"/>
    </w:p>
    <w:p w14:paraId="05E0A6B0" w14:textId="111EF1AA" w:rsidR="28D93C24" w:rsidRDefault="28D93C24" w:rsidP="179DF411">
      <w:r>
        <w:t>COD_PROD.</w:t>
      </w:r>
    </w:p>
    <w:p w14:paraId="721750AD" w14:textId="4665DAE8" w:rsidR="179DF411" w:rsidRDefault="179DF411" w:rsidP="179DF411"/>
    <w:p w14:paraId="53273108" w14:textId="12E821BA" w:rsidR="28D93C24" w:rsidRDefault="28D93C24" w:rsidP="179DF411">
      <w:r>
        <w:t xml:space="preserve">k)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menor</w:t>
      </w:r>
      <w:proofErr w:type="spellEnd"/>
      <w:r>
        <w:t xml:space="preserve">, </w:t>
      </w:r>
      <w:proofErr w:type="spellStart"/>
      <w:r>
        <w:t>maior</w:t>
      </w:r>
      <w:proofErr w:type="spellEnd"/>
      <w:r>
        <w:t xml:space="preserve"> e o valor </w:t>
      </w:r>
      <w:proofErr w:type="spellStart"/>
      <w:r>
        <w:t>médio</w:t>
      </w:r>
      <w:proofErr w:type="spellEnd"/>
      <w:r>
        <w:t xml:space="preserve"> dos </w:t>
      </w:r>
      <w:proofErr w:type="spellStart"/>
      <w:r>
        <w:t>descontos</w:t>
      </w:r>
      <w:proofErr w:type="spellEnd"/>
      <w:r>
        <w:t xml:space="preserve"> dados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. As </w:t>
      </w:r>
      <w:proofErr w:type="spellStart"/>
      <w:r>
        <w:t>colunas</w:t>
      </w:r>
      <w:proofErr w:type="spellEnd"/>
    </w:p>
    <w:p w14:paraId="43DB6A23" w14:textId="79095DFF" w:rsidR="28D93C24" w:rsidRDefault="28D93C24" w:rsidP="179DF411">
      <w:proofErr w:type="spellStart"/>
      <w:proofErr w:type="gramStart"/>
      <w:r>
        <w:t>presentes</w:t>
      </w:r>
      <w:proofErr w:type="spellEnd"/>
      <w:proofErr w:type="gramEnd"/>
      <w:r>
        <w:t xml:space="preserve"> no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: COD_PROD, MENOR, MAIOR, MEDIA. </w:t>
      </w:r>
      <w:proofErr w:type="spellStart"/>
      <w:r>
        <w:t>Agrupe</w:t>
      </w:r>
      <w:proofErr w:type="spellEnd"/>
    </w:p>
    <w:p w14:paraId="2DEBFF38" w14:textId="6C7EE4FE" w:rsidR="28D93C24" w:rsidRDefault="28D93C24" w:rsidP="179DF411">
      <w:proofErr w:type="gramStart"/>
      <w:r>
        <w:t>o</w:t>
      </w:r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COD_PROD.</w:t>
      </w:r>
    </w:p>
    <w:p w14:paraId="44857D39" w14:textId="5088F41E" w:rsidR="179DF411" w:rsidRDefault="179DF411" w:rsidP="179DF411"/>
    <w:p w14:paraId="4A059061" w14:textId="0BBD9DF3" w:rsidR="28D93C24" w:rsidRDefault="28D93C24" w:rsidP="179DF411">
      <w:r>
        <w:t xml:space="preserve">l) </w:t>
      </w:r>
      <w:proofErr w:type="spellStart"/>
      <w:r>
        <w:t>Quais</w:t>
      </w:r>
      <w:proofErr w:type="spellEnd"/>
      <w:r>
        <w:t xml:space="preserve"> as NF que </w:t>
      </w:r>
      <w:proofErr w:type="spellStart"/>
      <w:r>
        <w:t>possuem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</w:t>
      </w:r>
      <w:proofErr w:type="gramStart"/>
      <w:r>
        <w:t>3</w:t>
      </w:r>
      <w:proofErr w:type="gramEnd"/>
      <w:r>
        <w:t xml:space="preserve"> 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.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 </w:t>
      </w:r>
      <w:proofErr w:type="spellStart"/>
      <w:r>
        <w:t>resultado</w:t>
      </w:r>
      <w:proofErr w:type="spellEnd"/>
    </w:p>
    <w:p w14:paraId="5DDA8F95" w14:textId="36788225" w:rsidR="28D93C24" w:rsidRDefault="28D93C24" w:rsidP="179DF411">
      <w:proofErr w:type="gramStart"/>
      <w:r>
        <w:t>da</w:t>
      </w:r>
      <w:proofErr w:type="gramEnd"/>
      <w:r>
        <w:t xml:space="preserve">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>: ID_NF, QTD_ITENS. OBS</w:t>
      </w:r>
      <w:proofErr w:type="gramStart"/>
      <w:r>
        <w:t>::</w:t>
      </w:r>
      <w:proofErr w:type="gramEnd"/>
      <w:r>
        <w:t xml:space="preserve"> NÃO ESTÁ RELACIONADO A QUANTIDADE</w:t>
      </w:r>
    </w:p>
    <w:p w14:paraId="71209FD3" w14:textId="5753805B" w:rsidR="28D93C24" w:rsidRDefault="28D93C24" w:rsidP="179DF411">
      <w:r>
        <w:t xml:space="preserve">VENDIDA DO ITEM E SIM A QUANTIDADE DE ITENS POR NOTA FISCAL. </w:t>
      </w:r>
      <w:proofErr w:type="spellStart"/>
      <w:r>
        <w:t>Agrupe</w:t>
      </w:r>
      <w:proofErr w:type="spellEnd"/>
      <w:r>
        <w:t xml:space="preserve"> o</w:t>
      </w:r>
    </w:p>
    <w:p w14:paraId="748C8427" w14:textId="73583EDF" w:rsidR="28D93C24" w:rsidRDefault="28D93C24" w:rsidP="179DF411">
      <w:proofErr w:type="spellStart"/>
      <w:proofErr w:type="gramStart"/>
      <w:r>
        <w:t>resultado</w:t>
      </w:r>
      <w:proofErr w:type="spellEnd"/>
      <w:proofErr w:type="gram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ID_NF.</w:t>
      </w:r>
    </w:p>
    <w:p w14:paraId="7FC6F48E" w14:textId="6FDF3BD3" w:rsidR="179DF411" w:rsidRDefault="179DF411" w:rsidP="179DF411"/>
    <w:p w14:paraId="2BC6A740" w14:textId="47944F6C" w:rsidR="06573815" w:rsidRDefault="06573815" w:rsidP="179DF411">
      <w:r>
        <w:t xml:space="preserve">2) </w:t>
      </w:r>
      <w:proofErr w:type="spellStart"/>
      <w:r>
        <w:t>Crie</w:t>
      </w:r>
      <w:proofErr w:type="spellEnd"/>
      <w:r>
        <w:t xml:space="preserve"> um banco de dados com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tabelas</w:t>
      </w:r>
      <w:proofErr w:type="spellEnd"/>
      <w:r>
        <w:t>:</w:t>
      </w:r>
    </w:p>
    <w:p w14:paraId="0ABEA73C" w14:textId="18B2949F" w:rsidR="179DF411" w:rsidRDefault="179DF411" w:rsidP="179DF411"/>
    <w:p w14:paraId="7526F759" w14:textId="728B2308" w:rsidR="06573815" w:rsidRDefault="06573815" w:rsidP="179DF411">
      <w:proofErr w:type="spellStart"/>
      <w:r>
        <w:t>Funcionarios</w:t>
      </w:r>
      <w:proofErr w:type="spellEnd"/>
      <w:r>
        <w:t xml:space="preserve"> (</w:t>
      </w:r>
      <w:r w:rsidRPr="179DF411">
        <w:rPr>
          <w:u w:val="single"/>
        </w:rPr>
        <w:t>id</w:t>
      </w:r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sobrenome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</w:t>
      </w:r>
      <w:proofErr w:type="spellStart"/>
      <w:r>
        <w:t>logradouro</w:t>
      </w:r>
      <w:proofErr w:type="spellEnd"/>
      <w:r>
        <w:t xml:space="preserve">, cep, </w:t>
      </w:r>
      <w:proofErr w:type="spellStart"/>
      <w:r>
        <w:t>cidade</w:t>
      </w:r>
      <w:proofErr w:type="spellEnd"/>
      <w:r>
        <w:t xml:space="preserve">, </w:t>
      </w:r>
      <w:proofErr w:type="spellStart"/>
      <w:r>
        <w:t>telefone</w:t>
      </w:r>
      <w:proofErr w:type="spellEnd"/>
      <w:r>
        <w:t xml:space="preserve">, </w:t>
      </w:r>
      <w:proofErr w:type="spellStart"/>
      <w:r w:rsidR="587EF112">
        <w:t>funcao</w:t>
      </w:r>
      <w:proofErr w:type="spellEnd"/>
      <w:r w:rsidR="587EF112">
        <w:t xml:space="preserve">, </w:t>
      </w:r>
      <w:proofErr w:type="spellStart"/>
      <w:r w:rsidR="587EF112">
        <w:t>salario</w:t>
      </w:r>
      <w:proofErr w:type="spellEnd"/>
      <w:r w:rsidR="587EF112">
        <w:t xml:space="preserve">, </w:t>
      </w:r>
      <w:proofErr w:type="spellStart"/>
      <w:r w:rsidR="587EF112">
        <w:t>id_departamento</w:t>
      </w:r>
      <w:proofErr w:type="spellEnd"/>
      <w:r w:rsidR="587EF112">
        <w:t>)</w:t>
      </w:r>
    </w:p>
    <w:p w14:paraId="2C3F1AF2" w14:textId="6F2CE3F7" w:rsidR="587EF112" w:rsidRDefault="587EF112" w:rsidP="179DF411">
      <w:proofErr w:type="spellStart"/>
      <w:r>
        <w:t>Departamento</w:t>
      </w:r>
      <w:proofErr w:type="spellEnd"/>
      <w:r>
        <w:t xml:space="preserve"> (</w:t>
      </w:r>
      <w:r w:rsidRPr="179DF411">
        <w:rPr>
          <w:u w:val="single"/>
        </w:rPr>
        <w:t>id</w:t>
      </w:r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 xml:space="preserve">, </w:t>
      </w:r>
      <w:proofErr w:type="spellStart"/>
      <w:r>
        <w:t>id_gerente</w:t>
      </w:r>
      <w:proofErr w:type="spellEnd"/>
      <w:r>
        <w:t>)</w:t>
      </w:r>
    </w:p>
    <w:p w14:paraId="79E0EB37" w14:textId="6D7B8C8C" w:rsidR="179DF411" w:rsidRDefault="179DF411" w:rsidP="179DF411"/>
    <w:p w14:paraId="6FF8D4C0" w14:textId="3A43AE38" w:rsidR="236CD0EA" w:rsidRDefault="236CD0EA" w:rsidP="179DF411">
      <w:proofErr w:type="spellStart"/>
      <w:r>
        <w:t>Preencha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com </w:t>
      </w:r>
      <w:proofErr w:type="gramStart"/>
      <w:r>
        <w:t>5</w:t>
      </w:r>
      <w:proofErr w:type="gramEnd"/>
      <w:r>
        <w:t xml:space="preserve"> </w:t>
      </w:r>
      <w:proofErr w:type="spellStart"/>
      <w:r>
        <w:t>registros</w:t>
      </w:r>
      <w:proofErr w:type="spellEnd"/>
      <w:r>
        <w:t xml:space="preserve"> e realize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:</w:t>
      </w:r>
    </w:p>
    <w:p w14:paraId="6264E220" w14:textId="7ACBC343" w:rsidR="179DF411" w:rsidRDefault="179DF411" w:rsidP="179DF411"/>
    <w:p w14:paraId="230768AB" w14:textId="1F307C6B" w:rsidR="53887EE0" w:rsidRDefault="53887EE0" w:rsidP="179DF411">
      <w:r>
        <w:t>A</w:t>
      </w:r>
      <w:r w:rsidR="236CD0EA">
        <w:t xml:space="preserve">) </w:t>
      </w:r>
      <w:proofErr w:type="spellStart"/>
      <w:r w:rsidR="236CD0EA">
        <w:t>Liste</w:t>
      </w:r>
      <w:proofErr w:type="spellEnd"/>
      <w:r w:rsidR="236CD0EA">
        <w:t xml:space="preserve"> </w:t>
      </w:r>
      <w:proofErr w:type="spellStart"/>
      <w:r w:rsidR="236CD0EA">
        <w:t>os</w:t>
      </w:r>
      <w:proofErr w:type="spellEnd"/>
      <w:r w:rsidR="236CD0EA">
        <w:t xml:space="preserve"> </w:t>
      </w:r>
      <w:proofErr w:type="spellStart"/>
      <w:r w:rsidR="236CD0EA">
        <w:t>funcionários</w:t>
      </w:r>
      <w:proofErr w:type="spellEnd"/>
      <w:r w:rsidR="236CD0EA">
        <w:t xml:space="preserve"> que tem </w:t>
      </w:r>
      <w:proofErr w:type="spellStart"/>
      <w:r w:rsidR="236CD0EA">
        <w:t>salário</w:t>
      </w:r>
      <w:proofErr w:type="spellEnd"/>
      <w:r w:rsidR="236CD0EA">
        <w:t xml:space="preserve"> superior </w:t>
      </w:r>
      <w:proofErr w:type="gramStart"/>
      <w:r w:rsidR="236CD0EA">
        <w:t>a</w:t>
      </w:r>
      <w:proofErr w:type="gramEnd"/>
      <w:r w:rsidR="236CD0EA">
        <w:t xml:space="preserve"> R$ 1.000 </w:t>
      </w:r>
      <w:proofErr w:type="spellStart"/>
      <w:r w:rsidR="7102AD44">
        <w:t>ordenados</w:t>
      </w:r>
      <w:proofErr w:type="spellEnd"/>
      <w:r w:rsidR="7102AD44">
        <w:t xml:space="preserve"> </w:t>
      </w:r>
      <w:proofErr w:type="spellStart"/>
      <w:r w:rsidR="7102AD44">
        <w:t>pelo</w:t>
      </w:r>
      <w:proofErr w:type="spellEnd"/>
      <w:r w:rsidR="7102AD44">
        <w:t xml:space="preserve"> </w:t>
      </w:r>
      <w:proofErr w:type="spellStart"/>
      <w:r w:rsidR="7102AD44">
        <w:t>nome</w:t>
      </w:r>
      <w:proofErr w:type="spellEnd"/>
      <w:r w:rsidR="7102AD44">
        <w:t xml:space="preserve"> </w:t>
      </w:r>
      <w:proofErr w:type="spellStart"/>
      <w:r w:rsidR="7102AD44">
        <w:t>completo</w:t>
      </w:r>
      <w:proofErr w:type="spellEnd"/>
      <w:r w:rsidR="7102AD44">
        <w:t>.</w:t>
      </w:r>
    </w:p>
    <w:p w14:paraId="5D911ED2" w14:textId="03C39973" w:rsidR="179DF411" w:rsidRDefault="179DF411" w:rsidP="179DF411"/>
    <w:p w14:paraId="55582638" w14:textId="27839AA3" w:rsidR="5DF571C5" w:rsidRDefault="5DF571C5" w:rsidP="179DF411">
      <w:r>
        <w:t>B</w:t>
      </w:r>
      <w:r w:rsidR="7102AD44">
        <w:t xml:space="preserve">) </w:t>
      </w:r>
      <w:proofErr w:type="spellStart"/>
      <w:r w:rsidR="7102AD44">
        <w:t>Liste</w:t>
      </w:r>
      <w:proofErr w:type="spellEnd"/>
      <w:r w:rsidR="7102AD44">
        <w:t xml:space="preserve"> o </w:t>
      </w:r>
      <w:proofErr w:type="spellStart"/>
      <w:r w:rsidR="7102AD44">
        <w:t>nome</w:t>
      </w:r>
      <w:proofErr w:type="spellEnd"/>
      <w:r w:rsidR="7102AD44">
        <w:t xml:space="preserve">, </w:t>
      </w:r>
      <w:proofErr w:type="spellStart"/>
      <w:r w:rsidR="7102AD44">
        <w:t>sobrenome</w:t>
      </w:r>
      <w:proofErr w:type="spellEnd"/>
      <w:r w:rsidR="7102AD44">
        <w:t xml:space="preserve"> e a data de </w:t>
      </w:r>
      <w:proofErr w:type="spellStart"/>
      <w:r w:rsidR="7102AD44">
        <w:t>nascimento</w:t>
      </w:r>
      <w:proofErr w:type="spellEnd"/>
      <w:r w:rsidR="7102AD44">
        <w:t xml:space="preserve"> de </w:t>
      </w:r>
      <w:proofErr w:type="spellStart"/>
      <w:r w:rsidR="7102AD44">
        <w:t>todos</w:t>
      </w:r>
      <w:proofErr w:type="spellEnd"/>
      <w:r w:rsidR="7102AD44">
        <w:t xml:space="preserve"> </w:t>
      </w:r>
      <w:proofErr w:type="spellStart"/>
      <w:r w:rsidR="7102AD44">
        <w:t>os</w:t>
      </w:r>
      <w:proofErr w:type="spellEnd"/>
      <w:r w:rsidR="7102AD44">
        <w:t xml:space="preserve"> </w:t>
      </w:r>
      <w:proofErr w:type="spellStart"/>
      <w:r w:rsidR="7102AD44">
        <w:t>funcionários</w:t>
      </w:r>
      <w:proofErr w:type="spellEnd"/>
      <w:r w:rsidR="7102AD44">
        <w:t xml:space="preserve"> </w:t>
      </w:r>
      <w:proofErr w:type="spellStart"/>
      <w:r w:rsidR="7102AD44">
        <w:t>ordenado</w:t>
      </w:r>
      <w:proofErr w:type="spellEnd"/>
      <w:r w:rsidR="7102AD44">
        <w:t xml:space="preserve"> do </w:t>
      </w:r>
      <w:proofErr w:type="spellStart"/>
      <w:r w:rsidR="7102AD44">
        <w:t>mais</w:t>
      </w:r>
      <w:proofErr w:type="spellEnd"/>
      <w:r w:rsidR="7102AD44">
        <w:t xml:space="preserve"> novo para o </w:t>
      </w:r>
      <w:proofErr w:type="spellStart"/>
      <w:r w:rsidR="7102AD44">
        <w:t>mais</w:t>
      </w:r>
      <w:proofErr w:type="spellEnd"/>
      <w:r w:rsidR="7102AD44">
        <w:t xml:space="preserve"> </w:t>
      </w:r>
      <w:proofErr w:type="spellStart"/>
      <w:r w:rsidR="7102AD44">
        <w:t>velho</w:t>
      </w:r>
      <w:proofErr w:type="spellEnd"/>
      <w:r w:rsidR="7102AD44">
        <w:t>.</w:t>
      </w:r>
    </w:p>
    <w:p w14:paraId="0445430E" w14:textId="394D75AB" w:rsidR="179DF411" w:rsidRDefault="179DF411" w:rsidP="179DF411"/>
    <w:p w14:paraId="14B385C3" w14:textId="7D31C023" w:rsidR="7102AD44" w:rsidRDefault="7102AD44" w:rsidP="179DF411">
      <w:r>
        <w:t xml:space="preserve">C) </w:t>
      </w:r>
      <w:proofErr w:type="spellStart"/>
      <w:r>
        <w:t>Liste</w:t>
      </w:r>
      <w:proofErr w:type="spellEnd"/>
      <w:r>
        <w:t xml:space="preserve"> o total </w:t>
      </w:r>
      <w:proofErr w:type="spellStart"/>
      <w:r>
        <w:t>gasto</w:t>
      </w:r>
      <w:proofErr w:type="spellEnd"/>
      <w:r>
        <w:t xml:space="preserve"> pela </w:t>
      </w:r>
      <w:proofErr w:type="spellStart"/>
      <w:r>
        <w:t>empresa</w:t>
      </w:r>
      <w:proofErr w:type="spellEnd"/>
      <w:r>
        <w:t xml:space="preserve"> no </w:t>
      </w:r>
      <w:proofErr w:type="spellStart"/>
      <w:r>
        <w:t>pagamento</w:t>
      </w:r>
      <w:proofErr w:type="spellEnd"/>
      <w:r>
        <w:t xml:space="preserve"> dos </w:t>
      </w:r>
      <w:proofErr w:type="spellStart"/>
      <w:r>
        <w:t>funcionários</w:t>
      </w:r>
      <w:proofErr w:type="spellEnd"/>
      <w:r>
        <w:t>.</w:t>
      </w:r>
    </w:p>
    <w:p w14:paraId="507DBEE1" w14:textId="3D413121" w:rsidR="179DF411" w:rsidRDefault="179DF411" w:rsidP="179DF411"/>
    <w:p w14:paraId="2DC81083" w14:textId="4ADDD598" w:rsidR="7102AD44" w:rsidRDefault="7102AD44" w:rsidP="179DF411">
      <w:r>
        <w:lastRenderedPageBreak/>
        <w:t xml:space="preserve">D) </w:t>
      </w:r>
      <w:proofErr w:type="spellStart"/>
      <w:r>
        <w:t>Liste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funcionário</w:t>
      </w:r>
      <w:proofErr w:type="spellEnd"/>
      <w:r>
        <w:t xml:space="preserve">,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departamento</w:t>
      </w:r>
      <w:proofErr w:type="spellEnd"/>
      <w:r>
        <w:t xml:space="preserve">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trabalha</w:t>
      </w:r>
      <w:proofErr w:type="spellEnd"/>
      <w:r>
        <w:t xml:space="preserve"> e a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funcionário</w:t>
      </w:r>
      <w:proofErr w:type="spellEnd"/>
      <w:r>
        <w:t>.</w:t>
      </w:r>
    </w:p>
    <w:p w14:paraId="35032F6C" w14:textId="368E8DF4" w:rsidR="179DF411" w:rsidRDefault="179DF411" w:rsidP="179DF411"/>
    <w:p w14:paraId="6B543306" w14:textId="7EB89243" w:rsidR="7102AD44" w:rsidRDefault="7102AD44" w:rsidP="179DF411">
      <w:r>
        <w:t xml:space="preserve">E) </w:t>
      </w:r>
      <w:proofErr w:type="spellStart"/>
      <w:r>
        <w:t>Liste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departamento</w:t>
      </w:r>
      <w:proofErr w:type="spellEnd"/>
      <w:r>
        <w:t xml:space="preserve"> e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gerente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>.</w:t>
      </w:r>
    </w:p>
    <w:p w14:paraId="2AE341A9" w14:textId="209E1B5F" w:rsidR="179DF411" w:rsidRDefault="179DF411" w:rsidP="179DF411"/>
    <w:p w14:paraId="6A16242D" w14:textId="6E527C78" w:rsidR="7102AD44" w:rsidRDefault="7102AD44" w:rsidP="179DF411">
      <w:r>
        <w:t xml:space="preserve">F) </w:t>
      </w:r>
      <w:proofErr w:type="spellStart"/>
      <w:r>
        <w:t>Liste</w:t>
      </w:r>
      <w:proofErr w:type="spellEnd"/>
      <w:r>
        <w:t xml:space="preserve"> o total de </w:t>
      </w:r>
      <w:proofErr w:type="spellStart"/>
      <w:r>
        <w:t>salário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funcionários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>.</w:t>
      </w:r>
    </w:p>
    <w:p w14:paraId="77D90C71" w14:textId="5E10B853" w:rsidR="179DF411" w:rsidRDefault="179DF411" w:rsidP="179DF411"/>
    <w:p w14:paraId="1FD4DB68" w14:textId="3980059E" w:rsidR="7102AD44" w:rsidRDefault="7102AD44" w:rsidP="179DF411">
      <w:r>
        <w:t xml:space="preserve">G) </w:t>
      </w:r>
      <w:proofErr w:type="spellStart"/>
      <w:r>
        <w:t>Liste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funcionários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>.</w:t>
      </w:r>
    </w:p>
    <w:p w14:paraId="751DCB59" w14:textId="2789218B" w:rsidR="179DF411" w:rsidRDefault="179DF411" w:rsidP="179DF411"/>
    <w:p w14:paraId="5DB638FB" w14:textId="557855E9" w:rsidR="7102AD44" w:rsidRDefault="7102AD44" w:rsidP="179DF411">
      <w:r>
        <w:t xml:space="preserve">H) </w:t>
      </w:r>
      <w:proofErr w:type="spellStart"/>
      <w:r>
        <w:t>Liste</w:t>
      </w:r>
      <w:proofErr w:type="spellEnd"/>
      <w:r>
        <w:t xml:space="preserve"> o </w:t>
      </w:r>
      <w:proofErr w:type="spellStart"/>
      <w:r>
        <w:t>salário</w:t>
      </w:r>
      <w:proofErr w:type="spellEnd"/>
      <w:r>
        <w:t xml:space="preserve"> </w:t>
      </w:r>
      <w:proofErr w:type="spellStart"/>
      <w:r>
        <w:t>médido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pela </w:t>
      </w:r>
      <w:proofErr w:type="spellStart"/>
      <w:r>
        <w:t>empresa</w:t>
      </w:r>
      <w:proofErr w:type="spellEnd"/>
      <w:r>
        <w:t>.</w:t>
      </w:r>
    </w:p>
    <w:p w14:paraId="2ED07D71" w14:textId="0D797FC7" w:rsidR="179DF411" w:rsidRDefault="179DF411" w:rsidP="179DF411"/>
    <w:p w14:paraId="7C40DAEE" w14:textId="25C02465" w:rsidR="7102AD44" w:rsidRDefault="7102AD44" w:rsidP="179DF411">
      <w:r>
        <w:t xml:space="preserve">I) </w:t>
      </w:r>
      <w:proofErr w:type="spellStart"/>
      <w:r>
        <w:t>Liste</w:t>
      </w:r>
      <w:proofErr w:type="spellEnd"/>
      <w:r>
        <w:t xml:space="preserve"> o </w:t>
      </w:r>
      <w:proofErr w:type="spellStart"/>
      <w:r>
        <w:t>salário</w:t>
      </w:r>
      <w:proofErr w:type="spellEnd"/>
      <w:r>
        <w:t xml:space="preserve"> </w:t>
      </w:r>
      <w:proofErr w:type="spellStart"/>
      <w:r>
        <w:t>médio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>.</w:t>
      </w:r>
    </w:p>
    <w:p w14:paraId="2019774B" w14:textId="21BD23A6" w:rsidR="179DF411" w:rsidRDefault="179DF411" w:rsidP="179DF411"/>
    <w:p w14:paraId="44E1C098" w14:textId="1B128B13" w:rsidR="7102AD44" w:rsidRDefault="7102AD44" w:rsidP="179DF411">
      <w:r>
        <w:t xml:space="preserve">J) </w:t>
      </w:r>
      <w:proofErr w:type="spellStart"/>
      <w:r w:rsidR="74360C47">
        <w:t>Liste</w:t>
      </w:r>
      <w:proofErr w:type="spellEnd"/>
      <w:r w:rsidR="74360C47">
        <w:t xml:space="preserve"> </w:t>
      </w:r>
      <w:proofErr w:type="gramStart"/>
      <w:r w:rsidR="74360C47">
        <w:t>o</w:t>
      </w:r>
      <w:r w:rsidR="015FC689">
        <w:t xml:space="preserve"> </w:t>
      </w:r>
      <w:r w:rsidR="74360C47">
        <w:t xml:space="preserve"> </w:t>
      </w:r>
      <w:proofErr w:type="spellStart"/>
      <w:r w:rsidR="74360C47">
        <w:t>maior</w:t>
      </w:r>
      <w:proofErr w:type="spellEnd"/>
      <w:proofErr w:type="gramEnd"/>
      <w:r w:rsidR="74360C47">
        <w:t xml:space="preserve"> </w:t>
      </w:r>
      <w:proofErr w:type="spellStart"/>
      <w:r w:rsidR="74360C47">
        <w:t>salário</w:t>
      </w:r>
      <w:proofErr w:type="spellEnd"/>
      <w:r w:rsidR="74360C47">
        <w:t xml:space="preserve"> de </w:t>
      </w:r>
      <w:proofErr w:type="spellStart"/>
      <w:r w:rsidR="74360C47">
        <w:t>cada</w:t>
      </w:r>
      <w:proofErr w:type="spellEnd"/>
      <w:r w:rsidR="74360C47">
        <w:t xml:space="preserve"> </w:t>
      </w:r>
      <w:proofErr w:type="spellStart"/>
      <w:r w:rsidR="74360C47">
        <w:t>departamento</w:t>
      </w:r>
      <w:proofErr w:type="spellEnd"/>
      <w:r w:rsidR="74360C47">
        <w:t>.</w:t>
      </w:r>
    </w:p>
    <w:p w14:paraId="49A095AD" w14:textId="44281F9C" w:rsidR="179DF411" w:rsidRDefault="179DF411" w:rsidP="179DF411"/>
    <w:p w14:paraId="1A327CE4" w14:textId="30A846A2" w:rsidR="179DF411" w:rsidRDefault="179DF411" w:rsidP="179DF411"/>
    <w:sectPr w:rsidR="179DF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9317E"/>
    <w:rsid w:val="00747716"/>
    <w:rsid w:val="00C2F475"/>
    <w:rsid w:val="015FC689"/>
    <w:rsid w:val="01842A40"/>
    <w:rsid w:val="0202D50E"/>
    <w:rsid w:val="04D72F11"/>
    <w:rsid w:val="05A7A06F"/>
    <w:rsid w:val="062F306D"/>
    <w:rsid w:val="06573815"/>
    <w:rsid w:val="0B1CCE4D"/>
    <w:rsid w:val="0C05A71C"/>
    <w:rsid w:val="0E62AD48"/>
    <w:rsid w:val="10D9183F"/>
    <w:rsid w:val="1274E8A0"/>
    <w:rsid w:val="179DF411"/>
    <w:rsid w:val="1CD14E94"/>
    <w:rsid w:val="1DB79B47"/>
    <w:rsid w:val="236CD0EA"/>
    <w:rsid w:val="28D93C24"/>
    <w:rsid w:val="28FA4DEE"/>
    <w:rsid w:val="2C056AC9"/>
    <w:rsid w:val="2D0C8946"/>
    <w:rsid w:val="2D1476CC"/>
    <w:rsid w:val="2DCDBF11"/>
    <w:rsid w:val="2E004C39"/>
    <w:rsid w:val="33A1482F"/>
    <w:rsid w:val="3C617745"/>
    <w:rsid w:val="3D3DCEE5"/>
    <w:rsid w:val="40710646"/>
    <w:rsid w:val="41CC94C8"/>
    <w:rsid w:val="48655FB7"/>
    <w:rsid w:val="4EDC8EC1"/>
    <w:rsid w:val="53887EE0"/>
    <w:rsid w:val="566A32DA"/>
    <w:rsid w:val="587EF112"/>
    <w:rsid w:val="58B5FE2F"/>
    <w:rsid w:val="5A51CE90"/>
    <w:rsid w:val="5C95AC5F"/>
    <w:rsid w:val="5DEB5C4C"/>
    <w:rsid w:val="5DF571C5"/>
    <w:rsid w:val="5E298F3A"/>
    <w:rsid w:val="5E317CC0"/>
    <w:rsid w:val="5EF2B28B"/>
    <w:rsid w:val="608E82EC"/>
    <w:rsid w:val="6243B818"/>
    <w:rsid w:val="63ACFB51"/>
    <w:rsid w:val="693A2BC8"/>
    <w:rsid w:val="6B69317E"/>
    <w:rsid w:val="6E2E782D"/>
    <w:rsid w:val="6EC8993B"/>
    <w:rsid w:val="6FA0C22C"/>
    <w:rsid w:val="7102AD44"/>
    <w:rsid w:val="716618EF"/>
    <w:rsid w:val="74360C47"/>
    <w:rsid w:val="74A5A737"/>
    <w:rsid w:val="76398A12"/>
    <w:rsid w:val="76417798"/>
    <w:rsid w:val="77169FD0"/>
    <w:rsid w:val="77467562"/>
    <w:rsid w:val="7FA08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317E"/>
  <w15:chartTrackingRefBased/>
  <w15:docId w15:val="{EDE4C616-6625-4D64-9E10-97A4B8D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CIRICO</dc:creator>
  <cp:keywords/>
  <dc:description/>
  <cp:lastModifiedBy>WILLIAM CIRICO</cp:lastModifiedBy>
  <cp:revision>2</cp:revision>
  <dcterms:created xsi:type="dcterms:W3CDTF">2021-08-09T05:55:00Z</dcterms:created>
  <dcterms:modified xsi:type="dcterms:W3CDTF">2021-08-20T11:00:00Z</dcterms:modified>
</cp:coreProperties>
</file>