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1E207724" wp14:textId="09300FDB">
      <w:bookmarkStart w:name="_GoBack" w:id="0"/>
      <w:bookmarkEnd w:id="0"/>
      <w:r w:rsidR="3C1680D5">
        <w:rPr/>
        <w:t xml:space="preserve">1) </w:t>
      </w:r>
      <w:r w:rsidR="47E4831B">
        <w:rPr/>
        <w:t>Faça o HTML para o seguinte layout:</w:t>
      </w:r>
    </w:p>
    <w:p w:rsidR="47E4831B" w:rsidP="79DE4EB4" w:rsidRDefault="47E4831B" w14:paraId="0079A2C6" w14:textId="6EE66FC2">
      <w:pPr>
        <w:pStyle w:val="Normal"/>
      </w:pPr>
      <w:r w:rsidR="47E4831B">
        <w:drawing>
          <wp:inline wp14:editId="3D85E5B3" wp14:anchorId="08D82BF2">
            <wp:extent cx="5724524" cy="5029200"/>
            <wp:effectExtent l="0" t="0" r="0" b="0"/>
            <wp:docPr id="782697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5efe27a1e148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24524" cy="50292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DE4EB4" w:rsidP="79DE4EB4" w:rsidRDefault="79DE4EB4" w14:paraId="113A4539" w14:textId="1615E42E">
      <w:pPr>
        <w:pStyle w:val="Normal"/>
      </w:pPr>
    </w:p>
    <w:p w:rsidR="3B374862" w:rsidP="79DE4EB4" w:rsidRDefault="3B374862" w14:paraId="6AA32430" w14:textId="5EA30128">
      <w:pPr>
        <w:pStyle w:val="Normal"/>
      </w:pPr>
      <w:r w:rsidR="3B374862">
        <w:rPr/>
        <w:t>2) Crie uma página HTML com o seguinte layout:</w:t>
      </w:r>
    </w:p>
    <w:p w:rsidR="3B374862" w:rsidP="79DE4EB4" w:rsidRDefault="3B374862" w14:paraId="1C276E97" w14:textId="20283286">
      <w:pPr>
        <w:pStyle w:val="Normal"/>
      </w:pPr>
      <w:r w:rsidR="3B374862">
        <w:rPr/>
        <w:t xml:space="preserve"> </w:t>
      </w:r>
      <w:r w:rsidR="3B374862">
        <w:drawing>
          <wp:inline wp14:editId="1ADD083D" wp14:anchorId="1F9138DC">
            <wp:extent cx="3076575" cy="4076700"/>
            <wp:effectExtent l="0" t="0" r="0" b="0"/>
            <wp:docPr id="4092632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0cd36b1c8847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DE4EB4" w:rsidP="79DE4EB4" w:rsidRDefault="79DE4EB4" w14:paraId="209427EB" w14:textId="2014B6BF">
      <w:pPr>
        <w:pStyle w:val="Normal"/>
      </w:pPr>
    </w:p>
    <w:p w:rsidR="3B374862" w:rsidP="79DE4EB4" w:rsidRDefault="3B374862" w14:paraId="78606F9B" w14:textId="12482251">
      <w:pPr>
        <w:pStyle w:val="Normal"/>
      </w:pPr>
      <w:r w:rsidR="3B374862">
        <w:rPr/>
        <w:t>3</w:t>
      </w:r>
      <w:r w:rsidR="47E4831B">
        <w:rPr/>
        <w:t xml:space="preserve">) </w:t>
      </w:r>
      <w:r w:rsidR="45537F86">
        <w:rPr/>
        <w:t>Crie uma tabela com o layout abaixo:</w:t>
      </w:r>
    </w:p>
    <w:p w:rsidR="45537F86" w:rsidP="79DE4EB4" w:rsidRDefault="45537F86" w14:paraId="32E6A88E" w14:textId="6E52F737">
      <w:pPr>
        <w:pStyle w:val="Normal"/>
      </w:pPr>
      <w:r w:rsidR="45537F86">
        <w:drawing>
          <wp:inline wp14:editId="0C40B1A5" wp14:anchorId="53C10354">
            <wp:extent cx="5724524" cy="2371725"/>
            <wp:effectExtent l="0" t="0" r="0" b="0"/>
            <wp:docPr id="7673640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a3cf968fa144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58822E" w:rsidP="79DE4EB4" w:rsidRDefault="4958822E" w14:paraId="6188C13C" w14:textId="2070BF34">
      <w:pPr>
        <w:pStyle w:val="Normal"/>
      </w:pPr>
      <w:r w:rsidR="4958822E">
        <w:rPr/>
        <w:t>4</w:t>
      </w:r>
      <w:r w:rsidR="45537F86">
        <w:rPr/>
        <w:t>) Crie uma tabela com o layout abaixo:</w:t>
      </w:r>
    </w:p>
    <w:p w:rsidR="2E8DBE2C" w:rsidP="79DE4EB4" w:rsidRDefault="2E8DBE2C" w14:paraId="6128FBF6" w14:textId="7FC256B8">
      <w:pPr>
        <w:pStyle w:val="Normal"/>
      </w:pPr>
      <w:r w:rsidR="2E8DBE2C">
        <w:drawing>
          <wp:inline wp14:editId="76665369" wp14:anchorId="59794893">
            <wp:extent cx="5248276" cy="1819275"/>
            <wp:effectExtent l="0" t="0" r="0" b="0"/>
            <wp:docPr id="15893367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7d19cbdadf49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6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DE4EB4" w:rsidP="79DE4EB4" w:rsidRDefault="79DE4EB4" w14:paraId="788FE61B" w14:textId="219D5FE6">
      <w:pPr>
        <w:pStyle w:val="Normal"/>
      </w:pPr>
    </w:p>
    <w:p w:rsidR="3D85E5B3" w:rsidP="79DE4EB4" w:rsidRDefault="3D85E5B3" w14:paraId="0391C1EF" w14:textId="3D1AE34A">
      <w:pPr>
        <w:pStyle w:val="Normal"/>
      </w:pPr>
      <w:r w:rsidR="3D85E5B3">
        <w:rPr/>
        <w:t>5</w:t>
      </w:r>
      <w:r w:rsidR="287398EA">
        <w:rPr/>
        <w:t>)</w:t>
      </w:r>
      <w:r w:rsidR="68E962CD">
        <w:rPr/>
        <w:t xml:space="preserve"> Crie uma tabela com o layout abaixo: </w:t>
      </w:r>
      <w:r w:rsidR="68E962CD">
        <w:drawing>
          <wp:inline wp14:editId="55CA56CA" wp14:anchorId="455B3566">
            <wp:extent cx="5724524" cy="1247775"/>
            <wp:effectExtent l="0" t="0" r="0" b="0"/>
            <wp:docPr id="4936970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bd0d25641d4b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4EE14B"/>
    <w:rsid w:val="07976C53"/>
    <w:rsid w:val="0C81DAC4"/>
    <w:rsid w:val="0E1DAB25"/>
    <w:rsid w:val="17C35E7B"/>
    <w:rsid w:val="1A9A13CD"/>
    <w:rsid w:val="23E1DAA8"/>
    <w:rsid w:val="287398EA"/>
    <w:rsid w:val="2E8DBE2C"/>
    <w:rsid w:val="37DC8053"/>
    <w:rsid w:val="3B374862"/>
    <w:rsid w:val="3B41DA8C"/>
    <w:rsid w:val="3C1680D5"/>
    <w:rsid w:val="3D85E5B3"/>
    <w:rsid w:val="45537F86"/>
    <w:rsid w:val="47E4831B"/>
    <w:rsid w:val="4958822E"/>
    <w:rsid w:val="650E1221"/>
    <w:rsid w:val="68E962CD"/>
    <w:rsid w:val="6B4EE14B"/>
    <w:rsid w:val="79DE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3404"/>
  <w15:chartTrackingRefBased/>
  <w15:docId w15:val="{b35b672d-fe55-4968-b061-3a8489b56f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25efe27a1e14884" /><Relationship Type="http://schemas.openxmlformats.org/officeDocument/2006/relationships/image" Target="/media/image2.png" Id="R710cd36b1c88477c" /><Relationship Type="http://schemas.openxmlformats.org/officeDocument/2006/relationships/image" Target="/media/image3.png" Id="R4ea3cf968fa14445" /><Relationship Type="http://schemas.openxmlformats.org/officeDocument/2006/relationships/image" Target="/media/image4.png" Id="R5a7d19cbdadf4906" /><Relationship Type="http://schemas.openxmlformats.org/officeDocument/2006/relationships/image" Target="/media/image5.png" Id="R8dbd0d25641d4b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2021-06-02T14:50:09.1966672Z</dcterms:created>
  <dcterms:modified xsi:type="dcterms:W3CDTF">2021-06-02T15:04:01.8213246Z</dcterms:modified>
  <dc:creator>WILLIAM CIRICO</dc:creator>
  <lastModifiedBy>WILLIAM CIRICO</lastModifiedBy>
</coreProperties>
</file>