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652F8" w14:textId="30AAC124" w:rsidR="00015F88" w:rsidRDefault="3CF9EAC8">
      <w:r w:rsidRPr="3CF9EAC8">
        <w:rPr>
          <w:rFonts w:ascii="Calibri" w:eastAsia="Calibri" w:hAnsi="Calibri" w:cs="Calibri"/>
          <w:color w:val="000000" w:themeColor="text1"/>
        </w:rPr>
        <w:t>Complete the following scenarios using Python3</w:t>
      </w:r>
      <w:r w:rsidR="00D62FE7">
        <w:rPr>
          <w:rFonts w:ascii="Calibri" w:eastAsia="Calibri" w:hAnsi="Calibri" w:cs="Calibri"/>
          <w:color w:val="000000" w:themeColor="text1"/>
        </w:rPr>
        <w:t xml:space="preserve"> </w:t>
      </w:r>
    </w:p>
    <w:p w14:paraId="7FE3E944" w14:textId="20A73B2F" w:rsidR="00015F88" w:rsidRDefault="3CF9EAC8">
      <w:r w:rsidRPr="3CF9EAC8">
        <w:rPr>
          <w:rFonts w:ascii="Calibri" w:eastAsia="Calibri" w:hAnsi="Calibri" w:cs="Calibri"/>
          <w:color w:val="000000" w:themeColor="text1"/>
        </w:rPr>
        <w:t xml:space="preserve">Hint - use </w:t>
      </w:r>
      <w:proofErr w:type="gramStart"/>
      <w:r w:rsidRPr="3CF9EAC8">
        <w:rPr>
          <w:rFonts w:ascii="Calibri" w:eastAsia="Calibri" w:hAnsi="Calibri" w:cs="Calibri"/>
          <w:color w:val="000000" w:themeColor="text1"/>
        </w:rPr>
        <w:t>input(</w:t>
      </w:r>
      <w:proofErr w:type="gramEnd"/>
      <w:r w:rsidRPr="3CF9EAC8">
        <w:rPr>
          <w:rFonts w:ascii="Calibri" w:eastAsia="Calibri" w:hAnsi="Calibri" w:cs="Calibri"/>
          <w:color w:val="000000" w:themeColor="text1"/>
        </w:rPr>
        <w:t>) function to get information from user</w:t>
      </w:r>
    </w:p>
    <w:p w14:paraId="6845B347" w14:textId="42651A20" w:rsidR="00015F88" w:rsidRDefault="3CF9EAC8">
      <w:r w:rsidRPr="3CF9EAC8">
        <w:rPr>
          <w:rFonts w:ascii="Calibri" w:eastAsia="Calibri" w:hAnsi="Calibri" w:cs="Calibri"/>
          <w:color w:val="000000" w:themeColor="text1"/>
        </w:rPr>
        <w:t>----------------------------------------------------------------------------</w:t>
      </w:r>
      <w:r w:rsidR="00D62FE7">
        <w:br/>
      </w:r>
      <w:r w:rsidRPr="3CF9EAC8">
        <w:rPr>
          <w:rFonts w:ascii="Calibri" w:eastAsia="Calibri" w:hAnsi="Calibri" w:cs="Calibri"/>
          <w:color w:val="000000" w:themeColor="text1"/>
        </w:rPr>
        <w:t>A) Design a program that receives and displays your name and college major</w:t>
      </w:r>
    </w:p>
    <w:p w14:paraId="0145C82A" w14:textId="186F5726" w:rsidR="00015F88" w:rsidRDefault="3CF9EAC8">
      <w:r w:rsidRPr="3CF9EAC8">
        <w:rPr>
          <w:rFonts w:ascii="Calibri" w:eastAsia="Calibri" w:hAnsi="Calibri" w:cs="Calibri"/>
          <w:color w:val="000000" w:themeColor="text1"/>
        </w:rPr>
        <w:t>----------------------------------------------------------------------------</w:t>
      </w:r>
      <w:r w:rsidR="00D62FE7">
        <w:br/>
      </w:r>
      <w:r w:rsidRPr="3CF9EAC8">
        <w:rPr>
          <w:rFonts w:ascii="Calibri" w:eastAsia="Calibri" w:hAnsi="Calibri" w:cs="Calibri"/>
          <w:color w:val="000000" w:themeColor="text1"/>
        </w:rPr>
        <w:t>B) A company has determined that its annual profit is typically 23% of total sales. Design a program that receives total sales and then displays the profit that will be made from that amount.</w:t>
      </w:r>
    </w:p>
    <w:p w14:paraId="2C078E63" w14:textId="009BBC6E" w:rsidR="00015F88" w:rsidRDefault="3CF9EAC8" w:rsidP="3CF9EAC8">
      <w:r w:rsidRPr="3CF9EAC8">
        <w:rPr>
          <w:rFonts w:ascii="Calibri" w:eastAsia="Calibri" w:hAnsi="Calibri" w:cs="Calibri"/>
          <w:color w:val="000000" w:themeColor="text1"/>
        </w:rPr>
        <w:t>----------------------------------------------------------------------------</w:t>
      </w:r>
      <w:r w:rsidR="00D62FE7">
        <w:br/>
      </w:r>
      <w:r w:rsidRPr="3CF9EAC8">
        <w:rPr>
          <w:rFonts w:ascii="Calibri" w:eastAsia="Calibri" w:hAnsi="Calibri" w:cs="Calibri"/>
          <w:color w:val="000000" w:themeColor="text1"/>
        </w:rPr>
        <w:t>C) A cookie recipe calls for the following ingredients: 1.5 cups of sugar, 1 cup of butter, 2.75 cups of flour. The recipe produces 48 cookies with these amounts of the ingredients. Design a program that asks the user how many cookies he or she wants to make, and then displays the number of cups of each ingredient needed for the specified number of cookies</w:t>
      </w:r>
    </w:p>
    <w:sectPr w:rsidR="00015F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64D452"/>
    <w:rsid w:val="00015F88"/>
    <w:rsid w:val="003154AD"/>
    <w:rsid w:val="005B66F4"/>
    <w:rsid w:val="00A5421F"/>
    <w:rsid w:val="00D62FE7"/>
    <w:rsid w:val="00EB65E9"/>
    <w:rsid w:val="1B64D452"/>
    <w:rsid w:val="3CF9E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2270A"/>
  <w15:chartTrackingRefBased/>
  <w15:docId w15:val="{7335DABB-7C4B-4D9B-B79E-31D0EAF26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Estes</dc:creator>
  <cp:keywords/>
  <dc:description/>
  <cp:lastModifiedBy>William</cp:lastModifiedBy>
  <cp:revision>6</cp:revision>
  <dcterms:created xsi:type="dcterms:W3CDTF">2020-12-11T20:03:00Z</dcterms:created>
  <dcterms:modified xsi:type="dcterms:W3CDTF">2021-12-28T03:03:00Z</dcterms:modified>
</cp:coreProperties>
</file>