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64342" w14:textId="628D0E69" w:rsidR="00177F52" w:rsidRDefault="2467AF1E">
      <w:r w:rsidRPr="2467AF1E">
        <w:rPr>
          <w:rFonts w:ascii="Calibri" w:eastAsia="Calibri" w:hAnsi="Calibri" w:cs="Calibri"/>
          <w:color w:val="000000" w:themeColor="text1"/>
        </w:rPr>
        <w:t xml:space="preserve">Please complete the following 3 programs using python </w:t>
      </w:r>
    </w:p>
    <w:p w14:paraId="3428D538" w14:textId="33BCD3C6" w:rsidR="00177F52" w:rsidRDefault="2467AF1E">
      <w:r w:rsidRPr="2467AF1E">
        <w:rPr>
          <w:rFonts w:ascii="Calibri" w:eastAsia="Calibri" w:hAnsi="Calibri" w:cs="Calibri"/>
          <w:color w:val="000000" w:themeColor="text1"/>
        </w:rPr>
        <w:t>------------------------------------------------------------------------------------------------------</w:t>
      </w:r>
    </w:p>
    <w:p w14:paraId="57EA8DFE" w14:textId="3DEBF8A5" w:rsidR="00177F52" w:rsidRDefault="2467AF1E">
      <w:r w:rsidRPr="2467AF1E">
        <w:rPr>
          <w:rFonts w:ascii="Calibri" w:eastAsia="Calibri" w:hAnsi="Calibri" w:cs="Calibri"/>
          <w:color w:val="000000" w:themeColor="text1"/>
        </w:rPr>
        <w:t>Program A: A bug collector collects bugs every day for seven days. Develop a program that keeps a running total of the number of bugs collected during the seven days. The loop should ask for the number of bugs collected for each day, and when the loop is finished, the program should display the total number of bugs collected.</w:t>
      </w:r>
    </w:p>
    <w:p w14:paraId="369EA39F" w14:textId="6B141ED5" w:rsidR="00177F52" w:rsidRDefault="2467AF1E">
      <w:r w:rsidRPr="2467AF1E">
        <w:rPr>
          <w:rFonts w:ascii="Calibri" w:eastAsia="Calibri" w:hAnsi="Calibri" w:cs="Calibri"/>
          <w:color w:val="000000" w:themeColor="text1"/>
        </w:rPr>
        <w:t>Program B: Develop a program with a loop that lets a user enter a series of numbers. The user should enter -99 to signal the end of the series. After all the numbers have been entered, the program should display the largest and smallest numbers entered.</w:t>
      </w:r>
    </w:p>
    <w:p w14:paraId="46B5C6C2" w14:textId="2454569A" w:rsidR="00177F52" w:rsidRDefault="2467AF1E">
      <w:r w:rsidRPr="2467AF1E">
        <w:rPr>
          <w:rFonts w:ascii="Calibri" w:eastAsia="Calibri" w:hAnsi="Calibri" w:cs="Calibri"/>
          <w:color w:val="000000" w:themeColor="text1"/>
        </w:rPr>
        <w:t>Program C: Develop a program that uses nested loops to display a multiplication table for the numbers 1 through 12. The output should look like the below:</w:t>
      </w:r>
      <w:r w:rsidR="009B45FE">
        <w:br/>
      </w:r>
      <w:r w:rsidRPr="2467AF1E">
        <w:rPr>
          <w:rFonts w:ascii="Calibri" w:eastAsia="Calibri" w:hAnsi="Calibri" w:cs="Calibri"/>
          <w:color w:val="000000" w:themeColor="text1"/>
        </w:rPr>
        <w:t>1 * 0 = 0</w:t>
      </w:r>
      <w:r w:rsidR="009B45FE">
        <w:br/>
      </w:r>
      <w:r w:rsidRPr="2467AF1E">
        <w:rPr>
          <w:rFonts w:ascii="Calibri" w:eastAsia="Calibri" w:hAnsi="Calibri" w:cs="Calibri"/>
          <w:color w:val="000000" w:themeColor="text1"/>
        </w:rPr>
        <w:t>1 * 1 = 1</w:t>
      </w:r>
      <w:r w:rsidR="009B45FE">
        <w:br/>
      </w:r>
      <w:r w:rsidRPr="2467AF1E">
        <w:rPr>
          <w:rFonts w:ascii="Calibri" w:eastAsia="Calibri" w:hAnsi="Calibri" w:cs="Calibri"/>
          <w:color w:val="000000" w:themeColor="text1"/>
        </w:rPr>
        <w:t>1 * 2 = 2</w:t>
      </w:r>
      <w:r w:rsidR="009B45FE">
        <w:br/>
      </w:r>
      <w:r w:rsidRPr="2467AF1E">
        <w:rPr>
          <w:rFonts w:ascii="Calibri" w:eastAsia="Calibri" w:hAnsi="Calibri" w:cs="Calibri"/>
          <w:color w:val="000000" w:themeColor="text1"/>
        </w:rPr>
        <w:t>...</w:t>
      </w:r>
      <w:r w:rsidR="009B45FE">
        <w:br/>
      </w:r>
      <w:r w:rsidRPr="2467AF1E">
        <w:rPr>
          <w:rFonts w:ascii="Calibri" w:eastAsia="Calibri" w:hAnsi="Calibri" w:cs="Calibri"/>
          <w:color w:val="000000" w:themeColor="text1"/>
        </w:rPr>
        <w:t>12 * 9 = 108</w:t>
      </w:r>
      <w:r w:rsidR="009B45FE">
        <w:br/>
      </w:r>
      <w:r w:rsidRPr="2467AF1E">
        <w:rPr>
          <w:rFonts w:ascii="Calibri" w:eastAsia="Calibri" w:hAnsi="Calibri" w:cs="Calibri"/>
          <w:color w:val="000000" w:themeColor="text1"/>
        </w:rPr>
        <w:t>12 * 10 = 120</w:t>
      </w:r>
      <w:r w:rsidR="009B45FE">
        <w:br/>
      </w:r>
      <w:r w:rsidRPr="2467AF1E">
        <w:rPr>
          <w:rFonts w:ascii="Calibri" w:eastAsia="Calibri" w:hAnsi="Calibri" w:cs="Calibri"/>
          <w:color w:val="000000" w:themeColor="text1"/>
        </w:rPr>
        <w:t>12 * 11 = 132</w:t>
      </w:r>
      <w:r w:rsidR="009B45FE">
        <w:br/>
      </w:r>
      <w:r w:rsidRPr="2467AF1E">
        <w:rPr>
          <w:rFonts w:ascii="Calibri" w:eastAsia="Calibri" w:hAnsi="Calibri" w:cs="Calibri"/>
          <w:color w:val="000000" w:themeColor="text1"/>
        </w:rPr>
        <w:t>12 * 12 = 144</w:t>
      </w:r>
    </w:p>
    <w:p w14:paraId="2C078E63" w14:textId="561F7D66" w:rsidR="00177F52" w:rsidRDefault="00177F52" w:rsidP="2467AF1E"/>
    <w:sectPr w:rsidR="00177F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5FB921"/>
    <w:rsid w:val="00177F52"/>
    <w:rsid w:val="009B45FE"/>
    <w:rsid w:val="2467AF1E"/>
    <w:rsid w:val="405FB9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E36AE"/>
  <w15:chartTrackingRefBased/>
  <w15:docId w15:val="{114F313A-6595-492E-9FCF-D7B6C0C8D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Words>
  <Characters>838</Characters>
  <Application>Microsoft Office Word</Application>
  <DocSecurity>0</DocSecurity>
  <Lines>6</Lines>
  <Paragraphs>1</Paragraphs>
  <ScaleCrop>false</ScaleCrop>
  <Company/>
  <LinksUpToDate>false</LinksUpToDate>
  <CharactersWithSpaces>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Estes</dc:creator>
  <cp:keywords/>
  <dc:description/>
  <cp:lastModifiedBy>William</cp:lastModifiedBy>
  <cp:revision>2</cp:revision>
  <dcterms:created xsi:type="dcterms:W3CDTF">2020-12-11T20:04:00Z</dcterms:created>
  <dcterms:modified xsi:type="dcterms:W3CDTF">2021-12-28T03:56:00Z</dcterms:modified>
</cp:coreProperties>
</file>