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557BE" w14:textId="77777777" w:rsidR="00BA38C0" w:rsidRDefault="00000000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Ata de Reunião</w:t>
      </w:r>
    </w:p>
    <w:p w14:paraId="39F3E53F" w14:textId="77777777" w:rsidR="00BA38C0" w:rsidRDefault="00BA38C0">
      <w:pPr>
        <w:pStyle w:val="Standard"/>
        <w:rPr>
          <w:rFonts w:ascii="Arial" w:hAnsi="Arial"/>
        </w:rPr>
      </w:pPr>
    </w:p>
    <w:p w14:paraId="5CAE77D4" w14:textId="45C28C76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Pauta: </w:t>
      </w:r>
      <w:r w:rsidR="00BB3EA8">
        <w:rPr>
          <w:rFonts w:ascii="Arial" w:hAnsi="Arial"/>
        </w:rPr>
        <w:t>Término do r</w:t>
      </w:r>
      <w:r w:rsidR="00562E9C">
        <w:rPr>
          <w:rFonts w:ascii="Arial" w:hAnsi="Arial"/>
        </w:rPr>
        <w:t>elatório escrito do trabalho</w:t>
      </w:r>
      <w:r>
        <w:rPr>
          <w:rFonts w:ascii="Arial" w:hAnsi="Arial"/>
        </w:rPr>
        <w:t>.</w:t>
      </w:r>
    </w:p>
    <w:p w14:paraId="2C37E6F8" w14:textId="2BB469DD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Data: </w:t>
      </w:r>
      <w:r w:rsidR="00E777C0">
        <w:rPr>
          <w:rFonts w:ascii="Arial" w:hAnsi="Arial"/>
        </w:rPr>
        <w:t>2</w:t>
      </w:r>
      <w:r w:rsidR="001A11E5">
        <w:rPr>
          <w:rFonts w:ascii="Arial" w:hAnsi="Arial"/>
        </w:rPr>
        <w:t>1</w:t>
      </w:r>
      <w:r>
        <w:rPr>
          <w:rFonts w:ascii="Arial" w:hAnsi="Arial"/>
        </w:rPr>
        <w:t>/10/2024</w:t>
      </w:r>
    </w:p>
    <w:p w14:paraId="77A48198" w14:textId="7F245CBC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Local: </w:t>
      </w:r>
      <w:r w:rsidR="0025782A">
        <w:rPr>
          <w:rFonts w:ascii="Arial" w:hAnsi="Arial"/>
        </w:rPr>
        <w:t>Reunião Online</w:t>
      </w:r>
    </w:p>
    <w:p w14:paraId="7D0CABB0" w14:textId="77777777" w:rsidR="00BA38C0" w:rsidRDefault="00BA38C0">
      <w:pPr>
        <w:pStyle w:val="Standard"/>
        <w:rPr>
          <w:rFonts w:ascii="Arial" w:hAnsi="Arial"/>
        </w:rPr>
      </w:pPr>
    </w:p>
    <w:p w14:paraId="6A23685C" w14:textId="77777777" w:rsidR="00BA38C0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Presentes:</w:t>
      </w:r>
    </w:p>
    <w:p w14:paraId="6B678123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proofErr w:type="spellStart"/>
      <w:r>
        <w:rPr>
          <w:rFonts w:ascii="Arial" w:hAnsi="Arial"/>
        </w:rPr>
        <w:t>Antonio</w:t>
      </w:r>
      <w:proofErr w:type="spellEnd"/>
      <w:r>
        <w:rPr>
          <w:rFonts w:ascii="Arial" w:hAnsi="Arial"/>
        </w:rPr>
        <w:t xml:space="preserve"> Carlos G. Sarti</w:t>
      </w:r>
    </w:p>
    <w:p w14:paraId="7CD2153F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Erick Schultz </w:t>
      </w:r>
      <w:proofErr w:type="spellStart"/>
      <w:r>
        <w:rPr>
          <w:rFonts w:ascii="Arial" w:hAnsi="Arial"/>
        </w:rPr>
        <w:t>Ceresa</w:t>
      </w:r>
      <w:proofErr w:type="spellEnd"/>
    </w:p>
    <w:p w14:paraId="228603B4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Gabriel Tavares</w:t>
      </w:r>
    </w:p>
    <w:p w14:paraId="0A48E6F0" w14:textId="77777777" w:rsidR="00BA38C0" w:rsidRDefault="00000000">
      <w:pPr>
        <w:pStyle w:val="Standard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William Schmidt Soares</w:t>
      </w:r>
    </w:p>
    <w:p w14:paraId="29D030CC" w14:textId="77777777" w:rsidR="00BA38C0" w:rsidRDefault="00BA38C0">
      <w:pPr>
        <w:pStyle w:val="Standard"/>
        <w:rPr>
          <w:rFonts w:ascii="Arial" w:hAnsi="Arial"/>
        </w:rPr>
      </w:pPr>
    </w:p>
    <w:p w14:paraId="32ECD103" w14:textId="77777777" w:rsidR="00BA38C0" w:rsidRDefault="00000000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Objetivos:</w:t>
      </w:r>
    </w:p>
    <w:p w14:paraId="421B1DD5" w14:textId="77777777" w:rsidR="00BA38C0" w:rsidRDefault="00BA38C0">
      <w:pPr>
        <w:pStyle w:val="Standard"/>
        <w:rPr>
          <w:rFonts w:ascii="Arial" w:hAnsi="Arial"/>
        </w:rPr>
      </w:pPr>
    </w:p>
    <w:p w14:paraId="255441A2" w14:textId="3C5A9CBF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  <w:r w:rsidR="00BB3EA8">
        <w:rPr>
          <w:rFonts w:ascii="Arial" w:hAnsi="Arial"/>
        </w:rPr>
        <w:t>Término e revisão do relatório escrito</w:t>
      </w:r>
      <w:r w:rsidR="00562E9C">
        <w:rPr>
          <w:rFonts w:ascii="Arial" w:hAnsi="Arial"/>
        </w:rPr>
        <w:t>.</w:t>
      </w:r>
    </w:p>
    <w:p w14:paraId="2C66A1BE" w14:textId="77777777" w:rsidR="00BA38C0" w:rsidRDefault="00BA38C0">
      <w:pPr>
        <w:pStyle w:val="Standard"/>
        <w:rPr>
          <w:rFonts w:ascii="Arial" w:hAnsi="Arial"/>
        </w:rPr>
      </w:pPr>
    </w:p>
    <w:p w14:paraId="7857D135" w14:textId="77777777" w:rsidR="00BA38C0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Encaminhamentos:</w:t>
      </w:r>
    </w:p>
    <w:p w14:paraId="5C01E0A1" w14:textId="77777777" w:rsidR="00BA38C0" w:rsidRDefault="00BA38C0">
      <w:pPr>
        <w:pStyle w:val="Standard"/>
        <w:rPr>
          <w:rFonts w:ascii="Arial" w:hAnsi="Arial"/>
        </w:rPr>
      </w:pPr>
    </w:p>
    <w:p w14:paraId="4F135C6D" w14:textId="20C80F8C" w:rsidR="00BA38C0" w:rsidRDefault="004B4F70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Relatório </w:t>
      </w:r>
      <w:r w:rsidR="00BB3EA8">
        <w:rPr>
          <w:rFonts w:ascii="Arial" w:hAnsi="Arial"/>
        </w:rPr>
        <w:t>concluído.</w:t>
      </w:r>
    </w:p>
    <w:p w14:paraId="0CD78A46" w14:textId="0F4B5D11" w:rsidR="00BA38C0" w:rsidRDefault="00000000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0C3F0017" w14:textId="77777777" w:rsidR="00D81423" w:rsidRDefault="00D81423">
      <w:pPr>
        <w:pStyle w:val="Standard"/>
        <w:rPr>
          <w:rFonts w:ascii="Arial" w:hAnsi="Arial"/>
        </w:rPr>
      </w:pPr>
    </w:p>
    <w:p w14:paraId="3E941153" w14:textId="2EB01E36" w:rsidR="00D81423" w:rsidRDefault="00D81423" w:rsidP="00D81423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Relatório revisado.</w:t>
      </w:r>
    </w:p>
    <w:p w14:paraId="6F7D8CEB" w14:textId="67F32ED2" w:rsidR="00D81423" w:rsidRDefault="00D81423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2D989001" w14:textId="77777777" w:rsidR="002474AA" w:rsidRDefault="002474AA">
      <w:pPr>
        <w:pStyle w:val="Standard"/>
        <w:rPr>
          <w:rFonts w:ascii="Arial" w:hAnsi="Arial"/>
        </w:rPr>
      </w:pPr>
    </w:p>
    <w:p w14:paraId="1D0AB70F" w14:textId="0281C683" w:rsidR="002474AA" w:rsidRDefault="002474AA" w:rsidP="002474AA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Envio da primeira etapa do trabalho.</w:t>
      </w:r>
    </w:p>
    <w:p w14:paraId="3F1D6BAD" w14:textId="77777777" w:rsidR="002474AA" w:rsidRDefault="002474AA" w:rsidP="002474AA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</w:rPr>
        <w:tab/>
      </w:r>
      <w:r>
        <w:rPr>
          <w:rFonts w:ascii="Arial" w:hAnsi="Arial"/>
        </w:rPr>
        <w:tab/>
        <w:t>→ Participantes: todos os presentes</w:t>
      </w:r>
    </w:p>
    <w:p w14:paraId="2C358A63" w14:textId="77777777" w:rsidR="002474AA" w:rsidRDefault="002474AA">
      <w:pPr>
        <w:pStyle w:val="Standard"/>
        <w:rPr>
          <w:rFonts w:ascii="Arial" w:hAnsi="Arial"/>
        </w:rPr>
      </w:pPr>
    </w:p>
    <w:p w14:paraId="43E04951" w14:textId="77777777" w:rsidR="00BA38C0" w:rsidRDefault="00000000">
      <w:pPr>
        <w:pStyle w:val="Standard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Próximos passos:</w:t>
      </w:r>
    </w:p>
    <w:p w14:paraId="0E697083" w14:textId="77777777" w:rsidR="00BA38C0" w:rsidRDefault="00BA38C0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49E04CE0" w14:textId="25E0C065" w:rsidR="004B4F70" w:rsidRPr="0025782A" w:rsidRDefault="002474AA" w:rsidP="0025782A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</w:rPr>
        <w:t xml:space="preserve">Aguardar </w:t>
      </w:r>
      <w:r w:rsidR="00D3772B">
        <w:rPr>
          <w:rFonts w:ascii="Arial" w:hAnsi="Arial"/>
        </w:rPr>
        <w:t xml:space="preserve">a </w:t>
      </w:r>
      <w:r>
        <w:rPr>
          <w:rFonts w:ascii="Arial" w:hAnsi="Arial"/>
        </w:rPr>
        <w:t>próxima etapa do trabalho.</w:t>
      </w:r>
    </w:p>
    <w:sectPr w:rsidR="004B4F70" w:rsidRPr="002578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D50E7C" w14:textId="77777777" w:rsidR="00197437" w:rsidRDefault="00197437">
      <w:pPr>
        <w:rPr>
          <w:rFonts w:hint="eastAsia"/>
        </w:rPr>
      </w:pPr>
      <w:r>
        <w:separator/>
      </w:r>
    </w:p>
  </w:endnote>
  <w:endnote w:type="continuationSeparator" w:id="0">
    <w:p w14:paraId="582E1EF9" w14:textId="77777777" w:rsidR="00197437" w:rsidRDefault="0019743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FC149" w14:textId="77777777" w:rsidR="00197437" w:rsidRDefault="0019743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8BD3A57" w14:textId="77777777" w:rsidR="00197437" w:rsidRDefault="0019743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72B87"/>
    <w:multiLevelType w:val="multilevel"/>
    <w:tmpl w:val="0ACA60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9F86DE4"/>
    <w:multiLevelType w:val="multilevel"/>
    <w:tmpl w:val="29864F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381E1AB4"/>
    <w:multiLevelType w:val="multilevel"/>
    <w:tmpl w:val="416E9B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8CE0094"/>
    <w:multiLevelType w:val="multilevel"/>
    <w:tmpl w:val="DCD2284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D9424E"/>
    <w:multiLevelType w:val="multilevel"/>
    <w:tmpl w:val="F07C5022"/>
    <w:lvl w:ilvl="0">
      <w:numFmt w:val="bullet"/>
      <w:lvlText w:val="•"/>
      <w:lvlJc w:val="left"/>
      <w:pPr>
        <w:ind w:left="7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5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3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6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2230114"/>
    <w:multiLevelType w:val="hybridMultilevel"/>
    <w:tmpl w:val="1CD6A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95EE3"/>
    <w:multiLevelType w:val="multilevel"/>
    <w:tmpl w:val="C4F819B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381755128">
    <w:abstractNumId w:val="3"/>
  </w:num>
  <w:num w:numId="2" w16cid:durableId="93868139">
    <w:abstractNumId w:val="1"/>
  </w:num>
  <w:num w:numId="3" w16cid:durableId="1457916768">
    <w:abstractNumId w:val="0"/>
  </w:num>
  <w:num w:numId="4" w16cid:durableId="1192379900">
    <w:abstractNumId w:val="2"/>
  </w:num>
  <w:num w:numId="5" w16cid:durableId="1083647315">
    <w:abstractNumId w:val="6"/>
  </w:num>
  <w:num w:numId="6" w16cid:durableId="1576160937">
    <w:abstractNumId w:val="4"/>
  </w:num>
  <w:num w:numId="7" w16cid:durableId="8545394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C0"/>
    <w:rsid w:val="000E7481"/>
    <w:rsid w:val="00197437"/>
    <w:rsid w:val="001A11E5"/>
    <w:rsid w:val="001D1435"/>
    <w:rsid w:val="001D318A"/>
    <w:rsid w:val="002474AA"/>
    <w:rsid w:val="0025782A"/>
    <w:rsid w:val="003A4312"/>
    <w:rsid w:val="003E642B"/>
    <w:rsid w:val="004B4F70"/>
    <w:rsid w:val="00562E9C"/>
    <w:rsid w:val="006F2D9F"/>
    <w:rsid w:val="00802B36"/>
    <w:rsid w:val="00960246"/>
    <w:rsid w:val="00BA38C0"/>
    <w:rsid w:val="00BB3EA8"/>
    <w:rsid w:val="00D3772B"/>
    <w:rsid w:val="00D81423"/>
    <w:rsid w:val="00E7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AAC18"/>
  <w15:docId w15:val="{B8A466A0-83B1-4F2D-B063-93DB049FD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448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Schmidt Soares</dc:creator>
  <cp:lastModifiedBy>William Schmidt Soares</cp:lastModifiedBy>
  <cp:revision>15</cp:revision>
  <dcterms:created xsi:type="dcterms:W3CDTF">2024-10-21T22:28:00Z</dcterms:created>
  <dcterms:modified xsi:type="dcterms:W3CDTF">2024-10-21T22:45:00Z</dcterms:modified>
</cp:coreProperties>
</file>