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ADDF7" w14:textId="093BA2F1" w:rsidR="005A26EF" w:rsidRDefault="006304CA">
      <w:r>
        <w:rPr>
          <w:rFonts w:hint="eastAsia"/>
        </w:rPr>
        <w:t>知识点讲解</w:t>
      </w:r>
    </w:p>
    <w:p w14:paraId="27E91430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1. 网络层的核心功能: 分组转发与路由选择</w:t>
      </w:r>
    </w:p>
    <w:p w14:paraId="33B832F4" w14:textId="77777777" w:rsidR="00BC23FF" w:rsidRPr="00BC23FF" w:rsidRDefault="00BC23FF" w:rsidP="00BC23FF">
      <w:pPr>
        <w:rPr>
          <w:rFonts w:hint="eastAsia"/>
        </w:rPr>
      </w:pPr>
      <w:r>
        <w:rPr>
          <w:rFonts w:hint="eastAsia"/>
        </w:rPr>
        <w:t xml:space="preserve">2. </w:t>
      </w:r>
      <w:r w:rsidRPr="00BC23FF">
        <w:rPr>
          <w:rFonts w:hint="eastAsia"/>
        </w:rPr>
        <w:t>数据报服务和虚电路服务</w:t>
      </w:r>
    </w:p>
    <w:p w14:paraId="3C87995A" w14:textId="77777777" w:rsidR="00BC23FF" w:rsidRPr="00BC23FF" w:rsidRDefault="00BC23FF" w:rsidP="00BC23FF">
      <w:pPr>
        <w:rPr>
          <w:rFonts w:hint="eastAsia"/>
        </w:rPr>
      </w:pPr>
      <w:r w:rsidRPr="00BC23FF">
        <w:rPr>
          <w:rFonts w:hint="eastAsia"/>
        </w:rPr>
        <w:t>3. IP地址，子网掩码，无类地址</w:t>
      </w:r>
    </w:p>
    <w:p w14:paraId="3912DBF3" w14:textId="77777777" w:rsidR="00BC23FF" w:rsidRPr="00BC23FF" w:rsidRDefault="00BC23FF" w:rsidP="00BC23FF">
      <w:pPr>
        <w:rPr>
          <w:rFonts w:hint="eastAsia"/>
        </w:rPr>
      </w:pPr>
      <w:r w:rsidRPr="00BC23FF">
        <w:rPr>
          <w:rFonts w:hint="eastAsia"/>
        </w:rPr>
        <w:t>4. ARP协议</w:t>
      </w:r>
    </w:p>
    <w:p w14:paraId="238CD358" w14:textId="77777777" w:rsidR="00BC23FF" w:rsidRPr="00BC23FF" w:rsidRDefault="00BC23FF" w:rsidP="00BC23FF">
      <w:pPr>
        <w:rPr>
          <w:rFonts w:hint="eastAsia"/>
        </w:rPr>
      </w:pPr>
      <w:r w:rsidRPr="00BC23FF">
        <w:rPr>
          <w:rFonts w:hint="eastAsia"/>
        </w:rPr>
        <w:t>5. IP数据报格式</w:t>
      </w:r>
    </w:p>
    <w:p w14:paraId="6C94972E" w14:textId="77777777" w:rsidR="00BC23FF" w:rsidRPr="00BC23FF" w:rsidRDefault="00BC23FF" w:rsidP="00BC23FF">
      <w:pPr>
        <w:rPr>
          <w:rFonts w:hint="eastAsia"/>
        </w:rPr>
      </w:pPr>
      <w:r w:rsidRPr="00BC23FF">
        <w:rPr>
          <w:rFonts w:hint="eastAsia"/>
        </w:rPr>
        <w:t>6. IP报文分片重组</w:t>
      </w:r>
    </w:p>
    <w:p w14:paraId="1B78B31A" w14:textId="77777777" w:rsidR="00BC23FF" w:rsidRPr="00BC23FF" w:rsidRDefault="00BC23FF" w:rsidP="00BC23FF">
      <w:pPr>
        <w:rPr>
          <w:rFonts w:hint="eastAsia"/>
        </w:rPr>
      </w:pPr>
      <w:r w:rsidRPr="00BC23FF">
        <w:rPr>
          <w:rFonts w:hint="eastAsia"/>
        </w:rPr>
        <w:t>7. ICMP(类型及格式)</w:t>
      </w:r>
      <w:bookmarkStart w:id="0" w:name="_GoBack"/>
      <w:bookmarkEnd w:id="0"/>
    </w:p>
    <w:p w14:paraId="007BBBCC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8. 理想的路由算法</w:t>
      </w:r>
    </w:p>
    <w:p w14:paraId="25E0424D" w14:textId="77777777" w:rsidR="00BC23FF" w:rsidRPr="00BC23FF" w:rsidRDefault="00BC23FF" w:rsidP="00BC23FF">
      <w:pPr>
        <w:rPr>
          <w:rFonts w:hint="eastAsia"/>
        </w:rPr>
      </w:pPr>
      <w:r>
        <w:rPr>
          <w:rFonts w:hint="eastAsia"/>
        </w:rPr>
        <w:t>9.</w:t>
      </w:r>
      <w:r w:rsidRPr="00FF4672"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 xml:space="preserve"> </w:t>
      </w:r>
      <w:r w:rsidRPr="00BC23FF">
        <w:rPr>
          <w:rFonts w:hint="eastAsia"/>
        </w:rPr>
        <w:t>RIP、OSPF、BGP(RIP报文最大长度)(RIP度量从1开始)</w:t>
      </w:r>
    </w:p>
    <w:p w14:paraId="275C3880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10. 路由器的交换结构</w:t>
      </w:r>
    </w:p>
    <w:p w14:paraId="17F05225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11. 专用地址，VPN, NAT</w:t>
      </w:r>
    </w:p>
    <w:p w14:paraId="798C03C8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12. IP多播</w:t>
      </w:r>
    </w:p>
    <w:p w14:paraId="0B7A09E8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13. IPv6地址， IPv6首部格式</w:t>
      </w:r>
    </w:p>
    <w:p w14:paraId="63DAB6E9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14. 从IPv4向IPv6过渡</w:t>
      </w:r>
    </w:p>
    <w:p w14:paraId="58A7FA3C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15. ICMPv6</w:t>
      </w:r>
    </w:p>
    <w:p w14:paraId="3F37B7B9" w14:textId="77777777" w:rsidR="00BC23FF" w:rsidRDefault="00BC23FF" w:rsidP="00BC23FF">
      <w:pPr>
        <w:rPr>
          <w:rFonts w:hint="eastAsia"/>
        </w:rPr>
      </w:pPr>
      <w:r>
        <w:rPr>
          <w:rFonts w:hint="eastAsia"/>
        </w:rPr>
        <w:t>16. MPLS</w:t>
      </w:r>
    </w:p>
    <w:p w14:paraId="30B6B233" w14:textId="6BDF2E0F" w:rsidR="006304CA" w:rsidRDefault="006304CA"/>
    <w:p w14:paraId="6BF6E5FD" w14:textId="79E21484" w:rsidR="006304CA" w:rsidRDefault="006304CA"/>
    <w:p w14:paraId="713A04A9" w14:textId="33DC28CB" w:rsidR="006304CA" w:rsidRDefault="006304CA">
      <w:r>
        <w:rPr>
          <w:rFonts w:hint="eastAsia"/>
        </w:rPr>
        <w:t>建议讲解的课后习题</w:t>
      </w:r>
    </w:p>
    <w:p w14:paraId="2015C3C6" w14:textId="6643CF07" w:rsidR="006304CA" w:rsidRDefault="006304CA">
      <w:r>
        <w:rPr>
          <w:noProof/>
        </w:rPr>
        <w:drawing>
          <wp:inline distT="0" distB="0" distL="0" distR="0" wp14:anchorId="5F912A7B" wp14:editId="473CABFD">
            <wp:extent cx="5274310" cy="580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21FF" w14:textId="4D3243FF" w:rsidR="00874125" w:rsidRDefault="00874125">
      <w:r>
        <w:rPr>
          <w:noProof/>
        </w:rPr>
        <w:drawing>
          <wp:inline distT="0" distB="0" distL="0" distR="0" wp14:anchorId="0AC9FF94" wp14:editId="20252CBE">
            <wp:extent cx="5274310" cy="936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78B6" w14:textId="19AC9801" w:rsidR="00874125" w:rsidRDefault="00874125">
      <w:r>
        <w:rPr>
          <w:noProof/>
        </w:rPr>
        <w:drawing>
          <wp:inline distT="0" distB="0" distL="0" distR="0" wp14:anchorId="70440312" wp14:editId="543F6085">
            <wp:extent cx="5274310" cy="5562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0E19" w14:textId="2C45F75A" w:rsidR="00731DBD" w:rsidRDefault="00731DBD">
      <w:r>
        <w:rPr>
          <w:noProof/>
        </w:rPr>
        <w:drawing>
          <wp:inline distT="0" distB="0" distL="0" distR="0" wp14:anchorId="740A4EB6" wp14:editId="73FF82B3">
            <wp:extent cx="5274310" cy="1948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07F2" w14:textId="606381A3" w:rsidR="00731DBD" w:rsidRDefault="00731DBD">
      <w:r>
        <w:rPr>
          <w:noProof/>
        </w:rPr>
        <w:lastRenderedPageBreak/>
        <w:drawing>
          <wp:inline distT="0" distB="0" distL="0" distR="0" wp14:anchorId="2AF64E9E" wp14:editId="4632D1EC">
            <wp:extent cx="2533780" cy="1466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36C9" w14:textId="33F5BD19" w:rsidR="00731DBD" w:rsidRDefault="00731DBD">
      <w:r>
        <w:rPr>
          <w:noProof/>
        </w:rPr>
        <w:drawing>
          <wp:inline distT="0" distB="0" distL="0" distR="0" wp14:anchorId="756438EE" wp14:editId="20E8F2EE">
            <wp:extent cx="4781796" cy="18415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6FC7" w14:textId="6899B83A" w:rsidR="00731DBD" w:rsidRDefault="00731DBD">
      <w:r>
        <w:rPr>
          <w:noProof/>
        </w:rPr>
        <w:drawing>
          <wp:inline distT="0" distB="0" distL="0" distR="0" wp14:anchorId="1ED2812F" wp14:editId="018C95C8">
            <wp:extent cx="5274310" cy="197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8633" w14:textId="3E70C269" w:rsidR="00731DBD" w:rsidRDefault="00731DBD">
      <w:r>
        <w:rPr>
          <w:noProof/>
        </w:rPr>
        <w:drawing>
          <wp:inline distT="0" distB="0" distL="0" distR="0" wp14:anchorId="02EF95B4" wp14:editId="5F5441E4">
            <wp:extent cx="5274310" cy="6457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1648" w14:textId="198C25CF" w:rsidR="00731DBD" w:rsidRDefault="00731DBD">
      <w:r>
        <w:rPr>
          <w:noProof/>
        </w:rPr>
        <w:drawing>
          <wp:inline distT="0" distB="0" distL="0" distR="0" wp14:anchorId="177487E3" wp14:editId="4FD78167">
            <wp:extent cx="5274310" cy="344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46D" w14:textId="4825400C" w:rsidR="00731DBD" w:rsidRDefault="00731DBD">
      <w:r>
        <w:rPr>
          <w:noProof/>
        </w:rPr>
        <w:drawing>
          <wp:inline distT="0" distB="0" distL="0" distR="0" wp14:anchorId="5816DEB4" wp14:editId="006A9123">
            <wp:extent cx="4426177" cy="308625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8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874A" w14:textId="0E651085" w:rsidR="00731DBD" w:rsidRDefault="00731DBD">
      <w:r>
        <w:rPr>
          <w:noProof/>
        </w:rPr>
        <w:drawing>
          <wp:inline distT="0" distB="0" distL="0" distR="0" wp14:anchorId="28D0A087" wp14:editId="7E228C15">
            <wp:extent cx="5274310" cy="5632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80C7" w14:textId="158E871A" w:rsidR="00731DBD" w:rsidRDefault="00731DBD">
      <w:r>
        <w:rPr>
          <w:noProof/>
        </w:rPr>
        <w:drawing>
          <wp:inline distT="0" distB="0" distL="0" distR="0" wp14:anchorId="570E3B15" wp14:editId="471541EA">
            <wp:extent cx="5274310" cy="553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A2CD" w14:textId="595A588C" w:rsidR="00731DBD" w:rsidRDefault="00731DBD">
      <w:r>
        <w:rPr>
          <w:noProof/>
        </w:rPr>
        <w:drawing>
          <wp:inline distT="0" distB="0" distL="0" distR="0" wp14:anchorId="31105C84" wp14:editId="5BBA07DF">
            <wp:extent cx="3670489" cy="603281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C859" w14:textId="076FDC78" w:rsidR="00731DBD" w:rsidRDefault="00731DBD" w:rsidP="00731DBD">
      <w:pPr>
        <w:ind w:firstLineChars="400" w:firstLine="840"/>
      </w:pPr>
      <w:r>
        <w:rPr>
          <w:noProof/>
        </w:rPr>
        <w:drawing>
          <wp:inline distT="0" distB="0" distL="0" distR="0" wp14:anchorId="3560FEB6" wp14:editId="65185266">
            <wp:extent cx="1016052" cy="39372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16052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8B68" w14:textId="5846D09A" w:rsidR="00731DBD" w:rsidRDefault="00731DBD">
      <w:r>
        <w:rPr>
          <w:noProof/>
        </w:rPr>
        <w:lastRenderedPageBreak/>
        <w:drawing>
          <wp:inline distT="0" distB="0" distL="0" distR="0" wp14:anchorId="2FBD78B1" wp14:editId="1F719660">
            <wp:extent cx="5274310" cy="3994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A73A" w14:textId="1B2C04DF" w:rsidR="00731DBD" w:rsidRDefault="00731DBD">
      <w:r>
        <w:rPr>
          <w:noProof/>
        </w:rPr>
        <w:drawing>
          <wp:inline distT="0" distB="0" distL="0" distR="0" wp14:anchorId="7AC952F4" wp14:editId="7BAC46FB">
            <wp:extent cx="5274310" cy="22523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91E4" w14:textId="66AFAC95" w:rsidR="00731DBD" w:rsidRDefault="008621C5">
      <w:r>
        <w:rPr>
          <w:noProof/>
        </w:rPr>
        <w:drawing>
          <wp:inline distT="0" distB="0" distL="0" distR="0" wp14:anchorId="2BD896AB" wp14:editId="4DF90E8A">
            <wp:extent cx="5274310" cy="17887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1E8" w14:textId="7BF967F1" w:rsidR="008621C5" w:rsidRDefault="008621C5">
      <w:r>
        <w:rPr>
          <w:noProof/>
        </w:rPr>
        <w:drawing>
          <wp:inline distT="0" distB="0" distL="0" distR="0" wp14:anchorId="25C7C484" wp14:editId="3D72E64A">
            <wp:extent cx="5274310" cy="2451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7832" w14:textId="4A97FE7E" w:rsidR="008621C5" w:rsidRDefault="008621C5">
      <w:r>
        <w:rPr>
          <w:noProof/>
        </w:rPr>
        <w:drawing>
          <wp:inline distT="0" distB="0" distL="0" distR="0" wp14:anchorId="116630C2" wp14:editId="18694996">
            <wp:extent cx="4985006" cy="425472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AF194" w14:textId="2396DBD4" w:rsidR="008621C5" w:rsidRDefault="008621C5">
      <w:r>
        <w:rPr>
          <w:noProof/>
        </w:rPr>
        <w:drawing>
          <wp:inline distT="0" distB="0" distL="0" distR="0" wp14:anchorId="6575FEF1" wp14:editId="7AC24840">
            <wp:extent cx="4635738" cy="4000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FBB" w14:textId="369E5F44" w:rsidR="008621C5" w:rsidRDefault="008621C5">
      <w:r>
        <w:rPr>
          <w:noProof/>
        </w:rPr>
        <w:lastRenderedPageBreak/>
        <w:drawing>
          <wp:inline distT="0" distB="0" distL="0" distR="0" wp14:anchorId="3616EF1A" wp14:editId="22807F3F">
            <wp:extent cx="5274310" cy="3498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8333" w14:textId="7DBAEEDB" w:rsidR="008621C5" w:rsidRDefault="008621C5">
      <w:r>
        <w:rPr>
          <w:noProof/>
        </w:rPr>
        <w:drawing>
          <wp:inline distT="0" distB="0" distL="0" distR="0" wp14:anchorId="6A93E715" wp14:editId="47151374">
            <wp:extent cx="4470630" cy="36196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3196" w14:textId="444E5CDA" w:rsidR="008621C5" w:rsidRDefault="008621C5">
      <w:r>
        <w:rPr>
          <w:noProof/>
        </w:rPr>
        <w:drawing>
          <wp:inline distT="0" distB="0" distL="0" distR="0" wp14:anchorId="4C657572" wp14:editId="45E6DA37">
            <wp:extent cx="5274310" cy="5276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EE1E" w14:textId="0A94DCBB" w:rsidR="008621C5" w:rsidRDefault="008621C5">
      <w:r>
        <w:rPr>
          <w:noProof/>
        </w:rPr>
        <w:drawing>
          <wp:inline distT="0" distB="0" distL="0" distR="0" wp14:anchorId="2EB5AC32" wp14:editId="4039F5BB">
            <wp:extent cx="5274310" cy="11290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BB97" w14:textId="6F0CED04" w:rsidR="008621C5" w:rsidRDefault="008621C5">
      <w:r>
        <w:rPr>
          <w:noProof/>
        </w:rPr>
        <w:drawing>
          <wp:inline distT="0" distB="0" distL="0" distR="0" wp14:anchorId="34403BFE" wp14:editId="4162315F">
            <wp:extent cx="5274310" cy="27470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94AF" w14:textId="6A2ACB4F" w:rsidR="008621C5" w:rsidRDefault="008621C5">
      <w:r>
        <w:rPr>
          <w:noProof/>
        </w:rPr>
        <w:drawing>
          <wp:inline distT="0" distB="0" distL="0" distR="0" wp14:anchorId="57C9A279" wp14:editId="6D6ADCC3">
            <wp:extent cx="4394426" cy="1505027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9575" w14:textId="60718AFD" w:rsidR="008621C5" w:rsidRDefault="008621C5" w:rsidP="008621C5">
      <w:pPr>
        <w:ind w:firstLineChars="300" w:firstLine="630"/>
      </w:pPr>
      <w:r>
        <w:rPr>
          <w:noProof/>
        </w:rPr>
        <w:drawing>
          <wp:inline distT="0" distB="0" distL="0" distR="0" wp14:anchorId="7EEDE55F" wp14:editId="07856912">
            <wp:extent cx="3784795" cy="908097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795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6D94" w14:textId="3DCAA63E" w:rsidR="00731DBD" w:rsidRDefault="008621C5">
      <w:r>
        <w:rPr>
          <w:noProof/>
        </w:rPr>
        <w:drawing>
          <wp:inline distT="0" distB="0" distL="0" distR="0" wp14:anchorId="349CF42C" wp14:editId="0FA81217">
            <wp:extent cx="5274310" cy="553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609B" w14:textId="7595E81A" w:rsidR="008621C5" w:rsidRDefault="008621C5">
      <w:r>
        <w:rPr>
          <w:noProof/>
        </w:rPr>
        <w:lastRenderedPageBreak/>
        <w:drawing>
          <wp:inline distT="0" distB="0" distL="0" distR="0" wp14:anchorId="6D6D7D6A" wp14:editId="7A143DDB">
            <wp:extent cx="5274310" cy="5619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1CDE" w14:textId="798ABDCB" w:rsidR="008621C5" w:rsidRDefault="008621C5">
      <w:r>
        <w:rPr>
          <w:noProof/>
        </w:rPr>
        <w:drawing>
          <wp:inline distT="0" distB="0" distL="0" distR="0" wp14:anchorId="5BA62C12" wp14:editId="77AE6CA4">
            <wp:extent cx="5274310" cy="344487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01C71" w14:textId="0074F497" w:rsidR="008621C5" w:rsidRDefault="008621C5">
      <w:r>
        <w:rPr>
          <w:noProof/>
        </w:rPr>
        <w:drawing>
          <wp:inline distT="0" distB="0" distL="0" distR="0" wp14:anchorId="3EB492F1" wp14:editId="425CE2C8">
            <wp:extent cx="5274310" cy="15640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07D8" w14:textId="2366721C" w:rsidR="008621C5" w:rsidRDefault="008621C5">
      <w:r>
        <w:rPr>
          <w:noProof/>
        </w:rPr>
        <w:drawing>
          <wp:inline distT="0" distB="0" distL="0" distR="0" wp14:anchorId="2C3467A0" wp14:editId="71783B97">
            <wp:extent cx="3613336" cy="103510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B243B" w14:textId="77777777" w:rsidR="00535EA6" w:rsidRDefault="00535EA6" w:rsidP="006304CA">
      <w:r>
        <w:separator/>
      </w:r>
    </w:p>
  </w:endnote>
  <w:endnote w:type="continuationSeparator" w:id="0">
    <w:p w14:paraId="04655BA3" w14:textId="77777777" w:rsidR="00535EA6" w:rsidRDefault="00535EA6" w:rsidP="006304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108E9" w14:textId="77777777" w:rsidR="00535EA6" w:rsidRDefault="00535EA6" w:rsidP="006304CA">
      <w:r>
        <w:separator/>
      </w:r>
    </w:p>
  </w:footnote>
  <w:footnote w:type="continuationSeparator" w:id="0">
    <w:p w14:paraId="55D4F362" w14:textId="77777777" w:rsidR="00535EA6" w:rsidRDefault="00535EA6" w:rsidP="006304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464"/>
    <w:rsid w:val="00535EA6"/>
    <w:rsid w:val="00622464"/>
    <w:rsid w:val="006304CA"/>
    <w:rsid w:val="00651BF6"/>
    <w:rsid w:val="00731DBD"/>
    <w:rsid w:val="008621C5"/>
    <w:rsid w:val="00874125"/>
    <w:rsid w:val="00A501BD"/>
    <w:rsid w:val="00BC23FF"/>
    <w:rsid w:val="00D5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FA0D5B"/>
  <w15:chartTrackingRefBased/>
  <w15:docId w15:val="{98DE7B6F-571E-4436-969C-A68A95B80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04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04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04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04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启强</dc:creator>
  <cp:keywords/>
  <dc:description/>
  <cp:lastModifiedBy>蒋 启强</cp:lastModifiedBy>
  <cp:revision>4</cp:revision>
  <dcterms:created xsi:type="dcterms:W3CDTF">2020-03-25T05:20:00Z</dcterms:created>
  <dcterms:modified xsi:type="dcterms:W3CDTF">2020-04-06T02:09:00Z</dcterms:modified>
</cp:coreProperties>
</file>