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游戏目录</w:t>
      </w:r>
    </w:p>
    <w:tbl>
      <w:tblPr>
        <w:tblStyle w:val="4"/>
        <w:tblW w:w="8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27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游戏名称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27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躲避汽车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car.uf2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27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飞机大战</w:t>
            </w:r>
          </w:p>
        </w:tc>
        <w:tc>
          <w:tcPr>
            <w:tcW w:w="427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galga.uf2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  <w:jc w:val="center"/>
        </w:trPr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2020-06-05T04:39:49Z</dcterms:created>
  <dc:creator>21710</dc:creator>
  <cp:lastModifiedBy>wi lia m</cp:lastModifiedBy>
  <dcterms:modified xsi:type="dcterms:W3CDTF">2020-06-05T04:45:14Z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