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6FE2A" w14:textId="65BF62B7" w:rsidR="006A0A12" w:rsidRDefault="006A0A12">
      <w:r>
        <w:t>Data Schema</w:t>
      </w:r>
    </w:p>
    <w:p w14:paraId="7A3AF525" w14:textId="6942F22C" w:rsidR="006A0A12" w:rsidRDefault="006A0A12">
      <w:r>
        <w:rPr>
          <w:noProof/>
        </w:rPr>
        <w:drawing>
          <wp:inline distT="0" distB="0" distL="0" distR="0" wp14:anchorId="2BD64FF5" wp14:editId="7B222DC6">
            <wp:extent cx="5481955" cy="28174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B40A" w14:textId="77777777" w:rsidR="006A0A12" w:rsidRDefault="006A0A12">
      <w:bookmarkStart w:id="0" w:name="_GoBack"/>
      <w:bookmarkEnd w:id="0"/>
    </w:p>
    <w:p w14:paraId="372D1BA7" w14:textId="0E11438A" w:rsidR="003B14F9" w:rsidRDefault="003B14F9">
      <w:r>
        <w:t>Get all customers</w:t>
      </w:r>
    </w:p>
    <w:p w14:paraId="719DF6F5" w14:textId="19C52B0B" w:rsidR="0013182F" w:rsidRDefault="003B14F9">
      <w:r>
        <w:rPr>
          <w:noProof/>
        </w:rPr>
        <w:drawing>
          <wp:inline distT="0" distB="0" distL="0" distR="0" wp14:anchorId="48FBCD51" wp14:editId="61B3B412">
            <wp:extent cx="54864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110D" w14:textId="6D6DC674" w:rsidR="003B14F9" w:rsidRDefault="003B14F9">
      <w:r>
        <w:t>Get all orders</w:t>
      </w:r>
    </w:p>
    <w:p w14:paraId="2763391E" w14:textId="4065828F" w:rsidR="003B14F9" w:rsidRDefault="003B14F9">
      <w:r>
        <w:rPr>
          <w:noProof/>
        </w:rPr>
        <w:drawing>
          <wp:inline distT="0" distB="0" distL="0" distR="0" wp14:anchorId="7535621E" wp14:editId="67B85C09">
            <wp:extent cx="5480050" cy="8667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8C22" w14:textId="055934F8" w:rsidR="003B14F9" w:rsidRDefault="003B14F9">
      <w:r>
        <w:t>Get all products</w:t>
      </w:r>
    </w:p>
    <w:p w14:paraId="4A51CB76" w14:textId="1B9338CB" w:rsidR="003B14F9" w:rsidRDefault="003B14F9">
      <w:r>
        <w:rPr>
          <w:noProof/>
        </w:rPr>
        <w:drawing>
          <wp:inline distT="0" distB="0" distL="0" distR="0" wp14:anchorId="142FABAA" wp14:editId="7EAF1595">
            <wp:extent cx="5476875" cy="7556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8814" w14:textId="548353AA" w:rsidR="003B14F9" w:rsidRDefault="00CC5707">
      <w:r>
        <w:t>There are 10 test cases</w:t>
      </w:r>
    </w:p>
    <w:p w14:paraId="70736B3F" w14:textId="02B3FD42" w:rsidR="003B14F9" w:rsidRDefault="00CC5707">
      <w:r w:rsidRPr="00CC5707">
        <w:rPr>
          <w:noProof/>
        </w:rPr>
        <w:lastRenderedPageBreak/>
        <w:drawing>
          <wp:inline distT="0" distB="0" distL="0" distR="0" wp14:anchorId="4E0770B8" wp14:editId="50232A58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4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DD"/>
    <w:rsid w:val="0013182F"/>
    <w:rsid w:val="00173BDD"/>
    <w:rsid w:val="003B14F9"/>
    <w:rsid w:val="006A0A12"/>
    <w:rsid w:val="00C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707"/>
  <w15:chartTrackingRefBased/>
  <w15:docId w15:val="{3B721967-97B2-4229-8F76-8C2AA8FF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2019-10-26T03:58:00Z</dcterms:created>
  <dcterms:modified xsi:type="dcterms:W3CDTF">2019-10-26T04:10:00Z</dcterms:modified>
</cp:coreProperties>
</file>