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CA9" w:rsidRDefault="00EA6CA9">
      <w:r>
        <w:t>The project uses Angular 8, user may need to install Angular</w:t>
      </w:r>
      <w:r w:rsidR="0032683D">
        <w:t xml:space="preserve"> before try to run it</w:t>
      </w:r>
      <w:bookmarkStart w:id="0" w:name="_GoBack"/>
      <w:bookmarkEnd w:id="0"/>
      <w:r>
        <w:t>.</w:t>
      </w:r>
    </w:p>
    <w:p w:rsidR="0013182F" w:rsidRDefault="00CE3884">
      <w:r>
        <w:t xml:space="preserve">Start the application, ng </w:t>
      </w:r>
      <w:proofErr w:type="gramStart"/>
      <w:r>
        <w:t>serve</w:t>
      </w:r>
      <w:proofErr w:type="gramEnd"/>
      <w:r>
        <w:t xml:space="preserve"> (the server start at localhost:4200)</w:t>
      </w:r>
    </w:p>
    <w:p w:rsidR="00CE3884" w:rsidRDefault="00CE3884">
      <w:r w:rsidRPr="00CE3884">
        <w:rPr>
          <w:noProof/>
        </w:rPr>
        <w:drawing>
          <wp:inline distT="0" distB="0" distL="0" distR="0" wp14:anchorId="194C8BFA" wp14:editId="7B874FD3">
            <wp:extent cx="54864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91" w:rsidRDefault="000E6B91">
      <w:r>
        <w:t>The data is store in ~</w:t>
      </w:r>
      <w:proofErr w:type="spellStart"/>
      <w:r>
        <w:t>src</w:t>
      </w:r>
      <w:proofErr w:type="spellEnd"/>
      <w:r>
        <w:t>/assets/</w:t>
      </w:r>
      <w:proofErr w:type="spellStart"/>
      <w:r>
        <w:t>data.json</w:t>
      </w:r>
      <w:proofErr w:type="spellEnd"/>
    </w:p>
    <w:p w:rsidR="000E6B91" w:rsidRDefault="000E6B91">
      <w:r>
        <w:t xml:space="preserve">Created </w:t>
      </w:r>
      <w:r w:rsidR="00107D50">
        <w:t>‘</w:t>
      </w:r>
      <w:proofErr w:type="spellStart"/>
      <w:r w:rsidR="00107D50">
        <w:t>S</w:t>
      </w:r>
      <w:r>
        <w:t>hoe</w:t>
      </w:r>
      <w:r w:rsidR="00107D50">
        <w:t>S</w:t>
      </w:r>
      <w:r>
        <w:t>ervice</w:t>
      </w:r>
      <w:proofErr w:type="spellEnd"/>
      <w:r w:rsidR="00107D50">
        <w:t>’</w:t>
      </w:r>
      <w:r>
        <w:t xml:space="preserve"> that loading ‘</w:t>
      </w:r>
      <w:proofErr w:type="spellStart"/>
      <w:proofErr w:type="gramStart"/>
      <w:r>
        <w:t>data.json</w:t>
      </w:r>
      <w:proofErr w:type="spellEnd"/>
      <w:proofErr w:type="gramEnd"/>
      <w:r>
        <w:t>’ data as dependency injection to component ‘</w:t>
      </w:r>
      <w:proofErr w:type="spellStart"/>
      <w:r>
        <w:t>ShoeListComponent</w:t>
      </w:r>
      <w:proofErr w:type="spellEnd"/>
      <w:r>
        <w:t>’</w:t>
      </w:r>
    </w:p>
    <w:p w:rsidR="00107D50" w:rsidRDefault="00107D50">
      <w:r>
        <w:t>‘</w:t>
      </w:r>
      <w:proofErr w:type="spellStart"/>
      <w:r>
        <w:t>ShoeListComponent</w:t>
      </w:r>
      <w:proofErr w:type="spellEnd"/>
      <w:r>
        <w:t>’ display the list above.</w:t>
      </w:r>
    </w:p>
    <w:p w:rsidR="00107D50" w:rsidRDefault="00107D50"/>
    <w:p w:rsidR="00107D50" w:rsidRDefault="00107D50"/>
    <w:p w:rsidR="00107D50" w:rsidRDefault="00107D50"/>
    <w:p w:rsidR="00107D50" w:rsidRDefault="00107D50"/>
    <w:p w:rsidR="00107D50" w:rsidRDefault="00107D50"/>
    <w:p w:rsidR="00107D50" w:rsidRDefault="00107D50"/>
    <w:p w:rsidR="00107D50" w:rsidRDefault="00107D50"/>
    <w:p w:rsidR="00107D50" w:rsidRDefault="00107D50"/>
    <w:p w:rsidR="00107D50" w:rsidRDefault="00107D50"/>
    <w:p w:rsidR="00107D50" w:rsidRDefault="00107D50"/>
    <w:p w:rsidR="00107D50" w:rsidRDefault="00107D50"/>
    <w:p w:rsidR="00107D50" w:rsidRDefault="00107D50"/>
    <w:p w:rsidR="00107D50" w:rsidRDefault="00107D50">
      <w:r>
        <w:lastRenderedPageBreak/>
        <w:t xml:space="preserve">The file </w:t>
      </w:r>
      <w:proofErr w:type="gramStart"/>
      <w:r>
        <w:t>structure</w:t>
      </w:r>
      <w:proofErr w:type="gramEnd"/>
    </w:p>
    <w:p w:rsidR="00107D50" w:rsidRDefault="00107D50">
      <w:r>
        <w:rPr>
          <w:noProof/>
        </w:rPr>
        <w:drawing>
          <wp:inline distT="0" distB="0" distL="0" distR="0">
            <wp:extent cx="2433320" cy="674624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320" cy="674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D50" w:rsidRDefault="00107D50"/>
    <w:p w:rsidR="007F4C07" w:rsidRDefault="007F4C07"/>
    <w:p w:rsidR="007F4C07" w:rsidRDefault="007F4C07"/>
    <w:p w:rsidR="00107D50" w:rsidRDefault="00107D50">
      <w:r>
        <w:lastRenderedPageBreak/>
        <w:t>The test cases of ‘</w:t>
      </w:r>
      <w:proofErr w:type="spellStart"/>
      <w:r>
        <w:t>ShoeListComponent</w:t>
      </w:r>
      <w:proofErr w:type="spellEnd"/>
      <w:r>
        <w:t>’ is in ‘shoe-</w:t>
      </w:r>
      <w:proofErr w:type="spellStart"/>
      <w:proofErr w:type="gramStart"/>
      <w:r>
        <w:t>list.component</w:t>
      </w:r>
      <w:proofErr w:type="gramEnd"/>
      <w:r>
        <w:t>.spec.ts</w:t>
      </w:r>
      <w:proofErr w:type="spellEnd"/>
      <w:r>
        <w:t>’. To run the test cases</w:t>
      </w:r>
      <w:r w:rsidR="007F4C07">
        <w:t>, ng test</w:t>
      </w:r>
    </w:p>
    <w:p w:rsidR="007F4C07" w:rsidRDefault="00C2428E">
      <w:r w:rsidRPr="00C2428E">
        <w:rPr>
          <w:noProof/>
        </w:rPr>
        <w:drawing>
          <wp:inline distT="0" distB="0" distL="0" distR="0" wp14:anchorId="2BFB8336" wp14:editId="1ED43598">
            <wp:extent cx="5486400" cy="5801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50" w:rsidRDefault="00C2428E">
      <w:r>
        <w:t>There are 4 test cases of “</w:t>
      </w:r>
      <w:proofErr w:type="spellStart"/>
      <w:r>
        <w:t>ShoeListComponent</w:t>
      </w:r>
      <w:proofErr w:type="spellEnd"/>
      <w:r>
        <w:t>”</w:t>
      </w:r>
    </w:p>
    <w:p w:rsidR="00C2428E" w:rsidRDefault="00C2428E" w:rsidP="00C2428E">
      <w:pPr>
        <w:pStyle w:val="ListParagraph"/>
        <w:numPr>
          <w:ilvl w:val="0"/>
          <w:numId w:val="1"/>
        </w:numPr>
      </w:pPr>
      <w:r>
        <w:t>Empty list of true to size</w:t>
      </w:r>
      <w:r w:rsidR="00473A17">
        <w:t>, the average size is 0</w:t>
      </w:r>
    </w:p>
    <w:p w:rsidR="00C2428E" w:rsidRDefault="00C2428E" w:rsidP="00C2428E">
      <w:pPr>
        <w:pStyle w:val="ListParagraph"/>
        <w:numPr>
          <w:ilvl w:val="0"/>
          <w:numId w:val="1"/>
        </w:numPr>
      </w:pPr>
      <w:r>
        <w:t>True to size list [</w:t>
      </w:r>
      <w:r w:rsidRPr="00C2428E">
        <w:t>1, 2, 2, 3, 2, 3, 2, 2, 3, 4, 2, 5, 2, 3</w:t>
      </w:r>
      <w:r>
        <w:t xml:space="preserve">], the average size is </w:t>
      </w:r>
      <w:r w:rsidRPr="00C2428E">
        <w:t>2.5714285714286</w:t>
      </w:r>
    </w:p>
    <w:p w:rsidR="00C2428E" w:rsidRDefault="00C2428E" w:rsidP="00C2428E">
      <w:pPr>
        <w:pStyle w:val="ListParagraph"/>
        <w:numPr>
          <w:ilvl w:val="0"/>
          <w:numId w:val="1"/>
        </w:numPr>
      </w:pPr>
      <w:r>
        <w:t>True to size list with small change by adding another data point 2 [</w:t>
      </w:r>
      <w:r w:rsidRPr="00C2428E">
        <w:t>1, 2, 2, 3, 2, 3, 2, 2, 3, 4, 2, 5, 2, 3</w:t>
      </w:r>
      <w:r>
        <w:t xml:space="preserve">, 2], the average size is </w:t>
      </w:r>
      <w:r w:rsidRPr="00C2428E">
        <w:t>2.5333333333333</w:t>
      </w:r>
    </w:p>
    <w:p w:rsidR="00C2428E" w:rsidRDefault="00473A17" w:rsidP="00C2428E">
      <w:pPr>
        <w:pStyle w:val="ListParagraph"/>
        <w:numPr>
          <w:ilvl w:val="0"/>
          <w:numId w:val="1"/>
        </w:numPr>
      </w:pPr>
      <w:r>
        <w:t>True to size list contain error data point that &lt; 1 or &gt; 5, the average size is 0</w:t>
      </w:r>
    </w:p>
    <w:sectPr w:rsidR="00C2428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86EFA"/>
    <w:multiLevelType w:val="hybridMultilevel"/>
    <w:tmpl w:val="EE327D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84"/>
    <w:rsid w:val="000E6B91"/>
    <w:rsid w:val="00107D50"/>
    <w:rsid w:val="0013182F"/>
    <w:rsid w:val="0032683D"/>
    <w:rsid w:val="00473A17"/>
    <w:rsid w:val="007F4C07"/>
    <w:rsid w:val="00C2428E"/>
    <w:rsid w:val="00CE3884"/>
    <w:rsid w:val="00EA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3B216"/>
  <w15:chartTrackingRefBased/>
  <w15:docId w15:val="{2939A4CE-13F4-4C69-87FC-E8034D57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8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8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2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5</cp:revision>
  <dcterms:created xsi:type="dcterms:W3CDTF">2019-10-30T15:59:00Z</dcterms:created>
  <dcterms:modified xsi:type="dcterms:W3CDTF">2019-10-30T17:12:00Z</dcterms:modified>
</cp:coreProperties>
</file>