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49" w:rsidRDefault="008659E4">
      <w:r>
        <w:rPr>
          <w:noProof/>
        </w:rPr>
        <w:drawing>
          <wp:inline distT="0" distB="0" distL="0" distR="0">
            <wp:extent cx="6396355" cy="2311400"/>
            <wp:effectExtent l="0" t="0" r="4445" b="0"/>
            <wp:docPr id="1" name="Picture 1" descr="C:\Users\Elsa\AppData\Local\Microsoft\Windows\INetCache\Content.Word\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a\AppData\Local\Microsoft\Windows\INetCache\Content.Word\0.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862" cy="23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E4" w:rsidRDefault="008659E4">
      <w:r>
        <w:rPr>
          <w:noProof/>
        </w:rPr>
        <w:drawing>
          <wp:inline distT="0" distB="0" distL="0" distR="0">
            <wp:extent cx="5270500" cy="3949700"/>
            <wp:effectExtent l="0" t="0" r="6350" b="0"/>
            <wp:docPr id="3" name="Picture 3" descr="C:\Users\Elsa\AppData\Local\Microsoft\Windows\INetCache\Content.Word\0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sa\AppData\Local\Microsoft\Windows\INetCache\Content.Word\0.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E4" w:rsidRDefault="008659E4"/>
    <w:p w:rsidR="008659E4" w:rsidRDefault="008659E4"/>
    <w:p w:rsidR="008659E4" w:rsidRDefault="008659E4"/>
    <w:p w:rsidR="008659E4" w:rsidRDefault="008659E4"/>
    <w:p w:rsidR="008659E4" w:rsidRDefault="008659E4"/>
    <w:p w:rsidR="008659E4" w:rsidRDefault="008659E4">
      <w:pPr>
        <w:rPr>
          <w:rFonts w:hint="eastAsia"/>
        </w:rPr>
      </w:pPr>
    </w:p>
    <w:p w:rsidR="008659E4" w:rsidRDefault="008659E4">
      <w:r>
        <w:rPr>
          <w:noProof/>
        </w:rPr>
        <w:lastRenderedPageBreak/>
        <w:drawing>
          <wp:inline distT="0" distB="0" distL="0" distR="0">
            <wp:extent cx="6003935" cy="2235200"/>
            <wp:effectExtent l="0" t="0" r="0" b="0"/>
            <wp:docPr id="4" name="Picture 4" descr="C:\Users\Elsa\AppData\Local\Microsoft\Windows\INetCache\Content.Word\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sa\AppData\Local\Microsoft\Windows\INetCache\Content.Word\0.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920" cy="223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3949700"/>
            <wp:effectExtent l="0" t="0" r="6350" b="0"/>
            <wp:docPr id="5" name="Picture 5" descr="C:\Users\Elsa\AppData\Local\Microsoft\Windows\INetCache\Content.Word\0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sa\AppData\Local\Microsoft\Windows\INetCache\Content.Word\0.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E4" w:rsidRDefault="008659E4">
      <w:r>
        <w:rPr>
          <w:noProof/>
        </w:rPr>
        <w:lastRenderedPageBreak/>
        <w:drawing>
          <wp:inline distT="0" distB="0" distL="0" distR="0">
            <wp:extent cx="5270500" cy="3556000"/>
            <wp:effectExtent l="0" t="0" r="6350" b="6350"/>
            <wp:docPr id="6" name="Picture 6" descr="C:\Users\Elsa\AppData\Local\Microsoft\Windows\INetCache\Content.Word\0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sa\AppData\Local\Microsoft\Windows\INetCache\Content.Word\0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E4" w:rsidRDefault="008659E4">
      <w:r>
        <w:rPr>
          <w:noProof/>
        </w:rPr>
        <w:drawing>
          <wp:inline distT="0" distB="0" distL="0" distR="0">
            <wp:extent cx="5270500" cy="3365500"/>
            <wp:effectExtent l="0" t="0" r="6350" b="6350"/>
            <wp:docPr id="7" name="Picture 7" descr="C:\Users\Elsa\AppData\Local\Microsoft\Windows\INetCache\Content.Word\0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sa\AppData\Local\Microsoft\Windows\INetCache\Content.Word\0.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E4" w:rsidRDefault="008659E4">
      <w:r>
        <w:rPr>
          <w:noProof/>
        </w:rPr>
        <w:lastRenderedPageBreak/>
        <w:drawing>
          <wp:inline distT="0" distB="0" distL="0" distR="0">
            <wp:extent cx="5270500" cy="3073400"/>
            <wp:effectExtent l="0" t="0" r="6350" b="0"/>
            <wp:docPr id="8" name="Picture 8" descr="C:\Users\Elsa\AppData\Local\Microsoft\Windows\INetCache\Content.Word\0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sa\AppData\Local\Microsoft\Windows\INetCache\Content.Word\0.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B1A">
        <w:rPr>
          <w:rFonts w:hint="eastAsia"/>
        </w:rPr>
        <w:t xml:space="preserve">  </w:t>
      </w:r>
      <w:bookmarkStart w:id="0" w:name="_GoBack"/>
      <w:bookmarkEnd w:id="0"/>
    </w:p>
    <w:p w:rsidR="008659E4" w:rsidRDefault="008659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536950"/>
            <wp:effectExtent l="0" t="0" r="6350" b="6350"/>
            <wp:docPr id="9" name="Picture 9" descr="C:\Users\Elsa\AppData\Local\Microsoft\Windows\INetCache\Content.Word\0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sa\AppData\Local\Microsoft\Windows\INetCache\Content.Word\0.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E4"/>
    <w:rsid w:val="00027AD9"/>
    <w:rsid w:val="00402F49"/>
    <w:rsid w:val="004451FA"/>
    <w:rsid w:val="006A05F9"/>
    <w:rsid w:val="007170B8"/>
    <w:rsid w:val="008659E4"/>
    <w:rsid w:val="00D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F682"/>
  <w15:chartTrackingRefBased/>
  <w15:docId w15:val="{FD068327-5DA6-476D-B919-D9C26CF5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chen</dc:creator>
  <cp:keywords/>
  <dc:description/>
  <cp:lastModifiedBy>cen chen</cp:lastModifiedBy>
  <cp:revision>1</cp:revision>
  <dcterms:created xsi:type="dcterms:W3CDTF">2017-10-03T14:29:00Z</dcterms:created>
  <dcterms:modified xsi:type="dcterms:W3CDTF">2017-10-03T18:37:00Z</dcterms:modified>
</cp:coreProperties>
</file>