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D9517" w14:textId="3EEED169" w:rsidR="00B479C1" w:rsidRPr="00E01557" w:rsidRDefault="00E01557" w:rsidP="00E01557">
      <w:r w:rsidRPr="00E01557">
        <w:rPr>
          <w:rFonts w:ascii="Times New Roman" w:hAnsi="Times New Roman" w:cs="Times New Roman"/>
          <w:sz w:val="32"/>
          <w:szCs w:val="32"/>
        </w:rPr>
        <w:t>https://colab.research.google.com/#scrollTo=SM3Xn6ZI5Cxt&amp;uniqifier=3</w:t>
      </w:r>
    </w:p>
    <w:sectPr w:rsidR="00B479C1" w:rsidRPr="00E015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13BBD" w14:textId="77777777" w:rsidR="009B69C7" w:rsidRDefault="009B69C7" w:rsidP="00E01557">
      <w:pPr>
        <w:spacing w:after="0" w:line="240" w:lineRule="auto"/>
      </w:pPr>
      <w:r>
        <w:separator/>
      </w:r>
    </w:p>
  </w:endnote>
  <w:endnote w:type="continuationSeparator" w:id="0">
    <w:p w14:paraId="372F08E5" w14:textId="77777777" w:rsidR="009B69C7" w:rsidRDefault="009B69C7" w:rsidP="00E0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8405B" w14:textId="77777777" w:rsidR="009B69C7" w:rsidRDefault="009B69C7" w:rsidP="00E01557">
      <w:pPr>
        <w:spacing w:after="0" w:line="240" w:lineRule="auto"/>
      </w:pPr>
      <w:r>
        <w:separator/>
      </w:r>
    </w:p>
  </w:footnote>
  <w:footnote w:type="continuationSeparator" w:id="0">
    <w:p w14:paraId="372416D6" w14:textId="77777777" w:rsidR="009B69C7" w:rsidRDefault="009B69C7" w:rsidP="00E015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9C1"/>
    <w:rsid w:val="009B69C7"/>
    <w:rsid w:val="00B479C1"/>
    <w:rsid w:val="00E0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CD6CE"/>
  <w15:chartTrackingRefBased/>
  <w15:docId w15:val="{D8F4EC00-AA93-4D37-B67D-D99D0C0B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479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7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79C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79C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7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79C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79C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79C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79C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479C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47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479C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47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479C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479C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479C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479C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479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79C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47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79C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479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7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479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79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79C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7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479C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79C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015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E01557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E015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E0155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鄧維兆</dc:creator>
  <cp:keywords/>
  <dc:description/>
  <cp:lastModifiedBy>張暐祥</cp:lastModifiedBy>
  <cp:revision>2</cp:revision>
  <dcterms:created xsi:type="dcterms:W3CDTF">2024-04-15T08:34:00Z</dcterms:created>
  <dcterms:modified xsi:type="dcterms:W3CDTF">2024-04-15T08:34:00Z</dcterms:modified>
</cp:coreProperties>
</file>