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CA4" w:rsidRDefault="0085692F" w:rsidP="0085692F">
      <w:pPr>
        <w:pStyle w:val="1"/>
      </w:pPr>
      <w:r w:rsidRPr="0085692F">
        <w:t>Docker：Linux离线安装docker-compose</w:t>
      </w:r>
    </w:p>
    <w:p w:rsidR="0085692F" w:rsidRDefault="0085692F" w:rsidP="0085692F">
      <w:r>
        <w:t>1</w:t>
      </w:r>
      <w:r>
        <w:rPr>
          <w:rFonts w:hint="eastAsia"/>
        </w:rPr>
        <w:t>、</w:t>
      </w:r>
      <w:r>
        <w:t>首先访问 docker-compose 的 GitHub 版本发布页面</w:t>
      </w:r>
    </w:p>
    <w:p w:rsidR="0085692F" w:rsidRDefault="0085692F" w:rsidP="0085692F"/>
    <w:p w:rsidR="0085692F" w:rsidRDefault="00A158F5" w:rsidP="0085692F">
      <w:hyperlink r:id="rId6" w:history="1">
        <w:r w:rsidRPr="003B1603">
          <w:rPr>
            <w:rStyle w:val="a7"/>
          </w:rPr>
          <w:t>https://github.com/docker/compose/releases</w:t>
        </w:r>
      </w:hyperlink>
    </w:p>
    <w:p w:rsidR="00A158F5" w:rsidRDefault="00A158F5" w:rsidP="0085692F"/>
    <w:p w:rsidR="00A158F5" w:rsidRDefault="00A158F5" w:rsidP="0085692F">
      <w:r>
        <w:rPr>
          <w:rFonts w:hint="eastAsia"/>
        </w:rPr>
        <w:t>这里选择的是Linux版本的</w:t>
      </w:r>
    </w:p>
    <w:p w:rsidR="00A158F5" w:rsidRDefault="00A158F5" w:rsidP="0085692F">
      <w:r>
        <w:rPr>
          <w:noProof/>
        </w:rPr>
        <w:drawing>
          <wp:inline distT="0" distB="0" distL="0" distR="0" wp14:anchorId="62E3BF03" wp14:editId="4555D5A5">
            <wp:extent cx="4565176" cy="194437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326" cy="195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B2D" w:rsidRDefault="00C91B2D" w:rsidP="0085692F"/>
    <w:p w:rsidR="00C91B2D" w:rsidRDefault="008D2837" w:rsidP="0085692F">
      <w:r>
        <w:rPr>
          <w:rFonts w:hint="eastAsia"/>
        </w:rPr>
        <w:t>2、</w:t>
      </w:r>
      <w:r w:rsidR="00C91B2D" w:rsidRPr="00C91B2D">
        <w:rPr>
          <w:rFonts w:hint="eastAsia"/>
        </w:rPr>
        <w:t>将下载下来的“</w:t>
      </w:r>
      <w:r w:rsidR="00C91B2D" w:rsidRPr="00C91B2D">
        <w:t>docker-compose-Linux-x86_64”文件上传到服务器 /usr/local/bin/ 目录</w:t>
      </w:r>
    </w:p>
    <w:p w:rsidR="00014B8B" w:rsidRDefault="007A1E3F" w:rsidP="0085692F">
      <w:r>
        <w:rPr>
          <w:noProof/>
        </w:rPr>
        <w:drawing>
          <wp:inline distT="0" distB="0" distL="0" distR="0" wp14:anchorId="64185EBC" wp14:editId="5888AAB8">
            <wp:extent cx="2371725" cy="1209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B8B" w:rsidRDefault="00014B8B" w:rsidP="0085692F"/>
    <w:p w:rsidR="00F36C89" w:rsidRDefault="00F36C89" w:rsidP="00F36C89">
      <w:r>
        <w:rPr>
          <w:rFonts w:hint="eastAsia"/>
        </w:rPr>
        <w:t>3、</w:t>
      </w:r>
      <w:r>
        <w:rPr>
          <w:rFonts w:hint="eastAsia"/>
        </w:rPr>
        <w:t>添加可执行权限</w:t>
      </w:r>
    </w:p>
    <w:p w:rsidR="00F36C89" w:rsidRDefault="00F36C89" w:rsidP="00F36C89"/>
    <w:p w:rsidR="00F36C89" w:rsidRDefault="00F36C89" w:rsidP="00F36C89">
      <w:r>
        <w:t>chmod +x /usr/local/bin/docker-compose</w:t>
      </w:r>
    </w:p>
    <w:p w:rsidR="00137CC8" w:rsidRDefault="00137CC8" w:rsidP="00F36C89"/>
    <w:p w:rsidR="00137CC8" w:rsidRPr="00137CC8" w:rsidRDefault="00137CC8" w:rsidP="00137CC8">
      <w:r>
        <w:t>5</w:t>
      </w:r>
      <w:r>
        <w:rPr>
          <w:rFonts w:hint="eastAsia"/>
        </w:rPr>
        <w:t>、</w:t>
      </w:r>
      <w:r w:rsidRPr="00137CC8">
        <w:t>测试是否安装成功</w:t>
      </w:r>
    </w:p>
    <w:p w:rsidR="00F36C89" w:rsidRDefault="00E146BB" w:rsidP="0085692F">
      <w:r>
        <w:rPr>
          <w:noProof/>
        </w:rPr>
        <w:drawing>
          <wp:inline distT="0" distB="0" distL="0" distR="0" wp14:anchorId="24700B7F" wp14:editId="36A15265">
            <wp:extent cx="3848100" cy="838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8FD" w:rsidRDefault="000148FD" w:rsidP="0085692F"/>
    <w:p w:rsidR="000148FD" w:rsidRDefault="000148FD" w:rsidP="0085692F">
      <w:r>
        <w:rPr>
          <w:rFonts w:hint="eastAsia"/>
        </w:rPr>
        <w:t>运行命令</w:t>
      </w:r>
    </w:p>
    <w:p w:rsidR="000148FD" w:rsidRDefault="000148FD" w:rsidP="0085692F">
      <w:r w:rsidRPr="000148FD">
        <w:t xml:space="preserve">docker-compose build --no-cache &amp;&amp; docker-compose up </w:t>
      </w:r>
      <w:r w:rsidR="007C1FE1">
        <w:t>–</w:t>
      </w:r>
      <w:r w:rsidRPr="000148FD">
        <w:t>d</w:t>
      </w:r>
      <w:r w:rsidR="007C1FE1">
        <w:t xml:space="preserve"> # </w:t>
      </w:r>
      <w:r w:rsidR="007C1FE1">
        <w:t>：禁用缓存强制重建镜像</w:t>
      </w:r>
    </w:p>
    <w:p w:rsidR="00195C7A" w:rsidRDefault="00195C7A" w:rsidP="0085692F">
      <w:r w:rsidRPr="00195C7A">
        <w:t xml:space="preserve">docker-compose up -d </w:t>
      </w:r>
      <w:r w:rsidR="00E1389C">
        <w:t>–</w:t>
      </w:r>
      <w:r w:rsidRPr="00195C7A">
        <w:t>build</w:t>
      </w:r>
    </w:p>
    <w:p w:rsidR="00E1389C" w:rsidRDefault="00E1389C" w:rsidP="0085692F"/>
    <w:p w:rsidR="00E1389C" w:rsidRDefault="00E1389C" w:rsidP="0085692F">
      <w:r w:rsidRPr="00E1389C">
        <w:lastRenderedPageBreak/>
        <w:t xml:space="preserve">docker-compose -f  docker-compose-service.yml build --no-cache &amp;&amp; docker-compose  -f docker-compose-service.yml up </w:t>
      </w:r>
      <w:r w:rsidR="004E3D9F">
        <w:t>–</w:t>
      </w:r>
      <w:r w:rsidRPr="00E1389C">
        <w:t>d</w:t>
      </w:r>
    </w:p>
    <w:p w:rsidR="004E3D9F" w:rsidRDefault="004E3D9F" w:rsidP="0085692F"/>
    <w:p w:rsidR="004E3D9F" w:rsidRDefault="004E3D9F" w:rsidP="0085692F"/>
    <w:p w:rsidR="004E3D9F" w:rsidRPr="0085692F" w:rsidRDefault="004E3D9F" w:rsidP="004E3D9F">
      <w:pPr>
        <w:rPr>
          <w:rFonts w:hint="eastAsia"/>
        </w:rPr>
      </w:pPr>
      <w:r w:rsidRPr="00E1389C">
        <w:t xml:space="preserve">docker-compose -f  </w:t>
      </w:r>
      <w:r w:rsidR="00E853F4" w:rsidRPr="00E853F4">
        <w:t>docker-compose-nginx.yml</w:t>
      </w:r>
      <w:r w:rsidRPr="00E1389C">
        <w:t xml:space="preserve"> build --no-cache &amp;&amp; docker-compose  -f </w:t>
      </w:r>
      <w:r w:rsidR="00AA21EE" w:rsidRPr="00AA21EE">
        <w:t>docker-compose-nginx.yml</w:t>
      </w:r>
      <w:bookmarkStart w:id="0" w:name="_GoBack"/>
      <w:bookmarkEnd w:id="0"/>
      <w:r w:rsidRPr="00E1389C">
        <w:t xml:space="preserve"> up -d</w:t>
      </w:r>
    </w:p>
    <w:p w:rsidR="004E3D9F" w:rsidRPr="004E3D9F" w:rsidRDefault="004E3D9F" w:rsidP="0085692F">
      <w:pPr>
        <w:rPr>
          <w:rFonts w:hint="eastAsia"/>
        </w:rPr>
      </w:pPr>
    </w:p>
    <w:sectPr w:rsidR="004E3D9F" w:rsidRPr="004E3D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4A1" w:rsidRDefault="004B24A1" w:rsidP="0085692F">
      <w:r>
        <w:separator/>
      </w:r>
    </w:p>
  </w:endnote>
  <w:endnote w:type="continuationSeparator" w:id="0">
    <w:p w:rsidR="004B24A1" w:rsidRDefault="004B24A1" w:rsidP="00856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4A1" w:rsidRDefault="004B24A1" w:rsidP="0085692F">
      <w:r>
        <w:separator/>
      </w:r>
    </w:p>
  </w:footnote>
  <w:footnote w:type="continuationSeparator" w:id="0">
    <w:p w:rsidR="004B24A1" w:rsidRDefault="004B24A1" w:rsidP="00856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D78"/>
    <w:rsid w:val="000148FD"/>
    <w:rsid w:val="00014B8B"/>
    <w:rsid w:val="00137CC8"/>
    <w:rsid w:val="00195C7A"/>
    <w:rsid w:val="001B2CA4"/>
    <w:rsid w:val="003B0D78"/>
    <w:rsid w:val="004B24A1"/>
    <w:rsid w:val="004E3D9F"/>
    <w:rsid w:val="007763C0"/>
    <w:rsid w:val="007A1E3F"/>
    <w:rsid w:val="007C1FE1"/>
    <w:rsid w:val="0085692F"/>
    <w:rsid w:val="008D2837"/>
    <w:rsid w:val="00A158F5"/>
    <w:rsid w:val="00AA21EE"/>
    <w:rsid w:val="00C91B2D"/>
    <w:rsid w:val="00E1389C"/>
    <w:rsid w:val="00E146BB"/>
    <w:rsid w:val="00E853F4"/>
    <w:rsid w:val="00F3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12979"/>
  <w15:chartTrackingRefBased/>
  <w15:docId w15:val="{ADD2AFEA-1C0D-4C9D-96B2-61FC35B02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69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69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69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69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692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5692F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A158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5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06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1434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ocker/compose/release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46</cp:revision>
  <dcterms:created xsi:type="dcterms:W3CDTF">2025-05-14T07:41:00Z</dcterms:created>
  <dcterms:modified xsi:type="dcterms:W3CDTF">2025-05-15T01:09:00Z</dcterms:modified>
</cp:coreProperties>
</file>