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C7" w:rsidRDefault="005D6BC7" w:rsidP="005D6BC7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畫出網路架構圖。</w:t>
      </w:r>
    </w:p>
    <w:p w:rsidR="005D6BC7" w:rsidRDefault="000B12BA" w:rsidP="005D6BC7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 w:rsidRPr="000B12BA">
        <w:rPr>
          <w:rFonts w:ascii="Helvetica" w:hAnsi="Helvetica" w:cs="Helvetica"/>
          <w:color w:val="333333"/>
        </w:rPr>
        <w:drawing>
          <wp:inline distT="0" distB="0" distL="0" distR="0" wp14:anchorId="1255332F" wp14:editId="7005C037">
            <wp:extent cx="5274310" cy="21704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C7" w:rsidRDefault="005D6BC7" w:rsidP="005D6BC7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使用到的協定是什麼。</w:t>
      </w:r>
    </w:p>
    <w:p w:rsidR="005D6BC7" w:rsidRDefault="005D6BC7" w:rsidP="005D6BC7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UDP</w:t>
      </w:r>
      <w:r w:rsidR="00FC269D">
        <w:rPr>
          <w:rFonts w:ascii="Helvetica" w:hAnsi="Helvetica" w:cs="Helvetica" w:hint="eastAsia"/>
          <w:color w:val="333333"/>
        </w:rPr>
        <w:t>協定</w:t>
      </w:r>
    </w:p>
    <w:p w:rsidR="00CD2CDD" w:rsidRDefault="005D6BC7" w:rsidP="00CD2CDD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5D6BC7">
        <w:rPr>
          <w:rFonts w:ascii="Helvetica" w:hAnsi="Helvetica" w:cs="Helvetica"/>
          <w:color w:val="333333"/>
        </w:rPr>
        <w:t>把</w:t>
      </w:r>
      <w:r w:rsidRPr="005D6BC7">
        <w:rPr>
          <w:rFonts w:ascii="Helvetica" w:hAnsi="Helvetica" w:cs="Helvetica"/>
          <w:color w:val="333333"/>
        </w:rPr>
        <w:t>code</w:t>
      </w:r>
      <w:r w:rsidRPr="005D6BC7">
        <w:rPr>
          <w:rFonts w:ascii="Helvetica" w:hAnsi="Helvetica" w:cs="Helvetica"/>
          <w:color w:val="333333"/>
        </w:rPr>
        <w:t>作註解，解釋。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"ns3/core-</w:t>
      </w:r>
      <w:proofErr w:type="spellStart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"ns3/network-</w:t>
      </w:r>
      <w:proofErr w:type="spellStart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"ns3/internet-</w:t>
      </w:r>
      <w:proofErr w:type="spellStart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"ns3/point-to-point-</w:t>
      </w:r>
      <w:proofErr w:type="spellStart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"ns3/applications-</w:t>
      </w:r>
      <w:proofErr w:type="spellStart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D2CD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2CD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ns3;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//log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名稱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NS_LOG_COMPONENT_DEFINE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FirstScriptExample</w:t>
      </w:r>
      <w:proofErr w:type="spellEnd"/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CD2CD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CD2CD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2CD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command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視窗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cmd.Parse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//log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Time::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SetResolution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(Time::NS);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LogComponentEnable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"UdpEchoClientApplication"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LOG_LEVEL_INFO);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LogComponentEnable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"UdpEchoServerApplication"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LOG_LEVEL_INFO);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新增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NodeContainer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nodes;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nodes.Create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(2);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node.Get</w:t>
      </w:r>
      <w:proofErr w:type="spellEnd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(0), </w:t>
      </w:r>
      <w:proofErr w:type="spellStart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node.Get</w:t>
      </w:r>
      <w:proofErr w:type="spellEnd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(1)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設置裝置速度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延遲速度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PointToPointHelper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pointToPoint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pointToPoint.SetDeviceAttribute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"DataRate"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StringValue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"5Mbps"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pointToPoint.SetChannelAttribute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"Delay"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StringValue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"2ms"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將節點的設定安裝到裝置上面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NetDeviceContainer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devices;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devices =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pointToPoint.Install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(nodes);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Helper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將網卡安裝到節點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InternetStackHelper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stack;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stack.Install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(nodes);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設定節點的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位址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遮罩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Ipv4AddressHelper address;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address.SetBase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"10.1.1.0"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"255.255.255.0"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Ipv4InterfaceContainer interfaces = address.Assign (devices);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針對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安裝服務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server-UDP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連線，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port:9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UdpEchoServerHelper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echoServer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(9);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serverApps</w:t>
      </w:r>
      <w:proofErr w:type="spellEnd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設定為節點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ApplicationContainer serverApps = echoServer.Install (nodes.Get(1));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服務開啟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結束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serverApps.Start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(Seconds (1.0));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serverApps.Stop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(Seconds (10.0));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//client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設定連線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ip_address:node1, port:9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UdpEchoClientHelper echoClient (interfaces.GetAddress(1), 9);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最大接收封包為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echoClient.SetAttribute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MaxPackets</w:t>
      </w:r>
      <w:proofErr w:type="spellEnd"/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UintegerValue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間隔時間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1.0s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echoClient.SetAttribute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"Interval"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TimeValue (Seconds (1.0)));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封包大小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1024bytes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echoClient.SetAttribute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"PacketSize"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UintegerValue (1024));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clientApps</w:t>
      </w:r>
      <w:proofErr w:type="spellEnd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設定為節點</w:t>
      </w:r>
      <w:r w:rsidR="00AB08AE">
        <w:rPr>
          <w:rFonts w:ascii="Consolas" w:eastAsia="新細明體" w:hAnsi="Consolas" w:cs="新細明體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ApplicationContainer clientApps = echoClient.Install (nodes.Get(0));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服務開啟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結束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clientApps.Start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(Seconds (2.0));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clientApps.Stop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(Seconds (10.0));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Pcap</w:t>
      </w:r>
      <w:proofErr w:type="spellEnd"/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Tracing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pointToPoint.EnablePcapAll</w:t>
      </w:r>
      <w:proofErr w:type="spellEnd"/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myfirst</w:t>
      </w:r>
      <w:proofErr w:type="spellEnd"/>
      <w:r w:rsidRPr="00CD2CD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2CD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模擬器啟用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Simulator::Run ();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Simulator::Destroy ();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D2CDD" w:rsidRPr="00CD2CDD" w:rsidRDefault="00CD2CDD" w:rsidP="00CD2C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2CD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D2CDD" w:rsidRPr="00CD2CDD" w:rsidRDefault="00CD2CDD" w:rsidP="00CD2CDD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</w:p>
    <w:p w:rsidR="00B02983" w:rsidRDefault="00CD2CDD" w:rsidP="005D6BC7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CD2CDD">
        <w:rPr>
          <w:rFonts w:ascii="Helvetica" w:hAnsi="Helvetica" w:cs="Helvetica"/>
          <w:noProof/>
          <w:color w:val="33333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292100</wp:posOffset>
            </wp:positionV>
            <wp:extent cx="5274310" cy="280225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BC7">
        <w:rPr>
          <w:rFonts w:ascii="Helvetica" w:hAnsi="Helvetica" w:cs="Helvetica"/>
          <w:color w:val="333333"/>
        </w:rPr>
        <w:t>分析</w:t>
      </w:r>
      <w:r w:rsidR="005D6BC7">
        <w:rPr>
          <w:rFonts w:ascii="Helvetica" w:hAnsi="Helvetica" w:cs="Helvetica"/>
          <w:color w:val="333333"/>
        </w:rPr>
        <w:t>trace file</w:t>
      </w:r>
      <w:r w:rsidR="005D6BC7">
        <w:rPr>
          <w:rFonts w:ascii="Helvetica" w:hAnsi="Helvetica" w:cs="Helvetica"/>
          <w:color w:val="333333"/>
        </w:rPr>
        <w:t>，使用</w:t>
      </w:r>
      <w:proofErr w:type="spellStart"/>
      <w:r w:rsidR="005D6BC7">
        <w:rPr>
          <w:rFonts w:ascii="Helvetica" w:hAnsi="Helvetica" w:cs="Helvetica"/>
          <w:color w:val="333333"/>
        </w:rPr>
        <w:t>wireshark</w:t>
      </w:r>
      <w:proofErr w:type="spellEnd"/>
      <w:r w:rsidR="005D6BC7">
        <w:rPr>
          <w:rFonts w:ascii="Helvetica" w:hAnsi="Helvetica" w:cs="Helvetica"/>
          <w:color w:val="333333"/>
        </w:rPr>
        <w:t xml:space="preserve"> </w:t>
      </w:r>
      <w:r w:rsidR="005D6BC7">
        <w:rPr>
          <w:rFonts w:ascii="Helvetica" w:hAnsi="Helvetica" w:cs="Helvetica"/>
          <w:color w:val="333333"/>
        </w:rPr>
        <w:t>或者</w:t>
      </w:r>
      <w:r w:rsidR="005D6BC7">
        <w:rPr>
          <w:rFonts w:ascii="Helvetica" w:hAnsi="Helvetica" w:cs="Helvetica"/>
          <w:color w:val="333333"/>
        </w:rPr>
        <w:t xml:space="preserve"> </w:t>
      </w:r>
      <w:proofErr w:type="spellStart"/>
      <w:r w:rsidR="005D6BC7">
        <w:rPr>
          <w:rFonts w:ascii="Helvetica" w:hAnsi="Helvetica" w:cs="Helvetica"/>
          <w:color w:val="333333"/>
        </w:rPr>
        <w:t>tcpdump</w:t>
      </w:r>
      <w:proofErr w:type="spellEnd"/>
      <w:r w:rsidR="005D6BC7">
        <w:rPr>
          <w:rFonts w:ascii="Helvetica" w:hAnsi="Helvetica" w:cs="Helvetica"/>
          <w:color w:val="333333"/>
        </w:rPr>
        <w:t>。</w:t>
      </w:r>
    </w:p>
    <w:p w:rsidR="005D6BC7" w:rsidRPr="005D6BC7" w:rsidRDefault="005D6BC7" w:rsidP="005D6BC7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</w:p>
    <w:sectPr w:rsidR="005D6BC7" w:rsidRPr="005D6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C16"/>
    <w:multiLevelType w:val="multilevel"/>
    <w:tmpl w:val="718A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B5BFC"/>
    <w:multiLevelType w:val="hybridMultilevel"/>
    <w:tmpl w:val="7848EA1C"/>
    <w:lvl w:ilvl="0" w:tplc="78C8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C7"/>
    <w:rsid w:val="000B12BA"/>
    <w:rsid w:val="005D6BC7"/>
    <w:rsid w:val="00AB08AE"/>
    <w:rsid w:val="00B02983"/>
    <w:rsid w:val="00CD2CDD"/>
    <w:rsid w:val="00F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DFA8"/>
  <w15:chartTrackingRefBased/>
  <w15:docId w15:val="{6E06DCEC-00B1-4A8C-AC66-AEDD11F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D6B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D6BC7"/>
    <w:pPr>
      <w:ind w:leftChars="200" w:left="480"/>
    </w:pPr>
  </w:style>
  <w:style w:type="character" w:customStyle="1" w:styleId="preprocessor">
    <w:name w:val="preprocessor"/>
    <w:basedOn w:val="a0"/>
    <w:rsid w:val="00CD2CDD"/>
  </w:style>
  <w:style w:type="character" w:customStyle="1" w:styleId="keyword">
    <w:name w:val="keyword"/>
    <w:basedOn w:val="a0"/>
    <w:rsid w:val="00CD2CDD"/>
  </w:style>
  <w:style w:type="character" w:customStyle="1" w:styleId="comment">
    <w:name w:val="comment"/>
    <w:basedOn w:val="a0"/>
    <w:rsid w:val="00CD2CDD"/>
  </w:style>
  <w:style w:type="character" w:customStyle="1" w:styleId="string">
    <w:name w:val="string"/>
    <w:basedOn w:val="a0"/>
    <w:rsid w:val="00CD2CDD"/>
  </w:style>
  <w:style w:type="character" w:customStyle="1" w:styleId="datatypes">
    <w:name w:val="datatypes"/>
    <w:basedOn w:val="a0"/>
    <w:rsid w:val="00CD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4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F7E548-7A74-4816-91AE-815B7421CDF1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2019-10-20T13:57:00Z</dcterms:created>
  <dcterms:modified xsi:type="dcterms:W3CDTF">2019-10-21T11:32:00Z</dcterms:modified>
</cp:coreProperties>
</file>