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Array exercises (5 points)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william wright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the contents of circle after this code has run: 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double [] circle = {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0"/>
          <w:szCs w:val="20"/>
          <w:rtl w:val="0"/>
        </w:rPr>
        <w:t xml:space="preserve"> 3.141592653589793,314.1592653589793, 3.141592653589793,0.0}</w:t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rPr>
          <w:rFonts w:ascii="Consolas" w:cs="Consolas" w:eastAsia="Consolas" w:hAnsi="Consolas"/>
          <w:b w:val="0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0"/>
          <w:szCs w:val="20"/>
          <w:rtl w:val="0"/>
        </w:rPr>
        <w:t xml:space="preserve">Write the contents of array after this code has run</w:t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double [] array = {3.0,2.0,5.0,1.0}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the contents of myArray after this (useless) code has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int [] myArray = {4, 9, 3, 5, 6, 2, 1};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is the output of this (useless)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The changed list is(4,5,6,10,11)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Number Array Lab Sum, Avg, Min, Max (10 points)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java.util.Random;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ArrayCalculations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//all edits where made from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william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wright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©A.R.C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//declare the main method here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//here is the random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generater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named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randomgenerator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Random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randomGenerator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Random();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//assign all of the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ints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used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for the sums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avarage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for the smallest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=500;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for the largest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biggest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//assign a random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u w:val="singl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//generate an array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intarr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[20];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//make the array full of random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intarr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intarr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randomGenerator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.nextInt(501);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//find the biggest number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intarr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intarr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biggest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biggest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intarr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//find the smallest number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intarr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intarr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]&lt;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intarr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//find the sum of everything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intarr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intarr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//find the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avarge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using the sum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intarr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//print all the numbers in the array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intarr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intarr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//print the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"the sum of the array is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//print the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avgerage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"the avarage of the array is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//print the biggest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"the biggest number in the array is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biggest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//print the smallest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"the smallest number in the array is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Run #1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292,110,381,240,244,248,287,456,226,300,13,485,445,144,456,466,0,220,494,310,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the sum of the array is 5817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the avarage of the array is 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the biggest number in the array is 494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the smallest number in the array is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Run #2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61,374,131,179,17,158,424,292,195,324,405,214,402,50,1,123,313,144,442,136,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the sum of the array is 4385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the avarage of the array is 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the biggest number in the array is 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the smallest number in the array is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Run #3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345,6,257,326,437,446,218,446,484,309,334,399,121,29,334,475,379,337,475,295,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the sum of the array is 6452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the avarage of the array is 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the biggest number in the array is 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the smallest number in the array is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String Array  Lab Harry Potter (10 points)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import java.util.Random;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public class NameList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//declare the random number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Random rand = new Random();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//asign a scanner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//asign the names to the names array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String[] names = new String[]{"Hermione","Harry","Ron","Dumbledore","Snape"};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//print the last element of names array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System.out.println(names[(names.length-1)]+" is the last name in the array");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//print the names backword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 (int i = (names.length-1); i&gt;=0;i--){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//print the name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System.out.print(names[i]+" 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//print the amount of charactors used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System.out.println(names[i].length());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//make the second array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String[] names2 = new String[]{names[0],names[1],names[2],names[3],names[4],"Dolores","Gilderoy","Nymphadora","Molly","Mad-Eye"};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//print a name at random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 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System.out.println(names2[(rand.nextInt(9) + 1)]+" is the random name selected");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 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//print the second array in a list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 (int i = 0; i&lt;(names2.length);i++){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//print the name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System.out.print((i+1)+") "+names2[i]+" 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//print the amount of characters used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System.out.println(names2[i].length());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//call the find avg class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System.out.println("the avarge lenth of the names are "+findavg(names2));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public static int findavg(String[] names)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int sum = 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int avg = 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for (int i = 0;i&lt;names.length;i++){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sum = sum+(names[i].length());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avg= sum/names.length;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 avg;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Snape is the last name in the array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Snape 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Dumbledore 10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Ron 3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Harry 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Hermione 8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Harry is the random name selected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1) Hermione 8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2) Harry 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3) Ron 3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4) Dumbledore 10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5) Snape 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6) Dolores 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7) Gilderoy 8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8) Nymphadora 10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9) Molly 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10) Mad-Eye 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the avarge lenth of the names are 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Student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//declare all the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varuables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//ID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idnumber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//students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Double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//do i need a main 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//the constructor for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Student (String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idnumber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idnumber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idnumber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//the get name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accesser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String getname()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//get ID Number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accesser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getidnumber()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idnumber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//get GPA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accesser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Double getgpa(){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//prints everything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String toString()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"\nID Number: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idnumber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"\nGPA: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StudentTester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//assign all the users there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Student(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"william wright"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,1357310,3.6);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Student(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"jack burke"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,1257555,3.5);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Student(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"chris long"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,2543876,1.6);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Student(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"moon coach"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,1357959,4.6);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Student(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"carloss coach"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,4733789,2.6);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//print s1 all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.toString());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//print the second persons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.getidnumber());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//print the third students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.getname());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//print the fourth student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.getgpa());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//print all 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.toString());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.toString());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.toString());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.toString());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.toString());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Name: william wright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ID Number: 1357310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GPA: 3.6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1257555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chris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4.6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Name: william wright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ID Number: 1357310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GPA: 3.6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Name: jack burke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ID Number: 1257555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GPA: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Name: chris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ID Number: 2543876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GPA: 1.6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Name: moon coach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ID Number: 1357959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GPA: 4.6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Name: carloss coach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ID Number: 4733789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GPA: 2.6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