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6CDA8D" w14:textId="77777777" w:rsidR="00A0657F" w:rsidRDefault="00E15DC5">
      <w:r>
        <w:t xml:space="preserve">Homework 1 </w:t>
      </w:r>
    </w:p>
    <w:p w14:paraId="0709256C" w14:textId="77777777" w:rsidR="00E15DC5" w:rsidRDefault="00E15DC5">
      <w:r>
        <w:t xml:space="preserve">William Wright </w:t>
      </w:r>
    </w:p>
    <w:p w14:paraId="04ED5DAE" w14:textId="77777777" w:rsidR="00640C82" w:rsidRPr="00C53998" w:rsidRDefault="00640C82" w:rsidP="00C53998"/>
    <w:p w14:paraId="212F8D97" w14:textId="77777777" w:rsidR="00640C82" w:rsidRPr="00C53998" w:rsidRDefault="00640C82" w:rsidP="00C53998">
      <w:r w:rsidRPr="00C53998">
        <w:t>(1) What is the –f switch for?</w:t>
      </w:r>
    </w:p>
    <w:p w14:paraId="3857A83B" w14:textId="77777777" w:rsidR="00640C82" w:rsidRPr="00C53998" w:rsidRDefault="00640C82" w:rsidP="00C53998">
      <w:r w:rsidRPr="00C53998">
        <w:t>+-f file, --file=file, --</w:t>
      </w:r>
      <w:proofErr w:type="spellStart"/>
      <w:r w:rsidRPr="00C53998">
        <w:t>makefile</w:t>
      </w:r>
      <w:proofErr w:type="spellEnd"/>
      <w:r w:rsidRPr="00C53998">
        <w:t>=FILE</w:t>
      </w:r>
    </w:p>
    <w:p w14:paraId="15DDB920" w14:textId="77777777" w:rsidR="00640C82" w:rsidRPr="00C53998" w:rsidRDefault="00640C82" w:rsidP="00C53998">
      <w:r w:rsidRPr="00C53998">
        <w:t xml:space="preserve">            Use file as a </w:t>
      </w:r>
      <w:proofErr w:type="spellStart"/>
      <w:r w:rsidRPr="00C53998">
        <w:t>makefile</w:t>
      </w:r>
      <w:proofErr w:type="spellEnd"/>
      <w:r w:rsidRPr="00C53998">
        <w:t>.</w:t>
      </w:r>
    </w:p>
    <w:p w14:paraId="7613C45B" w14:textId="77777777" w:rsidR="00640C82" w:rsidRPr="00C53998" w:rsidRDefault="00640C82" w:rsidP="00C53998">
      <w:r w:rsidRPr="00C53998">
        <w:t>(2) Did you get the same message as sent?</w:t>
      </w:r>
    </w:p>
    <w:p w14:paraId="6F60DF0D" w14:textId="77777777" w:rsidR="00640C82" w:rsidRPr="00C53998" w:rsidRDefault="00640C82" w:rsidP="00C53998">
      <w:proofErr w:type="gramStart"/>
      <w:r w:rsidRPr="00C53998">
        <w:t>Yes</w:t>
      </w:r>
      <w:proofErr w:type="gramEnd"/>
      <w:r w:rsidRPr="00C53998">
        <w:t xml:space="preserve"> I received the same message </w:t>
      </w:r>
    </w:p>
    <w:p w14:paraId="7259E9A2" w14:textId="77777777" w:rsidR="00640C82" w:rsidRPr="00C53998" w:rsidRDefault="00640C82" w:rsidP="00C53998">
      <w:r w:rsidRPr="00C53998">
        <w:t xml:space="preserve"> (3) Did you get the same message?</w:t>
      </w:r>
    </w:p>
    <w:p w14:paraId="7E64EC0D" w14:textId="77777777" w:rsidR="00640C82" w:rsidRPr="00C53998" w:rsidRDefault="00640C82" w:rsidP="00C53998">
      <w:proofErr w:type="gramStart"/>
      <w:r w:rsidRPr="00C53998">
        <w:t>Yes</w:t>
      </w:r>
      <w:proofErr w:type="gramEnd"/>
      <w:r w:rsidRPr="00C53998">
        <w:t xml:space="preserve"> I received the same message </w:t>
      </w:r>
    </w:p>
    <w:p w14:paraId="00C0A6D6" w14:textId="77777777" w:rsidR="00640C82" w:rsidRPr="00C53998" w:rsidRDefault="00640C82" w:rsidP="00C53998">
      <w:r w:rsidRPr="00C53998">
        <w:t>(4) What do the Addresses tell you?</w:t>
      </w:r>
    </w:p>
    <w:p w14:paraId="79CD19CF" w14:textId="77777777" w:rsidR="00640C82" w:rsidRPr="00C53998" w:rsidRDefault="00640C82" w:rsidP="00C53998">
      <w:r w:rsidRPr="00C53998">
        <w:t xml:space="preserve">Its sending from my </w:t>
      </w:r>
      <w:r w:rsidR="00C53998" w:rsidRPr="00C53998">
        <w:t>local host</w:t>
      </w:r>
      <w:r w:rsidRPr="00C53998">
        <w:t xml:space="preserve"> to the same local host so its sending internally </w:t>
      </w:r>
    </w:p>
    <w:p w14:paraId="4C6411A3" w14:textId="77777777" w:rsidR="00640C82" w:rsidRPr="00C53998" w:rsidRDefault="00640C82" w:rsidP="00C53998">
      <w:r w:rsidRPr="00C53998">
        <w:t>(5) What protocol is involved in passing these fields?</w:t>
      </w:r>
    </w:p>
    <w:p w14:paraId="36056DC3" w14:textId="77777777" w:rsidR="00640C82" w:rsidRPr="00C53998" w:rsidRDefault="00640C82" w:rsidP="00C53998">
      <w:r w:rsidRPr="00C53998">
        <w:t xml:space="preserve">TCP </w:t>
      </w:r>
    </w:p>
    <w:p w14:paraId="095099A0" w14:textId="77777777" w:rsidR="00640C82" w:rsidRPr="00C53998" w:rsidRDefault="00640C82" w:rsidP="00C53998">
      <w:r w:rsidRPr="00C53998">
        <w:t xml:space="preserve">Look at the TCP </w:t>
      </w:r>
      <w:proofErr w:type="spellStart"/>
      <w:r w:rsidRPr="00C53998">
        <w:t>subtree</w:t>
      </w:r>
      <w:proofErr w:type="spellEnd"/>
      <w:r w:rsidRPr="00C53998">
        <w:t xml:space="preserve"> and expand it</w:t>
      </w:r>
    </w:p>
    <w:p w14:paraId="7422430C" w14:textId="77777777" w:rsidR="00640C82" w:rsidRPr="00C53998" w:rsidRDefault="00640C82" w:rsidP="00C53998">
      <w:r w:rsidRPr="00C53998">
        <w:t>(6) What is the source port?</w:t>
      </w:r>
    </w:p>
    <w:p w14:paraId="61731ED7" w14:textId="77777777" w:rsidR="00640C82" w:rsidRPr="00C53998" w:rsidRDefault="00640C82" w:rsidP="00C53998">
      <w:r w:rsidRPr="00C53998">
        <w:t>52562</w:t>
      </w:r>
    </w:p>
    <w:p w14:paraId="18730522" w14:textId="77777777" w:rsidR="00640C82" w:rsidRPr="00C53998" w:rsidRDefault="00640C82" w:rsidP="00C53998">
      <w:r w:rsidRPr="00C53998">
        <w:t>(7) What is the destination port?</w:t>
      </w:r>
    </w:p>
    <w:p w14:paraId="0F98B9D4" w14:textId="77777777" w:rsidR="00640C82" w:rsidRPr="00C53998" w:rsidRDefault="00640C82" w:rsidP="00C53998">
      <w:r w:rsidRPr="00C53998">
        <w:t>3000</w:t>
      </w:r>
    </w:p>
    <w:p w14:paraId="711DB0A3" w14:textId="77777777" w:rsidR="00640C82" w:rsidRPr="00C53998" w:rsidRDefault="00640C82" w:rsidP="00C53998">
      <w:r w:rsidRPr="00C53998">
        <w:t>(8) Which one matches your server port?</w:t>
      </w:r>
    </w:p>
    <w:p w14:paraId="1B0E4704" w14:textId="77777777" w:rsidR="00640C82" w:rsidRPr="00C53998" w:rsidRDefault="00640C82" w:rsidP="00C53998">
      <w:r w:rsidRPr="00C53998">
        <w:t xml:space="preserve">The </w:t>
      </w:r>
      <w:r w:rsidR="00C53998" w:rsidRPr="00C53998">
        <w:t>destination</w:t>
      </w:r>
      <w:r w:rsidRPr="00C53998">
        <w:t xml:space="preserve"> port </w:t>
      </w:r>
    </w:p>
    <w:p w14:paraId="0DC72A37" w14:textId="77777777" w:rsidR="00640C82" w:rsidRPr="00C53998" w:rsidRDefault="00640C82" w:rsidP="00C53998">
      <w:r w:rsidRPr="00C53998">
        <w:t>(9) Why is the other port different?</w:t>
      </w:r>
    </w:p>
    <w:p w14:paraId="2CAB3794" w14:textId="77777777" w:rsidR="00640C82" w:rsidRPr="00C53998" w:rsidRDefault="00C53998" w:rsidP="00C53998">
      <w:r>
        <w:t xml:space="preserve">The client isn’t going to send as the same port of the receiver  </w:t>
      </w:r>
    </w:p>
    <w:p w14:paraId="3F7FFA10" w14:textId="77777777" w:rsidR="00640C82" w:rsidRPr="00C53998" w:rsidRDefault="00640C82" w:rsidP="00C53998">
      <w:r w:rsidRPr="00C53998">
        <w:t>Find the packet with the message in it:</w:t>
      </w:r>
    </w:p>
    <w:p w14:paraId="2BA914BA" w14:textId="77777777" w:rsidR="00640C82" w:rsidRPr="00C53998" w:rsidRDefault="00640C82" w:rsidP="00C53998">
      <w:r w:rsidRPr="00C53998">
        <w:t>(10) Which TCP Flags were sent with the packet? (should be in the info section at the top)</w:t>
      </w:r>
    </w:p>
    <w:p w14:paraId="108CE00A" w14:textId="77777777" w:rsidR="00C53998" w:rsidRPr="00C53998" w:rsidRDefault="00C53998" w:rsidP="00C53998">
      <w:r w:rsidRPr="00C53998">
        <w:t>Flags: 0x02 (Don't Fragment)</w:t>
      </w:r>
    </w:p>
    <w:p w14:paraId="077BA984" w14:textId="77777777" w:rsidR="00C53998" w:rsidRPr="00C53998" w:rsidRDefault="00C53998" w:rsidP="00C53998">
      <w:r w:rsidRPr="00C53998">
        <w:t xml:space="preserve">    0... .... = Reserved bit: Not set</w:t>
      </w:r>
    </w:p>
    <w:p w14:paraId="2E22E42D" w14:textId="77777777" w:rsidR="00C53998" w:rsidRPr="00C53998" w:rsidRDefault="00C53998" w:rsidP="00C53998">
      <w:r w:rsidRPr="00C53998">
        <w:t xml:space="preserve">    </w:t>
      </w:r>
      <w:proofErr w:type="gramStart"/>
      <w:r w:rsidRPr="00C53998">
        <w:t>.1..</w:t>
      </w:r>
      <w:proofErr w:type="gramEnd"/>
      <w:r w:rsidRPr="00C53998">
        <w:t xml:space="preserve"> .... = Don't fragment: Set</w:t>
      </w:r>
    </w:p>
    <w:p w14:paraId="0B98672C" w14:textId="77777777" w:rsidR="00C53998" w:rsidRPr="00C53998" w:rsidRDefault="00C53998" w:rsidP="00C53998">
      <w:r w:rsidRPr="00C53998">
        <w:t xml:space="preserve">    </w:t>
      </w:r>
      <w:proofErr w:type="gramStart"/>
      <w:r w:rsidRPr="00C53998">
        <w:t>..</w:t>
      </w:r>
      <w:proofErr w:type="gramEnd"/>
      <w:r w:rsidRPr="00C53998">
        <w:t>0. .... = More fragments: Not set</w:t>
      </w:r>
    </w:p>
    <w:p w14:paraId="70BAA7C6" w14:textId="77777777" w:rsidR="00640C82" w:rsidRPr="00C53998" w:rsidRDefault="00640C82" w:rsidP="00C53998"/>
    <w:p w14:paraId="43C337E3" w14:textId="77777777" w:rsidR="00640C82" w:rsidRPr="00C53998" w:rsidRDefault="00640C82" w:rsidP="00C53998">
      <w:r w:rsidRPr="00C53998">
        <w:t>(11) What is the size of the packet with the data? (length field at the top)</w:t>
      </w:r>
    </w:p>
    <w:p w14:paraId="3343DB1A" w14:textId="6FB1A586" w:rsidR="00640C82" w:rsidRPr="00C53998" w:rsidRDefault="00C53998" w:rsidP="00C53998">
      <w:r w:rsidRPr="00C53998">
        <w:lastRenderedPageBreak/>
        <w:t xml:space="preserve">88 bytes. </w:t>
      </w:r>
      <w:r w:rsidR="003269CE">
        <w:rPr>
          <w:noProof/>
        </w:rPr>
        <w:drawing>
          <wp:inline distT="0" distB="0" distL="0" distR="0" wp14:anchorId="30D5838F" wp14:editId="109CD494">
            <wp:extent cx="5939790" cy="3736975"/>
            <wp:effectExtent l="0" t="0" r="3810" b="0"/>
            <wp:docPr id="1" name="Picture 1" descr="../Desktop/Screen%20Shot%202018-10-07%20at%2010.54.03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Desktop/Screen%20Shot%202018-10-07%20at%2010.54.03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69CE">
        <w:rPr>
          <w:noProof/>
        </w:rPr>
        <w:drawing>
          <wp:inline distT="0" distB="0" distL="0" distR="0" wp14:anchorId="16FB233E" wp14:editId="025CD44F">
            <wp:extent cx="5939790" cy="3765550"/>
            <wp:effectExtent l="0" t="0" r="3810" b="0"/>
            <wp:docPr id="2" name="Picture 2" descr="../Desktop/Screen%20Shot%202018-10-07%20at%2010.54.3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Desktop/Screen%20Shot%202018-10-07%20at%2010.54.31%20P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76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69CE">
        <w:rPr>
          <w:noProof/>
        </w:rPr>
        <w:drawing>
          <wp:inline distT="0" distB="0" distL="0" distR="0" wp14:anchorId="43572BA0" wp14:editId="78110114">
            <wp:extent cx="5939790" cy="5011420"/>
            <wp:effectExtent l="0" t="0" r="3810" b="0"/>
            <wp:docPr id="3" name="Picture 3" descr="../Desktop/Screen%20Shot%202018-10-07%20at%2010.55.26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Desktop/Screen%20Shot%202018-10-07%20at%2010.55.26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011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 w:rsidR="003269CE">
        <w:rPr>
          <w:noProof/>
        </w:rPr>
        <w:drawing>
          <wp:inline distT="0" distB="0" distL="0" distR="0" wp14:anchorId="53432F38" wp14:editId="4E961BB4">
            <wp:extent cx="5932805" cy="4716145"/>
            <wp:effectExtent l="0" t="0" r="10795" b="8255"/>
            <wp:docPr id="4" name="Picture 4" descr="../Desktop/Screen%20Shot%202018-10-07%20at%2011.07.25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Desktop/Screen%20Shot%202018-10-07%20at%2011.07.25%20PM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71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640C82" w:rsidRPr="00C53998" w:rsidSect="001C61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B97976"/>
    <w:multiLevelType w:val="multilevel"/>
    <w:tmpl w:val="E8547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96B7DB8"/>
    <w:multiLevelType w:val="multilevel"/>
    <w:tmpl w:val="BDC26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435D08AA"/>
    <w:multiLevelType w:val="multilevel"/>
    <w:tmpl w:val="3E220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8854ABA"/>
    <w:multiLevelType w:val="multilevel"/>
    <w:tmpl w:val="08F64A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6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5DC5"/>
    <w:rsid w:val="001C61E0"/>
    <w:rsid w:val="003269CE"/>
    <w:rsid w:val="00640C82"/>
    <w:rsid w:val="00AD35F7"/>
    <w:rsid w:val="00C53998"/>
    <w:rsid w:val="00E15D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59B3C8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40C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1620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5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3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96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fontTable" Target="fontTable.xml"/><Relationship Id="rId10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164</Words>
  <Characters>935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1097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wright</dc:creator>
  <cp:keywords/>
  <dc:description/>
  <cp:lastModifiedBy>william wright</cp:lastModifiedBy>
  <cp:revision>2</cp:revision>
  <dcterms:created xsi:type="dcterms:W3CDTF">2018-10-08T02:53:00Z</dcterms:created>
  <dcterms:modified xsi:type="dcterms:W3CDTF">2018-10-08T03:17:00Z</dcterms:modified>
</cp:coreProperties>
</file>