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F0EA7D" w14:textId="77777777" w:rsidR="00A0657F" w:rsidRPr="00CC1AC4" w:rsidRDefault="002735B0" w:rsidP="00CC1AC4">
      <w:r w:rsidRPr="00CC1AC4">
        <w:t xml:space="preserve">Lab 4 </w:t>
      </w:r>
    </w:p>
    <w:p w14:paraId="12607070" w14:textId="77777777" w:rsidR="002735B0" w:rsidRPr="00CC1AC4" w:rsidRDefault="002735B0" w:rsidP="00CC1AC4">
      <w:r w:rsidRPr="00CC1AC4">
        <w:t xml:space="preserve">William Wright </w:t>
      </w:r>
    </w:p>
    <w:p w14:paraId="18C646EB" w14:textId="77777777" w:rsidR="002735B0" w:rsidRPr="00CC1AC4" w:rsidRDefault="002735B0" w:rsidP="00CC1AC4"/>
    <w:p w14:paraId="099B61C4" w14:textId="77777777" w:rsidR="002735B0" w:rsidRPr="00CC1AC4" w:rsidRDefault="002735B0" w:rsidP="00CC1AC4">
      <w:r w:rsidRPr="00CC1AC4">
        <w:t>(1) Is your implementation Little or Big endian? (What OS are and CPU do you use?)</w:t>
      </w:r>
    </w:p>
    <w:p w14:paraId="29025F1E" w14:textId="77777777" w:rsidR="002735B0" w:rsidRPr="00CC1AC4" w:rsidRDefault="002735B0" w:rsidP="00CC1AC4">
      <w:r w:rsidRPr="00CC1AC4">
        <w:t>my implementation is little-endian running OSX and 64bit i7</w:t>
      </w:r>
    </w:p>
    <w:p w14:paraId="5B07BD3E" w14:textId="77777777" w:rsidR="002735B0" w:rsidRPr="00CC1AC4" w:rsidRDefault="002735B0" w:rsidP="00CC1AC4">
      <w:r w:rsidRPr="00CC1AC4">
        <w:t>(2) Did the </w:t>
      </w:r>
      <w:proofErr w:type="spellStart"/>
      <w:proofErr w:type="gramStart"/>
      <w:r w:rsidRPr="00CC1AC4">
        <w:t>htons</w:t>
      </w:r>
      <w:proofErr w:type="spellEnd"/>
      <w:r w:rsidRPr="00CC1AC4">
        <w:t>(</w:t>
      </w:r>
      <w:proofErr w:type="gramEnd"/>
      <w:r w:rsidRPr="00CC1AC4">
        <w:t>) change the order?</w:t>
      </w:r>
    </w:p>
    <w:p w14:paraId="52F3C7F7" w14:textId="77777777" w:rsidR="002735B0" w:rsidRPr="00CC1AC4" w:rsidRDefault="002735B0" w:rsidP="00CC1AC4">
      <w:proofErr w:type="gramStart"/>
      <w:r w:rsidRPr="00CC1AC4">
        <w:t>Yes</w:t>
      </w:r>
      <w:proofErr w:type="gramEnd"/>
      <w:r w:rsidRPr="00CC1AC4">
        <w:t xml:space="preserve"> my order is 15213</w:t>
      </w:r>
    </w:p>
    <w:p w14:paraId="6D4B43C4" w14:textId="77777777" w:rsidR="002735B0" w:rsidRPr="00CC1AC4" w:rsidRDefault="002735B0" w:rsidP="00CC1AC4">
      <w:r w:rsidRPr="00CC1AC4">
        <w:t>(3) Do they</w:t>
      </w:r>
      <w:r w:rsidR="00CC1AC4">
        <w:t xml:space="preserve"> </w:t>
      </w:r>
      <w:r w:rsidRPr="00CC1AC4">
        <w:t>provide</w:t>
      </w:r>
      <w:r w:rsidR="00CC1AC4">
        <w:t xml:space="preserve"> </w:t>
      </w:r>
      <w:r w:rsidRPr="00CC1AC4">
        <w:t>the</w:t>
      </w:r>
      <w:r w:rsidR="00CC1AC4">
        <w:t xml:space="preserve"> </w:t>
      </w:r>
      <w:r w:rsidRPr="00CC1AC4">
        <w:t>same</w:t>
      </w:r>
      <w:r w:rsidR="00CC1AC4">
        <w:t xml:space="preserve"> </w:t>
      </w:r>
      <w:r w:rsidRPr="00CC1AC4">
        <w:t>functionality</w:t>
      </w:r>
      <w:r w:rsidR="00CC1AC4">
        <w:t xml:space="preserve"> </w:t>
      </w:r>
      <w:r w:rsidRPr="00CC1AC4">
        <w:t>as</w:t>
      </w:r>
      <w:r w:rsidR="00CC1AC4">
        <w:t xml:space="preserve"> </w:t>
      </w:r>
      <w:r w:rsidRPr="00CC1AC4">
        <w:t>the</w:t>
      </w:r>
      <w:r w:rsidR="00CC1AC4">
        <w:t xml:space="preserve"> </w:t>
      </w:r>
      <w:r w:rsidRPr="00CC1AC4">
        <w:t>original</w:t>
      </w:r>
      <w:r w:rsidR="00CC1AC4">
        <w:t xml:space="preserve"> </w:t>
      </w:r>
      <w:proofErr w:type="spellStart"/>
      <w:r w:rsidRPr="00CC1AC4">
        <w:t>EchoServerTCP.c</w:t>
      </w:r>
      <w:proofErr w:type="spellEnd"/>
      <w:r w:rsidRPr="00CC1AC4">
        <w:t>?</w:t>
      </w:r>
    </w:p>
    <w:p w14:paraId="7B73ABC3" w14:textId="77777777" w:rsidR="002735B0" w:rsidRPr="00CC1AC4" w:rsidRDefault="002735B0" w:rsidP="00CC1AC4">
      <w:r w:rsidRPr="00CC1AC4">
        <w:t xml:space="preserve">no the new server has </w:t>
      </w:r>
      <w:r w:rsidR="00CC1AC4" w:rsidRPr="00CC1AC4">
        <w:t>functionality</w:t>
      </w:r>
      <w:r w:rsidRPr="00CC1AC4">
        <w:t xml:space="preserve"> for child process</w:t>
      </w:r>
    </w:p>
    <w:p w14:paraId="1F9157E5" w14:textId="77777777" w:rsidR="002735B0" w:rsidRPr="00CC1AC4" w:rsidRDefault="002735B0" w:rsidP="00CC1AC4">
      <w:r w:rsidRPr="00CC1AC4">
        <w:t>(4) What do you think is an example of a client-server communication that we use daily? Can you think of an example of communication that does not rely on client-server architecture?</w:t>
      </w:r>
    </w:p>
    <w:p w14:paraId="25E5B001" w14:textId="77777777" w:rsidR="002735B0" w:rsidRPr="00CC1AC4" w:rsidRDefault="002735B0" w:rsidP="00CC1AC4">
      <w:r w:rsidRPr="00CC1AC4">
        <w:t xml:space="preserve">We use websites daily that rely on client and server communication. </w:t>
      </w:r>
      <w:proofErr w:type="spellStart"/>
      <w:r w:rsidRPr="00CC1AC4">
        <w:t>Adhoc</w:t>
      </w:r>
      <w:proofErr w:type="spellEnd"/>
      <w:r w:rsidRPr="00CC1AC4">
        <w:t xml:space="preserve"> network do not rely on servers just peers connected to peers. </w:t>
      </w:r>
    </w:p>
    <w:p w14:paraId="779DD899" w14:textId="77777777" w:rsidR="002735B0" w:rsidRPr="00CC1AC4" w:rsidRDefault="002735B0" w:rsidP="00CC1AC4">
      <w:r w:rsidRPr="00CC1AC4">
        <w:t xml:space="preserve">5.) </w:t>
      </w:r>
    </w:p>
    <w:p w14:paraId="7D8B554C" w14:textId="77777777" w:rsidR="002735B0" w:rsidRPr="00CC1AC4" w:rsidRDefault="002735B0" w:rsidP="00CC1AC4">
      <w:proofErr w:type="spellStart"/>
      <w:r w:rsidRPr="00CC1AC4">
        <w:t>struct</w:t>
      </w:r>
      <w:proofErr w:type="spellEnd"/>
      <w:r w:rsidRPr="00CC1AC4">
        <w:t xml:space="preserve"> </w:t>
      </w:r>
      <w:proofErr w:type="spellStart"/>
      <w:r w:rsidRPr="00CC1AC4">
        <w:t>sockaddr</w:t>
      </w:r>
      <w:proofErr w:type="spellEnd"/>
      <w:r w:rsidRPr="00CC1AC4">
        <w:t xml:space="preserve"> {</w:t>
      </w:r>
      <w:bookmarkStart w:id="0" w:name="_GoBack"/>
      <w:bookmarkEnd w:id="0"/>
    </w:p>
    <w:p w14:paraId="65543E37" w14:textId="77777777" w:rsidR="002735B0" w:rsidRPr="00CC1AC4" w:rsidRDefault="002735B0" w:rsidP="00CC1AC4">
      <w:r w:rsidRPr="00CC1AC4">
        <w:t xml:space="preserve"> unsigned short </w:t>
      </w:r>
      <w:proofErr w:type="spellStart"/>
      <w:r w:rsidRPr="00CC1AC4">
        <w:t>sa_family</w:t>
      </w:r>
      <w:proofErr w:type="spellEnd"/>
      <w:r w:rsidRPr="00CC1AC4">
        <w:t xml:space="preserve">; </w:t>
      </w:r>
    </w:p>
    <w:p w14:paraId="6BE3BCB0" w14:textId="77777777" w:rsidR="002735B0" w:rsidRPr="00CC1AC4" w:rsidRDefault="002735B0" w:rsidP="00CC1AC4">
      <w:r w:rsidRPr="00CC1AC4">
        <w:t xml:space="preserve"> protocol family</w:t>
      </w:r>
    </w:p>
    <w:p w14:paraId="1ACA9DAE" w14:textId="77777777" w:rsidR="002735B0" w:rsidRPr="00CC1AC4" w:rsidRDefault="002735B0" w:rsidP="00CC1AC4">
      <w:r w:rsidRPr="00CC1AC4">
        <w:t xml:space="preserve"> char </w:t>
      </w:r>
      <w:proofErr w:type="spellStart"/>
      <w:r w:rsidRPr="00CC1AC4">
        <w:t>sa_</w:t>
      </w:r>
      <w:proofErr w:type="gramStart"/>
      <w:r w:rsidRPr="00CC1AC4">
        <w:t>data</w:t>
      </w:r>
      <w:proofErr w:type="spellEnd"/>
      <w:r w:rsidRPr="00CC1AC4">
        <w:t>[</w:t>
      </w:r>
      <w:proofErr w:type="gramEnd"/>
      <w:r w:rsidRPr="00CC1AC4">
        <w:t xml:space="preserve">14]; </w:t>
      </w:r>
    </w:p>
    <w:p w14:paraId="6A0FEBDC" w14:textId="77777777" w:rsidR="002735B0" w:rsidRPr="00CC1AC4" w:rsidRDefault="002735B0" w:rsidP="00CC1AC4">
      <w:r w:rsidRPr="00CC1AC4">
        <w:t xml:space="preserve"> address data. </w:t>
      </w:r>
    </w:p>
    <w:p w14:paraId="7FD833FB" w14:textId="77777777" w:rsidR="002735B0" w:rsidRPr="00CC1AC4" w:rsidRDefault="002735B0" w:rsidP="00CC1AC4">
      <w:r w:rsidRPr="00CC1AC4">
        <w:t xml:space="preserve"> }; </w:t>
      </w:r>
    </w:p>
    <w:p w14:paraId="244F14F4" w14:textId="77777777" w:rsidR="002735B0" w:rsidRPr="00CC1AC4" w:rsidRDefault="002735B0" w:rsidP="00CC1AC4"/>
    <w:p w14:paraId="08E3965B" w14:textId="77777777" w:rsidR="002735B0" w:rsidRPr="00CC1AC4" w:rsidRDefault="002735B0" w:rsidP="00CC1AC4"/>
    <w:p w14:paraId="1E0BE000" w14:textId="77777777" w:rsidR="002735B0" w:rsidRPr="00CC1AC4" w:rsidRDefault="002735B0" w:rsidP="00CC1AC4">
      <w:r w:rsidRPr="00CC1AC4">
        <w:t xml:space="preserve"> (6) TCP servers go through five (7) basic steps. What are those steps (including the associated function calls (e.g., </w:t>
      </w:r>
      <w:proofErr w:type="spellStart"/>
      <w:proofErr w:type="gramStart"/>
      <w:r w:rsidRPr="00CC1AC4">
        <w:t>someFunction</w:t>
      </w:r>
      <w:proofErr w:type="spellEnd"/>
      <w:r w:rsidRPr="00CC1AC4">
        <w:t>(</w:t>
      </w:r>
      <w:proofErr w:type="gramEnd"/>
      <w:r w:rsidRPr="00CC1AC4">
        <w:t>) )?</w:t>
      </w:r>
    </w:p>
    <w:p w14:paraId="489D29A8" w14:textId="77777777" w:rsidR="002735B0" w:rsidRPr="00CC1AC4" w:rsidRDefault="002735B0" w:rsidP="00CC1AC4">
      <w:r w:rsidRPr="00CC1AC4">
        <w:t>Step 1: Server create</w:t>
      </w:r>
      <w:r w:rsidR="00CC1AC4" w:rsidRPr="00CC1AC4">
        <w:t>s</w:t>
      </w:r>
      <w:r w:rsidRPr="00CC1AC4">
        <w:t xml:space="preserve"> a stream socket s with the </w:t>
      </w:r>
      <w:proofErr w:type="gramStart"/>
      <w:r w:rsidRPr="00CC1AC4">
        <w:t>socket(</w:t>
      </w:r>
      <w:proofErr w:type="gramEnd"/>
      <w:r w:rsidRPr="00CC1AC4">
        <w:t>) call.</w:t>
      </w:r>
    </w:p>
    <w:p w14:paraId="5053DAB6" w14:textId="77777777" w:rsidR="002735B0" w:rsidRPr="00CC1AC4" w:rsidRDefault="002735B0" w:rsidP="00CC1AC4">
      <w:r w:rsidRPr="00CC1AC4">
        <w:t xml:space="preserve">Step 2: Sever bind socket s to a local address with the </w:t>
      </w:r>
      <w:proofErr w:type="gramStart"/>
      <w:r w:rsidRPr="00CC1AC4">
        <w:t>bind(</w:t>
      </w:r>
      <w:proofErr w:type="gramEnd"/>
      <w:r w:rsidRPr="00CC1AC4">
        <w:t>) call.</w:t>
      </w:r>
    </w:p>
    <w:p w14:paraId="3BFA594D" w14:textId="77777777" w:rsidR="002735B0" w:rsidRPr="00CC1AC4" w:rsidRDefault="002735B0" w:rsidP="00CC1AC4">
      <w:r w:rsidRPr="00CC1AC4">
        <w:t xml:space="preserve">Step 3: Server uses the </w:t>
      </w:r>
      <w:proofErr w:type="gramStart"/>
      <w:r w:rsidRPr="00CC1AC4">
        <w:t>listen(</w:t>
      </w:r>
      <w:proofErr w:type="gramEnd"/>
      <w:r w:rsidRPr="00CC1AC4">
        <w:t>) call to alert the TCP/IP machine of the willingness to accept connections.</w:t>
      </w:r>
    </w:p>
    <w:p w14:paraId="0E40A901" w14:textId="77777777" w:rsidR="002735B0" w:rsidRPr="00CC1AC4" w:rsidRDefault="00CC1AC4" w:rsidP="00CC1AC4">
      <w:r w:rsidRPr="00CC1AC4">
        <w:t>Step 4</w:t>
      </w:r>
      <w:r w:rsidR="002735B0" w:rsidRPr="00CC1AC4">
        <w:t xml:space="preserve">: Server accepts the connection and receives a second socket, for example ns, with the </w:t>
      </w:r>
      <w:proofErr w:type="gramStart"/>
      <w:r w:rsidR="002735B0" w:rsidRPr="00CC1AC4">
        <w:t>accept(</w:t>
      </w:r>
      <w:proofErr w:type="gramEnd"/>
      <w:r w:rsidR="002735B0" w:rsidRPr="00CC1AC4">
        <w:t>) call.</w:t>
      </w:r>
    </w:p>
    <w:p w14:paraId="61A05085" w14:textId="77777777" w:rsidR="002735B0" w:rsidRPr="00CC1AC4" w:rsidRDefault="00CC1AC4" w:rsidP="00CC1AC4">
      <w:r w:rsidRPr="00CC1AC4">
        <w:t>Step 5 and 6</w:t>
      </w:r>
      <w:r w:rsidR="002735B0" w:rsidRPr="00CC1AC4">
        <w:t>: Server reads and writes data on socket ns, until all data has been exchanged.</w:t>
      </w:r>
    </w:p>
    <w:p w14:paraId="5E3DF141" w14:textId="77777777" w:rsidR="002735B0" w:rsidRPr="00CC1AC4" w:rsidRDefault="00CC1AC4" w:rsidP="00CC1AC4">
      <w:r w:rsidRPr="00CC1AC4">
        <w:t>Step 7</w:t>
      </w:r>
      <w:r w:rsidR="002735B0" w:rsidRPr="00CC1AC4">
        <w:t xml:space="preserve">: Sever closes socket ns with the </w:t>
      </w:r>
      <w:proofErr w:type="gramStart"/>
      <w:r w:rsidR="002735B0" w:rsidRPr="00CC1AC4">
        <w:t>close(</w:t>
      </w:r>
      <w:proofErr w:type="gramEnd"/>
      <w:r w:rsidR="002735B0" w:rsidRPr="00CC1AC4">
        <w:t xml:space="preserve">) call. </w:t>
      </w:r>
    </w:p>
    <w:p w14:paraId="095D3CE2" w14:textId="77777777" w:rsidR="00CC1AC4" w:rsidRPr="00CC1AC4" w:rsidRDefault="00CC1AC4" w:rsidP="00CC1AC4"/>
    <w:p w14:paraId="58F55DA7" w14:textId="77777777" w:rsidR="00CC1AC4" w:rsidRPr="00CC1AC4" w:rsidRDefault="00CC1AC4" w:rsidP="00CC1AC4"/>
    <w:p w14:paraId="5816A84F" w14:textId="77777777" w:rsidR="00CC1AC4" w:rsidRPr="00CC1AC4" w:rsidRDefault="00CC1AC4" w:rsidP="00CC1AC4">
      <w:r w:rsidRPr="00CC1AC4">
        <w:t xml:space="preserve">(7) TCP clients go through five (5) basic steps. What are those steps (including the associated function calls (e.g., </w:t>
      </w:r>
      <w:proofErr w:type="spellStart"/>
      <w:proofErr w:type="gramStart"/>
      <w:r w:rsidRPr="00CC1AC4">
        <w:t>someFunction</w:t>
      </w:r>
      <w:proofErr w:type="spellEnd"/>
      <w:r w:rsidRPr="00CC1AC4">
        <w:t>(</w:t>
      </w:r>
      <w:proofErr w:type="gramEnd"/>
      <w:r w:rsidRPr="00CC1AC4">
        <w:t>) )?</w:t>
      </w:r>
    </w:p>
    <w:p w14:paraId="7843B3F7" w14:textId="77777777" w:rsidR="00CC1AC4" w:rsidRPr="00CC1AC4" w:rsidRDefault="00CC1AC4" w:rsidP="00CC1AC4">
      <w:proofErr w:type="gramStart"/>
      <w:r w:rsidRPr="00CC1AC4">
        <w:t>1.)Client</w:t>
      </w:r>
      <w:proofErr w:type="gramEnd"/>
      <w:r w:rsidRPr="00CC1AC4">
        <w:t xml:space="preserve"> creates a stream socket s with the socket() call.</w:t>
      </w:r>
    </w:p>
    <w:p w14:paraId="585BFFB1" w14:textId="77777777" w:rsidR="00CC1AC4" w:rsidRPr="00CC1AC4" w:rsidRDefault="00CC1AC4" w:rsidP="00CC1AC4">
      <w:r w:rsidRPr="00CC1AC4">
        <w:t>2. and 3</w:t>
      </w:r>
      <w:proofErr w:type="gramStart"/>
      <w:r w:rsidRPr="00CC1AC4">
        <w:t>.)client</w:t>
      </w:r>
      <w:proofErr w:type="gramEnd"/>
      <w:r w:rsidRPr="00CC1AC4">
        <w:t xml:space="preserve"> reads and writes data on socket s, by using send() and </w:t>
      </w:r>
      <w:proofErr w:type="spellStart"/>
      <w:r w:rsidRPr="00CC1AC4">
        <w:t>recv</w:t>
      </w:r>
      <w:proofErr w:type="spellEnd"/>
      <w:r w:rsidRPr="00CC1AC4">
        <w:t>() calls</w:t>
      </w:r>
    </w:p>
    <w:p w14:paraId="5C6D17F8" w14:textId="77777777" w:rsidR="00CC1AC4" w:rsidRPr="00CC1AC4" w:rsidRDefault="00CC1AC4" w:rsidP="00CC1AC4">
      <w:r w:rsidRPr="00CC1AC4">
        <w:t xml:space="preserve">4.) Client closes socket s and end the TCP/IP session with the </w:t>
      </w:r>
      <w:proofErr w:type="gramStart"/>
      <w:r w:rsidRPr="00CC1AC4">
        <w:t>close(</w:t>
      </w:r>
      <w:proofErr w:type="gramEnd"/>
      <w:r w:rsidRPr="00CC1AC4">
        <w:t>) call.</w:t>
      </w:r>
    </w:p>
    <w:p w14:paraId="603D69CC" w14:textId="77777777" w:rsidR="002735B0" w:rsidRPr="00CC1AC4" w:rsidRDefault="002735B0" w:rsidP="00CC1AC4"/>
    <w:p w14:paraId="2F1095BF" w14:textId="77777777" w:rsidR="002735B0" w:rsidRPr="00CC1AC4" w:rsidRDefault="002735B0" w:rsidP="00CC1AC4"/>
    <w:p w14:paraId="2A4D83AD" w14:textId="77777777" w:rsidR="002735B0" w:rsidRPr="00CC1AC4" w:rsidRDefault="00CC1AC4" w:rsidP="00CC1AC4">
      <w:r w:rsidRPr="00CC1AC4">
        <w:lastRenderedPageBreak/>
        <w:drawing>
          <wp:inline distT="0" distB="0" distL="0" distR="0" wp14:anchorId="0EFF23A8" wp14:editId="6D079BDA">
            <wp:extent cx="5565775" cy="3390900"/>
            <wp:effectExtent l="0" t="0" r="0" b="12700"/>
            <wp:docPr id="1" name="Picture 1" descr="/Users/william86370/Desktop/Screen Shot 2018-10-07 at 11.34.3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william86370/Desktop/Screen Shot 2018-10-07 at 11.34.30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7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35B0" w:rsidRPr="00CC1AC4" w:rsidSect="001C6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0002F"/>
    <w:multiLevelType w:val="multilevel"/>
    <w:tmpl w:val="7B388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8876AB"/>
    <w:multiLevelType w:val="multilevel"/>
    <w:tmpl w:val="A9B4E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5A1D98"/>
    <w:multiLevelType w:val="multilevel"/>
    <w:tmpl w:val="F3C6B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903F49"/>
    <w:multiLevelType w:val="multilevel"/>
    <w:tmpl w:val="4C467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49157DE"/>
    <w:multiLevelType w:val="multilevel"/>
    <w:tmpl w:val="3DE4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5B0"/>
    <w:rsid w:val="001C61E0"/>
    <w:rsid w:val="002735B0"/>
    <w:rsid w:val="00AD35F7"/>
    <w:rsid w:val="00CC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97799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35B0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5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266</Words>
  <Characters>1520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wright</dc:creator>
  <cp:keywords/>
  <dc:description/>
  <cp:lastModifiedBy>william wright</cp:lastModifiedBy>
  <cp:revision>1</cp:revision>
  <dcterms:created xsi:type="dcterms:W3CDTF">2018-10-08T03:34:00Z</dcterms:created>
  <dcterms:modified xsi:type="dcterms:W3CDTF">2018-10-08T03:49:00Z</dcterms:modified>
</cp:coreProperties>
</file>