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rage comics courtesy of http://www.reddit.com/r/fffffffuuuuuuuuuuuu/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Except for the iPhone one made by yours truly and http://ragemaker.com/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Rage comic attributions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drummer: SupertomSeven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updog: zootzootswe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study: perfectspade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night: djluca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MBProgressHUD and Reachability: See 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attribution.docx</dc:title>
</cp:coreProperties>
</file>