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61A" w:rsidRDefault="00A8361A">
      <w:r>
        <w:rPr>
          <w:noProof/>
        </w:rPr>
        <w:drawing>
          <wp:inline distT="0" distB="0" distL="0" distR="0" wp14:anchorId="6B4FDBB6" wp14:editId="02BFAE16">
            <wp:extent cx="5943600" cy="3115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1A" w:rsidRDefault="00A8361A">
      <w:r>
        <w:rPr>
          <w:noProof/>
        </w:rPr>
        <w:drawing>
          <wp:inline distT="0" distB="0" distL="0" distR="0" wp14:anchorId="728CB43D" wp14:editId="30510F91">
            <wp:extent cx="5943600" cy="320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1A" w:rsidRDefault="00A8361A">
      <w:r>
        <w:rPr>
          <w:noProof/>
        </w:rPr>
        <w:lastRenderedPageBreak/>
        <w:drawing>
          <wp:inline distT="0" distB="0" distL="0" distR="0" wp14:anchorId="2C04FDE6" wp14:editId="1F95FE9E">
            <wp:extent cx="5943600" cy="3023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1A" w:rsidRDefault="00A8361A">
      <w:hyperlink r:id="rId7" w:history="1">
        <w:r w:rsidRPr="00D1579F">
          <w:rPr>
            <w:rStyle w:val="Hyperlink"/>
          </w:rPr>
          <w:t>http://cpscserv.dom.edu/students/dunnwill/dunn5/contact.html</w:t>
        </w:r>
      </w:hyperlink>
    </w:p>
    <w:p w:rsidR="00A8361A" w:rsidRDefault="00A8361A">
      <w:hyperlink r:id="rId8" w:history="1">
        <w:r w:rsidRPr="00D1579F">
          <w:rPr>
            <w:rStyle w:val="Hyperlink"/>
          </w:rPr>
          <w:t>http://cpscserv.dom.edu/students/dunnwill/dunn5/shows.html</w:t>
        </w:r>
      </w:hyperlink>
    </w:p>
    <w:p w:rsidR="00A8361A" w:rsidRDefault="00A8361A">
      <w:hyperlink r:id="rId9" w:history="1">
        <w:r w:rsidRPr="00D1579F">
          <w:rPr>
            <w:rStyle w:val="Hyperlink"/>
          </w:rPr>
          <w:t>http://cpscserv.dom.edu/students/dunnwill/dunn5/home.html</w:t>
        </w:r>
      </w:hyperlink>
    </w:p>
    <w:p w:rsidR="00A8361A" w:rsidRDefault="00A8361A">
      <w:bookmarkStart w:id="0" w:name="_GoBack"/>
      <w:bookmarkEnd w:id="0"/>
    </w:p>
    <w:sectPr w:rsidR="00A83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61A"/>
    <w:rsid w:val="00A8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639F8"/>
  <w15:chartTrackingRefBased/>
  <w15:docId w15:val="{4A40C7F3-7608-49A7-BCE9-4918A38B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6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pscserv.dom.edu/students/dunnwill/dunn5/show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pscserv.dom.edu/students/dunnwill/dunn5/conta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pscserv.dom.edu/students/dunnwill/dunn5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Dominican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2017-02-17T17:43:00Z</dcterms:created>
  <dcterms:modified xsi:type="dcterms:W3CDTF">2017-02-17T17:47:00Z</dcterms:modified>
</cp:coreProperties>
</file>