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9AA628" w14:textId="252793F7" w:rsidR="00C45293" w:rsidRPr="00E20240" w:rsidRDefault="00C45293" w:rsidP="00C45293">
      <w:pPr>
        <w:rPr>
          <w:rFonts w:ascii="Arial" w:hAnsi="Arial" w:cs="Arial"/>
          <w:sz w:val="32"/>
          <w:szCs w:val="32"/>
        </w:rPr>
      </w:pPr>
      <w:r w:rsidRPr="00E20240">
        <w:rPr>
          <w:rFonts w:ascii="Arial" w:hAnsi="Arial" w:cs="Arial"/>
          <w:sz w:val="32"/>
          <w:szCs w:val="32"/>
        </w:rPr>
        <w:t>1b:</w:t>
      </w:r>
    </w:p>
    <w:p w14:paraId="5D891941" w14:textId="7A642CF7" w:rsidR="00905BDB" w:rsidRPr="00E20240" w:rsidRDefault="00C45293" w:rsidP="00C45293">
      <w:pPr>
        <w:rPr>
          <w:rFonts w:ascii="Arial" w:hAnsi="Arial" w:cs="Arial"/>
          <w:sz w:val="32"/>
          <w:szCs w:val="32"/>
        </w:rPr>
      </w:pPr>
      <w:r w:rsidRPr="00E20240"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47BA6808" wp14:editId="7280D3E7">
            <wp:extent cx="5934075" cy="35433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1DEF72" w14:textId="4F417D21" w:rsidR="00C45293" w:rsidRPr="00E20240" w:rsidRDefault="00E20240" w:rsidP="00C45293">
      <w:pPr>
        <w:rPr>
          <w:rFonts w:ascii="Arial" w:hAnsi="Arial" w:cs="Arial"/>
          <w:sz w:val="32"/>
          <w:szCs w:val="32"/>
        </w:rPr>
      </w:pPr>
      <w:r w:rsidRPr="00E20240">
        <w:rPr>
          <w:rFonts w:ascii="Arial" w:hAnsi="Arial" w:cs="Arial"/>
          <w:sz w:val="32"/>
          <w:szCs w:val="32"/>
        </w:rPr>
        <w:t>2b:</w:t>
      </w:r>
    </w:p>
    <w:p w14:paraId="2C7DA744" w14:textId="23596AC2" w:rsidR="00635492" w:rsidRDefault="00E20240" w:rsidP="00C45293">
      <w:pPr>
        <w:rPr>
          <w:rFonts w:ascii="Arial" w:hAnsi="Arial" w:cs="Arial"/>
          <w:sz w:val="32"/>
          <w:szCs w:val="32"/>
        </w:rPr>
      </w:pPr>
      <w:r w:rsidRPr="00E20240"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0A6E2993" wp14:editId="720028E9">
            <wp:extent cx="5934075" cy="35433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2728EA" w14:textId="76F06EA2" w:rsidR="00C45293" w:rsidRPr="00E20240" w:rsidRDefault="00635492" w:rsidP="00C45293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br w:type="page"/>
      </w:r>
      <w:r w:rsidR="00734F54">
        <w:rPr>
          <w:rFonts w:ascii="Arial" w:hAnsi="Arial" w:cs="Arial"/>
          <w:sz w:val="32"/>
          <w:szCs w:val="32"/>
        </w:rPr>
        <w:lastRenderedPageBreak/>
        <w:t>2i:</w:t>
      </w:r>
      <w:r w:rsidR="00734F54"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484ED535" wp14:editId="322FCAB8">
            <wp:extent cx="5934075" cy="35433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E7D4A">
        <w:rPr>
          <w:rFonts w:ascii="Arial" w:hAnsi="Arial" w:cs="Arial"/>
          <w:sz w:val="32"/>
          <w:szCs w:val="32"/>
        </w:rPr>
        <w:t xml:space="preserve">4d: </w:t>
      </w:r>
      <w:r w:rsidR="007E7D4A"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0DEAE762" wp14:editId="2051365C">
            <wp:extent cx="5934075" cy="35433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45293" w:rsidRPr="00E202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AD1"/>
    <w:rsid w:val="00635492"/>
    <w:rsid w:val="00734F54"/>
    <w:rsid w:val="007E7D4A"/>
    <w:rsid w:val="00905BDB"/>
    <w:rsid w:val="00962AD1"/>
    <w:rsid w:val="00C45293"/>
    <w:rsid w:val="00E20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53EEE"/>
  <w15:chartTrackingRefBased/>
  <w15:docId w15:val="{61F392AA-04AC-42A0-B180-49B15E31D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452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529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4529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Franzen, William</dc:creator>
  <cp:keywords/>
  <dc:description/>
  <cp:lastModifiedBy>Franzen, William</cp:lastModifiedBy>
  <cp:revision>6</cp:revision>
  <dcterms:created xsi:type="dcterms:W3CDTF">2024-04-09T14:04:00Z</dcterms:created>
  <dcterms:modified xsi:type="dcterms:W3CDTF">2024-04-09T15:16:00Z</dcterms:modified>
</cp:coreProperties>
</file>