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403AC" w14:textId="77777777" w:rsidR="000C0963" w:rsidRDefault="00A41627" w:rsidP="00714AE9">
      <w:pPr>
        <w:jc w:val="center"/>
        <w:rPr>
          <w:b/>
          <w:u w:val="single"/>
        </w:rPr>
      </w:pPr>
      <w:r w:rsidRPr="00A41627">
        <w:rPr>
          <w:b/>
          <w:u w:val="single"/>
        </w:rPr>
        <w:t>Unit 1 - Activity 4 - Data Types Worksheet</w:t>
      </w:r>
    </w:p>
    <w:p w14:paraId="4A7DAF75" w14:textId="77777777" w:rsidR="00A41627" w:rsidRDefault="00A41627" w:rsidP="00A41627">
      <w:pPr>
        <w:rPr>
          <w:b/>
          <w:u w:val="single"/>
        </w:rPr>
      </w:pPr>
      <w:bookmarkStart w:id="0" w:name="_GoBack"/>
      <w:bookmarkEnd w:id="0"/>
    </w:p>
    <w:p w14:paraId="52C0EA67" w14:textId="77777777" w:rsidR="000D2170" w:rsidRDefault="000D2170" w:rsidP="000D2170">
      <w:r>
        <w:t>Q1) Write a program to convert string to integer</w:t>
      </w:r>
    </w:p>
    <w:p w14:paraId="4DED5586" w14:textId="77777777" w:rsidR="000D2170" w:rsidRDefault="000D2170" w:rsidP="000D2170">
      <w:r>
        <w:t>Q2) Write a program to convert Character to integer</w:t>
      </w:r>
    </w:p>
    <w:p w14:paraId="24F6C2EF" w14:textId="77777777" w:rsidR="000D2170" w:rsidRDefault="000D2170" w:rsidP="000D2170">
      <w:r>
        <w:t>Q3) Write a program to convert integer to character</w:t>
      </w:r>
    </w:p>
    <w:p w14:paraId="29A108B7" w14:textId="77777777" w:rsidR="000D2170" w:rsidRDefault="000D2170" w:rsidP="000D2170">
      <w:r>
        <w:t>Q4) Write a program to convert floating point to integer</w:t>
      </w:r>
    </w:p>
    <w:p w14:paraId="21D82FAC" w14:textId="77777777" w:rsidR="000D2170" w:rsidRPr="000D2170" w:rsidRDefault="000D2170" w:rsidP="000D2170"/>
    <w:sectPr w:rsidR="000D2170" w:rsidRPr="000D2170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4AE9"/>
    <w:rsid w:val="000C0963"/>
    <w:rsid w:val="000D2170"/>
    <w:rsid w:val="001049C0"/>
    <w:rsid w:val="0026728B"/>
    <w:rsid w:val="005A7A96"/>
    <w:rsid w:val="00714AE9"/>
    <w:rsid w:val="00846427"/>
    <w:rsid w:val="009E3C6A"/>
    <w:rsid w:val="00A41627"/>
    <w:rsid w:val="00A569B0"/>
    <w:rsid w:val="00BD610E"/>
    <w:rsid w:val="00C3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0C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5</cp:revision>
  <dcterms:created xsi:type="dcterms:W3CDTF">2017-01-26T16:44:00Z</dcterms:created>
  <dcterms:modified xsi:type="dcterms:W3CDTF">2017-09-22T13:24:00Z</dcterms:modified>
</cp:coreProperties>
</file>