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17613" w14:textId="77777777" w:rsidR="000C0963" w:rsidRDefault="0051240E" w:rsidP="00714AE9">
      <w:pPr>
        <w:jc w:val="center"/>
        <w:rPr>
          <w:b/>
          <w:u w:val="single"/>
        </w:rPr>
      </w:pPr>
      <w:r w:rsidRPr="0051240E">
        <w:rPr>
          <w:b/>
          <w:u w:val="single"/>
        </w:rPr>
        <w:t>Unit 1 - Activity 5 - Array Worksheet</w:t>
      </w:r>
    </w:p>
    <w:p w14:paraId="347B814F" w14:textId="77777777" w:rsidR="0051240E" w:rsidRDefault="0051240E" w:rsidP="009B1E6D"/>
    <w:p w14:paraId="011C7557" w14:textId="77777777" w:rsidR="009B1E6D" w:rsidRDefault="009B1E6D" w:rsidP="009B1E6D">
      <w:bookmarkStart w:id="0" w:name="_GoBack"/>
      <w:bookmarkEnd w:id="0"/>
      <w:r>
        <w:t>Q1) Differentiate 1D array and 2D array by example.</w:t>
      </w:r>
    </w:p>
    <w:p w14:paraId="3BCE4294" w14:textId="77777777" w:rsidR="009B1E6D" w:rsidRDefault="009B1E6D" w:rsidP="009B1E6D">
      <w:r>
        <w:t>Q2) Write a program to enter integer type data into array and print the values in reverse order.</w:t>
      </w:r>
    </w:p>
    <w:p w14:paraId="72DCF58A" w14:textId="77777777" w:rsidR="009B1E6D" w:rsidRDefault="009B1E6D" w:rsidP="009B1E6D">
      <w:r>
        <w:t>Q3) Write a program to sum array A elements and array B elements.</w:t>
      </w:r>
    </w:p>
    <w:p w14:paraId="21C4A945" w14:textId="77777777" w:rsidR="009B1E6D" w:rsidRPr="009B1E6D" w:rsidRDefault="009B1E6D" w:rsidP="009B1E6D">
      <w:r>
        <w:t>Q4) Write a program that fills arrays P with 20 integers and then print the product of the elements of the array.</w:t>
      </w:r>
    </w:p>
    <w:p w14:paraId="109E728B" w14:textId="77777777" w:rsidR="00592183" w:rsidRPr="00714AE9" w:rsidRDefault="00592183" w:rsidP="00714AE9">
      <w:pPr>
        <w:jc w:val="center"/>
        <w:rPr>
          <w:b/>
          <w:u w:val="single"/>
        </w:rPr>
      </w:pPr>
    </w:p>
    <w:sectPr w:rsidR="00592183" w:rsidRPr="00714AE9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4A27DB"/>
    <w:rsid w:val="0051240E"/>
    <w:rsid w:val="00592183"/>
    <w:rsid w:val="005A7A96"/>
    <w:rsid w:val="00714AE9"/>
    <w:rsid w:val="00800A28"/>
    <w:rsid w:val="009B1E6D"/>
    <w:rsid w:val="00A5227F"/>
    <w:rsid w:val="00C31BAE"/>
    <w:rsid w:val="00F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9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6</cp:revision>
  <dcterms:created xsi:type="dcterms:W3CDTF">2017-01-12T16:22:00Z</dcterms:created>
  <dcterms:modified xsi:type="dcterms:W3CDTF">2017-09-22T13:25:00Z</dcterms:modified>
</cp:coreProperties>
</file>