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7D643" w14:textId="77777777" w:rsidR="000C0963" w:rsidRDefault="00A25E45" w:rsidP="00714AE9">
      <w:pPr>
        <w:jc w:val="center"/>
        <w:rPr>
          <w:b/>
          <w:u w:val="single"/>
        </w:rPr>
      </w:pPr>
      <w:r w:rsidRPr="00A25E45">
        <w:rPr>
          <w:b/>
          <w:u w:val="single"/>
        </w:rPr>
        <w:t>Unit 1 - Activity 6 - Algorithm Worksheet</w:t>
      </w:r>
    </w:p>
    <w:p w14:paraId="64739763" w14:textId="77777777" w:rsidR="00A25E45" w:rsidRDefault="00A25E45" w:rsidP="002213EB"/>
    <w:p w14:paraId="4183A302" w14:textId="77777777" w:rsidR="00A25E45" w:rsidRDefault="00A25E45" w:rsidP="002213EB"/>
    <w:p w14:paraId="721148BC" w14:textId="77777777" w:rsidR="002213EB" w:rsidRDefault="002213EB" w:rsidP="002213EB">
      <w:bookmarkStart w:id="0" w:name="_GoBack"/>
      <w:bookmarkEnd w:id="0"/>
      <w:r>
        <w:t>Q1) Write an Algorithm to insert and delete array elements</w:t>
      </w:r>
    </w:p>
    <w:p w14:paraId="1C20394D" w14:textId="77777777" w:rsidR="002213EB" w:rsidRDefault="002213EB" w:rsidP="002213EB">
      <w:r>
        <w:t>Q2) Create linear and binary search algorithm to find data in an array</w:t>
      </w:r>
    </w:p>
    <w:p w14:paraId="1B43131F" w14:textId="77777777" w:rsidR="002213EB" w:rsidRDefault="002213EB" w:rsidP="002213EB">
      <w:r>
        <w:t>Q3) create sorting algorithm using bubble, insertion, selection to sort data in an array</w:t>
      </w:r>
    </w:p>
    <w:p w14:paraId="77413F0F" w14:textId="77777777" w:rsidR="002213EB" w:rsidRDefault="002213EB" w:rsidP="002213EB">
      <w:r>
        <w:t>Q4) Create a recursive algorithm to calculate a factorial</w:t>
      </w:r>
    </w:p>
    <w:sectPr w:rsidR="002213EB" w:rsidSect="000C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4AE9"/>
    <w:rsid w:val="000C0963"/>
    <w:rsid w:val="002213EB"/>
    <w:rsid w:val="0026728B"/>
    <w:rsid w:val="005A7A96"/>
    <w:rsid w:val="006D4D94"/>
    <w:rsid w:val="006E0D8B"/>
    <w:rsid w:val="00714AE9"/>
    <w:rsid w:val="00846427"/>
    <w:rsid w:val="009E3C6A"/>
    <w:rsid w:val="00A25E45"/>
    <w:rsid w:val="00A569B0"/>
    <w:rsid w:val="00BD610E"/>
    <w:rsid w:val="00C31BAE"/>
    <w:rsid w:val="00E843A8"/>
    <w:rsid w:val="00F8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30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0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274</Characters>
  <Application>Microsoft Macintosh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LenovoYIA</dc:creator>
  <cp:lastModifiedBy>christian Bayly</cp:lastModifiedBy>
  <cp:revision>5</cp:revision>
  <dcterms:created xsi:type="dcterms:W3CDTF">2017-05-10T14:28:00Z</dcterms:created>
  <dcterms:modified xsi:type="dcterms:W3CDTF">2017-09-22T13:25:00Z</dcterms:modified>
</cp:coreProperties>
</file>