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DC10E" w14:textId="77777777" w:rsidR="000C0963" w:rsidRDefault="00306EA9" w:rsidP="00714AE9">
      <w:pPr>
        <w:jc w:val="center"/>
        <w:rPr>
          <w:b/>
          <w:u w:val="single"/>
        </w:rPr>
      </w:pPr>
      <w:r w:rsidRPr="00306EA9">
        <w:rPr>
          <w:b/>
          <w:u w:val="single"/>
        </w:rPr>
        <w:t>Unit 1 - Activity 7 - Modular Programming Worksheet</w:t>
      </w:r>
    </w:p>
    <w:p w14:paraId="559421FB" w14:textId="77777777" w:rsidR="00306EA9" w:rsidRDefault="00306EA9" w:rsidP="00714AE9">
      <w:pPr>
        <w:jc w:val="center"/>
        <w:rPr>
          <w:b/>
          <w:u w:val="single"/>
        </w:rPr>
      </w:pPr>
      <w:bookmarkStart w:id="0" w:name="_GoBack"/>
      <w:bookmarkEnd w:id="0"/>
    </w:p>
    <w:p w14:paraId="2EE8899A" w14:textId="77777777" w:rsidR="00E720C5" w:rsidRDefault="00E720C5" w:rsidP="00E720C5">
      <w:r>
        <w:t>Q1) create a modular program that is divided among multiple files such as user-defined classes, libraries and modules</w:t>
      </w:r>
    </w:p>
    <w:p w14:paraId="29F3B69B" w14:textId="77777777" w:rsidR="00E720C5" w:rsidRDefault="00E720C5" w:rsidP="00E720C5">
      <w:r>
        <w:t>Q2) Design a linear and binary search program to find data in an array</w:t>
      </w:r>
    </w:p>
    <w:p w14:paraId="05B1341A" w14:textId="77777777" w:rsidR="00E720C5" w:rsidRDefault="00E720C5" w:rsidP="00E720C5">
      <w:r>
        <w:t>Q3) Define the terms with the examples</w:t>
      </w:r>
    </w:p>
    <w:p w14:paraId="7A286A1C" w14:textId="77777777" w:rsidR="00E720C5" w:rsidRDefault="00E720C5" w:rsidP="00E720C5">
      <w:pPr>
        <w:pStyle w:val="ListParagraph"/>
        <w:numPr>
          <w:ilvl w:val="0"/>
          <w:numId w:val="1"/>
        </w:numPr>
      </w:pPr>
      <w:r>
        <w:t>Encapsulation</w:t>
      </w:r>
    </w:p>
    <w:p w14:paraId="7B7BBBDD" w14:textId="77777777" w:rsidR="00E720C5" w:rsidRDefault="00E720C5" w:rsidP="00E720C5">
      <w:pPr>
        <w:pStyle w:val="ListParagraph"/>
        <w:numPr>
          <w:ilvl w:val="0"/>
          <w:numId w:val="1"/>
        </w:numPr>
      </w:pPr>
      <w:r>
        <w:t>Inheritance</w:t>
      </w:r>
    </w:p>
    <w:p w14:paraId="54E30BB0" w14:textId="77777777" w:rsidR="00E720C5" w:rsidRDefault="00E720C5" w:rsidP="00E720C5">
      <w:pPr>
        <w:pStyle w:val="ListParagraph"/>
        <w:numPr>
          <w:ilvl w:val="0"/>
          <w:numId w:val="1"/>
        </w:numPr>
      </w:pPr>
      <w:r>
        <w:t>Methods of overloading</w:t>
      </w:r>
    </w:p>
    <w:p w14:paraId="25444943" w14:textId="77777777" w:rsidR="00E720C5" w:rsidRDefault="00E720C5" w:rsidP="00E720C5">
      <w:pPr>
        <w:pStyle w:val="ListParagraph"/>
        <w:numPr>
          <w:ilvl w:val="0"/>
          <w:numId w:val="1"/>
        </w:numPr>
      </w:pPr>
      <w:r>
        <w:t>Polymorphism</w:t>
      </w:r>
    </w:p>
    <w:p w14:paraId="47BB5F83" w14:textId="77777777" w:rsidR="00E720C5" w:rsidRPr="00E720C5" w:rsidRDefault="00E720C5" w:rsidP="00E720C5"/>
    <w:sectPr w:rsidR="00E720C5" w:rsidRPr="00E720C5" w:rsidSect="000C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C642D"/>
    <w:multiLevelType w:val="hybridMultilevel"/>
    <w:tmpl w:val="D876AE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4AE9"/>
    <w:rsid w:val="000C0963"/>
    <w:rsid w:val="00306EA9"/>
    <w:rsid w:val="007145AC"/>
    <w:rsid w:val="00714AE9"/>
    <w:rsid w:val="008A244C"/>
    <w:rsid w:val="00C31BAE"/>
    <w:rsid w:val="00C5696D"/>
    <w:rsid w:val="00E7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A28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0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293</Characters>
  <Application>Microsoft Macintosh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LenovoYIA</dc:creator>
  <cp:lastModifiedBy>christian Bayly</cp:lastModifiedBy>
  <cp:revision>4</cp:revision>
  <dcterms:created xsi:type="dcterms:W3CDTF">2017-01-12T16:20:00Z</dcterms:created>
  <dcterms:modified xsi:type="dcterms:W3CDTF">2017-09-22T13:31:00Z</dcterms:modified>
</cp:coreProperties>
</file>