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3217" w14:textId="77777777" w:rsidR="000C0963" w:rsidRDefault="00CB41C7" w:rsidP="00714AE9">
      <w:pPr>
        <w:jc w:val="center"/>
        <w:rPr>
          <w:b/>
          <w:u w:val="single"/>
        </w:rPr>
      </w:pPr>
      <w:r w:rsidRPr="00CB41C7">
        <w:rPr>
          <w:b/>
          <w:u w:val="single"/>
        </w:rPr>
        <w:t>Unit 1 - Activity 8 - Designing Algorithm Worksheet</w:t>
      </w:r>
    </w:p>
    <w:p w14:paraId="695857EC" w14:textId="77777777" w:rsidR="00CB41C7" w:rsidRDefault="00CB41C7" w:rsidP="001E79FE"/>
    <w:p w14:paraId="7D31E215" w14:textId="77777777" w:rsidR="001E79FE" w:rsidRDefault="001E79FE" w:rsidP="001E79FE">
      <w:r>
        <w:t>Q1) Create a</w:t>
      </w:r>
      <w:r w:rsidR="00CB41C7">
        <w:t>n</w:t>
      </w:r>
      <w:bookmarkStart w:id="0" w:name="_GoBack"/>
      <w:bookmarkEnd w:id="0"/>
      <w:r>
        <w:t xml:space="preserve"> Algorithm to multiply matrices</w:t>
      </w:r>
    </w:p>
    <w:p w14:paraId="7DBB284D" w14:textId="77777777" w:rsidR="001E79FE" w:rsidRDefault="001E79FE" w:rsidP="001E79FE">
      <w:r>
        <w:t>Q2) Create an Algorithm which translate numbers into words</w:t>
      </w:r>
    </w:p>
    <w:p w14:paraId="100608BD" w14:textId="77777777" w:rsidR="001E79FE" w:rsidRDefault="001E79FE" w:rsidP="001E79FE">
      <w:r>
        <w:t>Q3) design an algorithm which perform XML parsing</w:t>
      </w:r>
    </w:p>
    <w:p w14:paraId="5289EA64" w14:textId="77777777" w:rsidR="001E79FE" w:rsidRDefault="001E79FE" w:rsidP="001E79FE">
      <w:r>
        <w:t>Q4) write an algorithm for first 40 Fibonacci numbers</w:t>
      </w:r>
    </w:p>
    <w:p w14:paraId="0FF1CCDB" w14:textId="77777777" w:rsidR="001E79FE" w:rsidRPr="002213EB" w:rsidRDefault="001E79FE" w:rsidP="001E79FE">
      <w:r>
        <w:t>Q5) create an algorithm to write ASCII code and their respective characters</w:t>
      </w:r>
    </w:p>
    <w:p w14:paraId="4A4CAED2" w14:textId="77777777" w:rsidR="001E79FE" w:rsidRPr="001E79FE" w:rsidRDefault="001E79FE" w:rsidP="001E79FE"/>
    <w:sectPr w:rsidR="001E79FE" w:rsidRPr="001E79FE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1E79FE"/>
    <w:rsid w:val="0026728B"/>
    <w:rsid w:val="00270CDC"/>
    <w:rsid w:val="005A7A96"/>
    <w:rsid w:val="006D4E17"/>
    <w:rsid w:val="00714AE9"/>
    <w:rsid w:val="00831BB3"/>
    <w:rsid w:val="009E3C6A"/>
    <w:rsid w:val="00C31BAE"/>
    <w:rsid w:val="00C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5</cp:revision>
  <dcterms:created xsi:type="dcterms:W3CDTF">2017-01-26T16:43:00Z</dcterms:created>
  <dcterms:modified xsi:type="dcterms:W3CDTF">2017-09-22T13:32:00Z</dcterms:modified>
</cp:coreProperties>
</file>