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CF98B3" w14:textId="77777777" w:rsidR="000C0963" w:rsidRDefault="00EF7D04" w:rsidP="00714AE9">
      <w:pPr>
        <w:jc w:val="center"/>
        <w:rPr>
          <w:b/>
          <w:u w:val="single"/>
        </w:rPr>
      </w:pPr>
      <w:r w:rsidRPr="00EF7D04">
        <w:rPr>
          <w:b/>
          <w:u w:val="single"/>
        </w:rPr>
        <w:t>Unit 2 - Activity 5 - Project Review Worksheet</w:t>
      </w:r>
    </w:p>
    <w:p w14:paraId="3D21E3BE" w14:textId="77777777" w:rsidR="00EF7D04" w:rsidRDefault="00EF7D04" w:rsidP="00462C6D">
      <w:pPr>
        <w:pStyle w:val="NormalWeb"/>
        <w:shd w:val="clear" w:color="auto" w:fill="FFFFFF"/>
        <w:rPr>
          <w:color w:val="222222"/>
          <w:sz w:val="26"/>
          <w:szCs w:val="26"/>
        </w:rPr>
      </w:pPr>
    </w:p>
    <w:p w14:paraId="582ACC42" w14:textId="77777777" w:rsidR="00462C6D" w:rsidRDefault="00462C6D" w:rsidP="00462C6D">
      <w:pPr>
        <w:pStyle w:val="NormalWeb"/>
        <w:shd w:val="clear" w:color="auto" w:fill="FFFFFF"/>
        <w:rPr>
          <w:color w:val="222222"/>
          <w:sz w:val="26"/>
          <w:szCs w:val="26"/>
        </w:rPr>
      </w:pPr>
      <w:bookmarkStart w:id="0" w:name="_GoBack"/>
      <w:bookmarkEnd w:id="0"/>
      <w:r>
        <w:rPr>
          <w:color w:val="222222"/>
          <w:sz w:val="26"/>
          <w:szCs w:val="26"/>
        </w:rPr>
        <w:t>What are the most important qualities of a project manager?</w:t>
      </w:r>
    </w:p>
    <w:p w14:paraId="7CEAF0D1" w14:textId="77777777" w:rsidR="00462C6D" w:rsidRDefault="00462C6D" w:rsidP="00462C6D">
      <w:pPr>
        <w:pStyle w:val="NormalWeb"/>
        <w:shd w:val="clear" w:color="auto" w:fill="FFFFFF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Tell me about a full project life cycle? What is included?</w:t>
      </w:r>
    </w:p>
    <w:p w14:paraId="5C2570E5" w14:textId="77777777" w:rsidR="00462C6D" w:rsidRDefault="00462C6D" w:rsidP="00462C6D">
      <w:pPr>
        <w:pStyle w:val="NormalWeb"/>
        <w:shd w:val="clear" w:color="auto" w:fill="FFFFFF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Which project management software and tools do you prefer using? Why?</w:t>
      </w:r>
    </w:p>
    <w:p w14:paraId="2368DB7B" w14:textId="77777777" w:rsidR="00462C6D" w:rsidRDefault="00462C6D" w:rsidP="00462C6D">
      <w:pPr>
        <w:pStyle w:val="NormalWeb"/>
        <w:shd w:val="clear" w:color="auto" w:fill="FFFFFF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How do you motivate a team?</w:t>
      </w:r>
    </w:p>
    <w:p w14:paraId="08B8D2CE" w14:textId="77777777" w:rsidR="00462C6D" w:rsidRDefault="00462C6D" w:rsidP="00462C6D">
      <w:pPr>
        <w:pStyle w:val="NormalWeb"/>
        <w:shd w:val="clear" w:color="auto" w:fill="FFFFFF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How do you handle a team member who isn’t productive?</w:t>
      </w:r>
    </w:p>
    <w:p w14:paraId="357BE980" w14:textId="77777777" w:rsidR="00462C6D" w:rsidRPr="00462C6D" w:rsidRDefault="00462C6D" w:rsidP="00462C6D"/>
    <w:sectPr w:rsidR="00462C6D" w:rsidRPr="00462C6D" w:rsidSect="000C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6B56A7"/>
    <w:multiLevelType w:val="hybridMultilevel"/>
    <w:tmpl w:val="4BB609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4AE9"/>
    <w:rsid w:val="000C0963"/>
    <w:rsid w:val="00166899"/>
    <w:rsid w:val="00462C6D"/>
    <w:rsid w:val="00594534"/>
    <w:rsid w:val="005B59BC"/>
    <w:rsid w:val="00606C78"/>
    <w:rsid w:val="00704079"/>
    <w:rsid w:val="00714AE9"/>
    <w:rsid w:val="007738FB"/>
    <w:rsid w:val="008D7DE7"/>
    <w:rsid w:val="00977E17"/>
    <w:rsid w:val="00C31BAE"/>
    <w:rsid w:val="00DF1CB9"/>
    <w:rsid w:val="00E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2C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0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9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2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LenovoYIA</dc:creator>
  <cp:lastModifiedBy>christian Bayly</cp:lastModifiedBy>
  <cp:revision>4</cp:revision>
  <dcterms:created xsi:type="dcterms:W3CDTF">2017-05-10T15:22:00Z</dcterms:created>
  <dcterms:modified xsi:type="dcterms:W3CDTF">2017-09-22T14:15:00Z</dcterms:modified>
</cp:coreProperties>
</file>