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5BBC8" w14:textId="77777777" w:rsidR="000C0963" w:rsidRPr="00DE5CB7" w:rsidRDefault="00DE5CB7" w:rsidP="0072219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5CB7">
        <w:rPr>
          <w:rFonts w:ascii="Times New Roman" w:hAnsi="Times New Roman" w:cs="Times New Roman"/>
          <w:b/>
          <w:sz w:val="28"/>
          <w:szCs w:val="28"/>
          <w:u w:val="single"/>
        </w:rPr>
        <w:t>Unit 3 - Activity 3 - Modular Design Worksheet</w:t>
      </w:r>
    </w:p>
    <w:p w14:paraId="6681C683" w14:textId="77777777" w:rsidR="00DE5CB7" w:rsidRPr="00DE5CB7" w:rsidRDefault="00DE5CB7" w:rsidP="007221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A98E25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  <w:r w:rsidRPr="00DE5CB7">
        <w:rPr>
          <w:rFonts w:ascii="Times New Roman" w:hAnsi="Times New Roman" w:cs="Times New Roman"/>
          <w:sz w:val="24"/>
          <w:szCs w:val="24"/>
        </w:rPr>
        <w:t>Define the following terms with example</w:t>
      </w:r>
    </w:p>
    <w:p w14:paraId="52BEF343" w14:textId="77777777" w:rsidR="007123CE" w:rsidRPr="00DE5CB7" w:rsidRDefault="007123CE" w:rsidP="00712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CB7">
        <w:rPr>
          <w:rFonts w:ascii="Times New Roman" w:hAnsi="Times New Roman" w:cs="Times New Roman"/>
          <w:sz w:val="24"/>
          <w:szCs w:val="24"/>
        </w:rPr>
        <w:t>Stack</w:t>
      </w:r>
    </w:p>
    <w:p w14:paraId="028738AC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1895BE1B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43AADE50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0D1F7F01" w14:textId="77777777" w:rsidR="007123CE" w:rsidRPr="00DE5CB7" w:rsidRDefault="007123CE" w:rsidP="00712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CB7">
        <w:rPr>
          <w:rFonts w:ascii="Times New Roman" w:hAnsi="Times New Roman" w:cs="Times New Roman"/>
          <w:sz w:val="24"/>
          <w:szCs w:val="24"/>
        </w:rPr>
        <w:t>Queue</w:t>
      </w:r>
    </w:p>
    <w:p w14:paraId="0C57F7F9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25D0BE2F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541CE9CA" w14:textId="77777777" w:rsidR="007123CE" w:rsidRPr="00DE5CB7" w:rsidRDefault="007123CE" w:rsidP="00712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CB7">
        <w:rPr>
          <w:rFonts w:ascii="Times New Roman" w:hAnsi="Times New Roman" w:cs="Times New Roman"/>
          <w:sz w:val="24"/>
          <w:szCs w:val="24"/>
        </w:rPr>
        <w:t>Dictionary</w:t>
      </w:r>
    </w:p>
    <w:p w14:paraId="7441C69E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1A6D8C3E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77A9EF47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4D4D5EF1" w14:textId="77777777" w:rsidR="007123CE" w:rsidRPr="00DE5CB7" w:rsidRDefault="007123CE" w:rsidP="00712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CB7">
        <w:rPr>
          <w:rFonts w:ascii="Times New Roman" w:hAnsi="Times New Roman" w:cs="Times New Roman"/>
          <w:sz w:val="24"/>
          <w:szCs w:val="24"/>
        </w:rPr>
        <w:t>Class responsibility collaborator</w:t>
      </w:r>
    </w:p>
    <w:p w14:paraId="2C402FF9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357D36EE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1FB10947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65BDA0D6" w14:textId="77777777" w:rsidR="007123CE" w:rsidRPr="00DE5CB7" w:rsidRDefault="007123CE" w:rsidP="00712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CB7">
        <w:rPr>
          <w:rFonts w:ascii="Times New Roman" w:hAnsi="Times New Roman" w:cs="Times New Roman"/>
          <w:sz w:val="24"/>
          <w:szCs w:val="24"/>
        </w:rPr>
        <w:t>Unified modeling language</w:t>
      </w:r>
    </w:p>
    <w:p w14:paraId="36D02CDA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6B556B61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47054D51" w14:textId="77777777" w:rsidR="007123CE" w:rsidRPr="00DE5CB7" w:rsidRDefault="007123CE" w:rsidP="007123CE">
      <w:pPr>
        <w:rPr>
          <w:rFonts w:ascii="Times New Roman" w:hAnsi="Times New Roman" w:cs="Times New Roman"/>
          <w:sz w:val="24"/>
          <w:szCs w:val="24"/>
        </w:rPr>
      </w:pPr>
    </w:p>
    <w:p w14:paraId="3173F79D" w14:textId="77777777" w:rsidR="007123CE" w:rsidRPr="00DE5CB7" w:rsidRDefault="00DE5CB7" w:rsidP="00712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5CB7">
        <w:rPr>
          <w:rFonts w:ascii="Times New Roman" w:hAnsi="Times New Roman" w:cs="Times New Roman"/>
          <w:sz w:val="24"/>
          <w:szCs w:val="24"/>
        </w:rPr>
        <w:t>Classes, records</w:t>
      </w:r>
      <w:r w:rsidR="007123CE" w:rsidRPr="00DE5CB7">
        <w:rPr>
          <w:rFonts w:ascii="Times New Roman" w:hAnsi="Times New Roman" w:cs="Times New Roman"/>
          <w:sz w:val="24"/>
          <w:szCs w:val="24"/>
        </w:rPr>
        <w:t>, structure</w:t>
      </w:r>
    </w:p>
    <w:sectPr w:rsidR="007123CE" w:rsidRPr="00DE5CB7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53D9D"/>
    <w:multiLevelType w:val="hybridMultilevel"/>
    <w:tmpl w:val="A31C0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2196"/>
    <w:rsid w:val="000C0963"/>
    <w:rsid w:val="0018590D"/>
    <w:rsid w:val="00502BB2"/>
    <w:rsid w:val="007123CE"/>
    <w:rsid w:val="00722196"/>
    <w:rsid w:val="007332C5"/>
    <w:rsid w:val="00C52178"/>
    <w:rsid w:val="00DE5CB7"/>
    <w:rsid w:val="00D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C8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4</cp:revision>
  <dcterms:created xsi:type="dcterms:W3CDTF">2017-01-12T16:28:00Z</dcterms:created>
  <dcterms:modified xsi:type="dcterms:W3CDTF">2017-09-22T14:39:00Z</dcterms:modified>
</cp:coreProperties>
</file>