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1BDF1" w14:textId="77777777" w:rsidR="000C0963" w:rsidRPr="00DC7027" w:rsidRDefault="00DC7027" w:rsidP="008626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DC7027">
        <w:rPr>
          <w:rFonts w:ascii="Times New Roman" w:hAnsi="Times New Roman" w:cs="Times New Roman"/>
          <w:b/>
          <w:sz w:val="28"/>
          <w:szCs w:val="28"/>
          <w:u w:val="single"/>
        </w:rPr>
        <w:t>Unit 3 - Activity 6 - Sorting Worksheet</w:t>
      </w:r>
    </w:p>
    <w:bookmarkEnd w:id="0"/>
    <w:p w14:paraId="5270A137" w14:textId="77777777" w:rsidR="00DC7027" w:rsidRPr="00DC7027" w:rsidRDefault="00DC7027" w:rsidP="008626B8">
      <w:pPr>
        <w:rPr>
          <w:rFonts w:ascii="Times New Roman" w:hAnsi="Times New Roman" w:cs="Times New Roman"/>
          <w:sz w:val="24"/>
          <w:szCs w:val="24"/>
        </w:rPr>
      </w:pPr>
    </w:p>
    <w:p w14:paraId="45E58C94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  <w:r w:rsidRPr="00DC7027">
        <w:rPr>
          <w:rFonts w:ascii="Times New Roman" w:hAnsi="Times New Roman" w:cs="Times New Roman"/>
          <w:sz w:val="24"/>
          <w:szCs w:val="24"/>
        </w:rPr>
        <w:t>Q1) write an algorithm to compare the efficiency of sorting algorithm using the number of iteration in a</w:t>
      </w:r>
      <w:r w:rsidR="00DC7027" w:rsidRPr="00DC7027">
        <w:rPr>
          <w:rFonts w:ascii="Times New Roman" w:hAnsi="Times New Roman" w:cs="Times New Roman"/>
          <w:sz w:val="24"/>
          <w:szCs w:val="24"/>
        </w:rPr>
        <w:t xml:space="preserve"> </w:t>
      </w:r>
      <w:r w:rsidRPr="00DC7027">
        <w:rPr>
          <w:rFonts w:ascii="Times New Roman" w:hAnsi="Times New Roman" w:cs="Times New Roman"/>
          <w:sz w:val="24"/>
          <w:szCs w:val="24"/>
        </w:rPr>
        <w:t>loop</w:t>
      </w:r>
    </w:p>
    <w:p w14:paraId="124EDC31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</w:p>
    <w:p w14:paraId="7661EFC8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</w:p>
    <w:p w14:paraId="2638BD66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</w:p>
    <w:p w14:paraId="69C6C1B4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</w:p>
    <w:p w14:paraId="0901F375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</w:p>
    <w:p w14:paraId="2AE5738C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</w:p>
    <w:p w14:paraId="3F8E837F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</w:p>
    <w:p w14:paraId="59577D78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</w:p>
    <w:p w14:paraId="0C7558BC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</w:p>
    <w:p w14:paraId="0CD9EC9B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</w:p>
    <w:p w14:paraId="1F56B4A7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</w:p>
    <w:p w14:paraId="5C5D22F0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</w:p>
    <w:p w14:paraId="7C123AD5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</w:p>
    <w:p w14:paraId="626801ED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</w:p>
    <w:p w14:paraId="4B1EC760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</w:p>
    <w:p w14:paraId="76D38563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</w:p>
    <w:p w14:paraId="2BB12D2A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</w:p>
    <w:p w14:paraId="471E6406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</w:p>
    <w:p w14:paraId="73F003C2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</w:p>
    <w:p w14:paraId="59CD118D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</w:p>
    <w:p w14:paraId="2B27339A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</w:p>
    <w:p w14:paraId="19F36B92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</w:p>
    <w:p w14:paraId="2A72849A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</w:p>
    <w:p w14:paraId="0655C324" w14:textId="77777777" w:rsidR="008626B8" w:rsidRPr="00DC7027" w:rsidRDefault="008626B8" w:rsidP="008626B8">
      <w:pPr>
        <w:rPr>
          <w:rFonts w:ascii="Times New Roman" w:hAnsi="Times New Roman" w:cs="Times New Roman"/>
          <w:sz w:val="24"/>
          <w:szCs w:val="24"/>
        </w:rPr>
      </w:pPr>
      <w:r w:rsidRPr="00DC7027">
        <w:rPr>
          <w:rFonts w:ascii="Times New Roman" w:hAnsi="Times New Roman" w:cs="Times New Roman"/>
          <w:sz w:val="24"/>
          <w:szCs w:val="24"/>
        </w:rPr>
        <w:t xml:space="preserve">Q2) Identify the common pitfalls in recursive function </w:t>
      </w:r>
      <w:proofErr w:type="gramStart"/>
      <w:r w:rsidRPr="00DC7027">
        <w:rPr>
          <w:rFonts w:ascii="Times New Roman" w:hAnsi="Times New Roman" w:cs="Times New Roman"/>
          <w:sz w:val="24"/>
          <w:szCs w:val="24"/>
        </w:rPr>
        <w:t>( give</w:t>
      </w:r>
      <w:proofErr w:type="gramEnd"/>
      <w:r w:rsidRPr="00DC7027">
        <w:rPr>
          <w:rFonts w:ascii="Times New Roman" w:hAnsi="Times New Roman" w:cs="Times New Roman"/>
          <w:sz w:val="24"/>
          <w:szCs w:val="24"/>
        </w:rPr>
        <w:t xml:space="preserve"> example by writing Algorithm)</w:t>
      </w:r>
    </w:p>
    <w:p w14:paraId="232C0296" w14:textId="77777777" w:rsidR="008626B8" w:rsidRPr="00DC7027" w:rsidRDefault="008626B8" w:rsidP="00862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027">
        <w:rPr>
          <w:rFonts w:ascii="Times New Roman" w:hAnsi="Times New Roman" w:cs="Times New Roman"/>
          <w:sz w:val="24"/>
          <w:szCs w:val="24"/>
        </w:rPr>
        <w:t>Infinite recursion</w:t>
      </w:r>
    </w:p>
    <w:p w14:paraId="6A6C0B68" w14:textId="77777777" w:rsidR="008626B8" w:rsidRPr="00DC7027" w:rsidRDefault="008626B8" w:rsidP="008626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DFE8998" w14:textId="77777777" w:rsidR="008626B8" w:rsidRPr="00DC7027" w:rsidRDefault="008626B8" w:rsidP="008626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8F16CE1" w14:textId="77777777" w:rsidR="008626B8" w:rsidRPr="00DC7027" w:rsidRDefault="008626B8" w:rsidP="008626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EAB35B" w14:textId="77777777" w:rsidR="008626B8" w:rsidRPr="00DC7027" w:rsidRDefault="008626B8" w:rsidP="008626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EF65B3" w14:textId="77777777" w:rsidR="008626B8" w:rsidRPr="00DC7027" w:rsidRDefault="008626B8" w:rsidP="008626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1D7459" w14:textId="77777777" w:rsidR="008626B8" w:rsidRPr="00DC7027" w:rsidRDefault="008626B8" w:rsidP="008626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A053886" w14:textId="77777777" w:rsidR="008626B8" w:rsidRPr="00DC7027" w:rsidRDefault="008626B8" w:rsidP="008626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563D61" w14:textId="77777777" w:rsidR="008626B8" w:rsidRPr="00DC7027" w:rsidRDefault="008626B8" w:rsidP="008626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7D7DC5" w14:textId="77777777" w:rsidR="008626B8" w:rsidRPr="00DC7027" w:rsidRDefault="008626B8" w:rsidP="008626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4EA5A4" w14:textId="77777777" w:rsidR="008626B8" w:rsidRPr="00DC7027" w:rsidRDefault="008626B8" w:rsidP="008626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354B75" w14:textId="77777777" w:rsidR="008626B8" w:rsidRPr="00DC7027" w:rsidRDefault="008626B8" w:rsidP="008626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9CC143" w14:textId="77777777" w:rsidR="008626B8" w:rsidRPr="00DC7027" w:rsidRDefault="008626B8" w:rsidP="008626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AF078D" w14:textId="77777777" w:rsidR="008626B8" w:rsidRPr="00DC7027" w:rsidRDefault="008626B8" w:rsidP="008626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C16865" w14:textId="77777777" w:rsidR="008626B8" w:rsidRPr="00DC7027" w:rsidRDefault="008626B8" w:rsidP="008626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CE98B2" w14:textId="77777777" w:rsidR="008626B8" w:rsidRPr="00DC7027" w:rsidRDefault="008626B8" w:rsidP="008626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C4D2BC" w14:textId="77777777" w:rsidR="008626B8" w:rsidRPr="00DC7027" w:rsidRDefault="008626B8" w:rsidP="008626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D5609F" w14:textId="77777777" w:rsidR="008626B8" w:rsidRPr="00DC7027" w:rsidRDefault="008626B8" w:rsidP="008626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8E883EF" w14:textId="77777777" w:rsidR="008626B8" w:rsidRPr="00DC7027" w:rsidRDefault="008626B8" w:rsidP="008626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1A4F4E" w14:textId="77777777" w:rsidR="008626B8" w:rsidRPr="00DC7027" w:rsidRDefault="008626B8" w:rsidP="008626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6110F9" w14:textId="77777777" w:rsidR="008626B8" w:rsidRPr="00DC7027" w:rsidRDefault="008626B8" w:rsidP="008626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5D4C553" w14:textId="77777777" w:rsidR="008626B8" w:rsidRPr="00DC7027" w:rsidRDefault="008626B8" w:rsidP="008626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A2C2B6" w14:textId="77777777" w:rsidR="008626B8" w:rsidRPr="00DC7027" w:rsidRDefault="008626B8" w:rsidP="008626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14BDD8" w14:textId="77777777" w:rsidR="008626B8" w:rsidRPr="00DC7027" w:rsidRDefault="008626B8" w:rsidP="008626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C3FFE1" w14:textId="77777777" w:rsidR="008626B8" w:rsidRPr="00DC7027" w:rsidRDefault="008626B8" w:rsidP="00862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027">
        <w:rPr>
          <w:rFonts w:ascii="Times New Roman" w:hAnsi="Times New Roman" w:cs="Times New Roman"/>
          <w:sz w:val="24"/>
          <w:szCs w:val="24"/>
        </w:rPr>
        <w:t>Fibonacci numbers</w:t>
      </w:r>
    </w:p>
    <w:sectPr w:rsidR="008626B8" w:rsidRPr="00DC7027" w:rsidSect="000C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075E5"/>
    <w:multiLevelType w:val="hybridMultilevel"/>
    <w:tmpl w:val="6D42FD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26B8"/>
    <w:rsid w:val="000C0963"/>
    <w:rsid w:val="008626B8"/>
    <w:rsid w:val="00DC7027"/>
    <w:rsid w:val="00FA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FD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0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</Words>
  <Characters>278</Characters>
  <Application>Microsoft Macintosh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LenovoYIA</dc:creator>
  <cp:lastModifiedBy>christian Bayly</cp:lastModifiedBy>
  <cp:revision>2</cp:revision>
  <dcterms:created xsi:type="dcterms:W3CDTF">2017-05-11T13:18:00Z</dcterms:created>
  <dcterms:modified xsi:type="dcterms:W3CDTF">2017-09-22T14:40:00Z</dcterms:modified>
</cp:coreProperties>
</file>