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2A908" w14:textId="72142682" w:rsidR="00DF7DE8" w:rsidRPr="001A41D2" w:rsidRDefault="001A41D2" w:rsidP="008139AA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41D2">
        <w:rPr>
          <w:rFonts w:ascii="Times New Roman" w:hAnsi="Times New Roman" w:cs="Times New Roman"/>
          <w:b/>
          <w:sz w:val="26"/>
          <w:szCs w:val="26"/>
          <w:u w:val="single"/>
        </w:rPr>
        <w:t>Unit 4 - Activity 4 - Exploring Computer Science Creative Writing Assignment</w:t>
      </w:r>
    </w:p>
    <w:p w14:paraId="174B6011" w14:textId="77777777" w:rsidR="006B2DC8" w:rsidRDefault="006B2DC8">
      <w:pPr>
        <w:rPr>
          <w:rFonts w:ascii="Times New Roman" w:hAnsi="Times New Roman" w:cs="Times New Roman"/>
          <w:sz w:val="24"/>
          <w:szCs w:val="24"/>
        </w:rPr>
      </w:pPr>
    </w:p>
    <w:p w14:paraId="41B11C94" w14:textId="125126A1" w:rsidR="00DF7DE8" w:rsidRPr="00600235" w:rsidRDefault="00DF7DE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0235">
        <w:rPr>
          <w:rFonts w:ascii="Times New Roman" w:hAnsi="Times New Roman" w:cs="Times New Roman"/>
          <w:sz w:val="24"/>
          <w:szCs w:val="24"/>
        </w:rPr>
        <w:t xml:space="preserve">You are expected to write </w:t>
      </w:r>
      <w:r w:rsidR="00794669" w:rsidRPr="00600235">
        <w:rPr>
          <w:rFonts w:ascii="Times New Roman" w:hAnsi="Times New Roman" w:cs="Times New Roman"/>
          <w:sz w:val="24"/>
          <w:szCs w:val="24"/>
        </w:rPr>
        <w:t>250</w:t>
      </w:r>
      <w:r w:rsidRPr="00600235">
        <w:rPr>
          <w:rFonts w:ascii="Times New Roman" w:hAnsi="Times New Roman" w:cs="Times New Roman"/>
          <w:sz w:val="24"/>
          <w:szCs w:val="24"/>
        </w:rPr>
        <w:t xml:space="preserve"> to </w:t>
      </w:r>
      <w:r w:rsidR="00794669" w:rsidRPr="00600235">
        <w:rPr>
          <w:rFonts w:ascii="Times New Roman" w:hAnsi="Times New Roman" w:cs="Times New Roman"/>
          <w:sz w:val="24"/>
          <w:szCs w:val="24"/>
        </w:rPr>
        <w:t>300</w:t>
      </w:r>
      <w:r w:rsidR="00E86BE4" w:rsidRPr="00600235">
        <w:rPr>
          <w:rFonts w:ascii="Times New Roman" w:hAnsi="Times New Roman" w:cs="Times New Roman"/>
          <w:sz w:val="24"/>
          <w:szCs w:val="24"/>
        </w:rPr>
        <w:t xml:space="preserve"> </w:t>
      </w:r>
      <w:r w:rsidRPr="00600235">
        <w:rPr>
          <w:rFonts w:ascii="Times New Roman" w:hAnsi="Times New Roman" w:cs="Times New Roman"/>
          <w:sz w:val="24"/>
          <w:szCs w:val="24"/>
        </w:rPr>
        <w:t xml:space="preserve">words </w:t>
      </w:r>
      <w:r w:rsidRPr="006002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paragraph form for your </w:t>
      </w:r>
      <w:r w:rsidR="001A41D2">
        <w:rPr>
          <w:rFonts w:ascii="Times New Roman" w:hAnsi="Times New Roman" w:cs="Times New Roman"/>
          <w:sz w:val="24"/>
          <w:szCs w:val="24"/>
          <w:shd w:val="clear" w:color="auto" w:fill="FFFFFF"/>
        </w:rPr>
        <w:t>creative writing assignment</w:t>
      </w:r>
      <w:r w:rsidRPr="006002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answering </w:t>
      </w:r>
      <w:r w:rsidR="006B2DC8" w:rsidRPr="00600235">
        <w:rPr>
          <w:rFonts w:ascii="Times New Roman" w:hAnsi="Times New Roman" w:cs="Times New Roman"/>
          <w:sz w:val="24"/>
          <w:szCs w:val="24"/>
          <w:shd w:val="clear" w:color="auto" w:fill="FFFFFF"/>
        </w:rPr>
        <w:t>each</w:t>
      </w:r>
      <w:r w:rsidR="00794669" w:rsidRPr="006002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0235">
        <w:rPr>
          <w:rFonts w:ascii="Times New Roman" w:hAnsi="Times New Roman" w:cs="Times New Roman"/>
          <w:sz w:val="24"/>
          <w:szCs w:val="24"/>
          <w:shd w:val="clear" w:color="auto" w:fill="FFFFFF"/>
        </w:rPr>
        <w:t>topic(s) provided.</w:t>
      </w:r>
    </w:p>
    <w:p w14:paraId="42A240A4" w14:textId="77777777" w:rsidR="00204188" w:rsidRPr="00600235" w:rsidRDefault="00366C6E" w:rsidP="000C5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235">
        <w:rPr>
          <w:rFonts w:ascii="Times New Roman" w:hAnsi="Times New Roman" w:cs="Times New Roman"/>
        </w:rPr>
        <w:t xml:space="preserve">Demonstrate an </w:t>
      </w:r>
      <w:r w:rsidR="00954D23" w:rsidRPr="00600235">
        <w:rPr>
          <w:rFonts w:ascii="Times New Roman" w:hAnsi="Times New Roman" w:cs="Times New Roman"/>
        </w:rPr>
        <w:t>understanding of</w:t>
      </w:r>
      <w:r w:rsidRPr="00600235">
        <w:rPr>
          <w:rFonts w:ascii="Times New Roman" w:hAnsi="Times New Roman" w:cs="Times New Roman"/>
        </w:rPr>
        <w:t xml:space="preserve"> different emerging areas of research </w:t>
      </w:r>
      <w:proofErr w:type="spellStart"/>
      <w:r w:rsidRPr="00600235">
        <w:rPr>
          <w:rFonts w:ascii="Times New Roman" w:hAnsi="Times New Roman" w:cs="Times New Roman"/>
        </w:rPr>
        <w:t>e.g</w:t>
      </w:r>
      <w:proofErr w:type="spellEnd"/>
      <w:r w:rsidR="000C540C" w:rsidRPr="00600235">
        <w:rPr>
          <w:rFonts w:ascii="Times New Roman" w:hAnsi="Times New Roman" w:cs="Times New Roman"/>
        </w:rPr>
        <w:t xml:space="preserve"> cryptography</w:t>
      </w:r>
      <w:r w:rsidRPr="00600235">
        <w:rPr>
          <w:rFonts w:ascii="Times New Roman" w:hAnsi="Times New Roman" w:cs="Times New Roman"/>
        </w:rPr>
        <w:t>,</w:t>
      </w:r>
      <w:r w:rsidR="000C540C" w:rsidRPr="00600235">
        <w:rPr>
          <w:rFonts w:ascii="Times New Roman" w:hAnsi="Times New Roman" w:cs="Times New Roman"/>
        </w:rPr>
        <w:t xml:space="preserve"> </w:t>
      </w:r>
      <w:r w:rsidRPr="00600235">
        <w:rPr>
          <w:rFonts w:ascii="Times New Roman" w:hAnsi="Times New Roman" w:cs="Times New Roman"/>
        </w:rPr>
        <w:t>parallel processing Data mining, Artificial Intelligence, Robotics, Human Computer Interaction, Geographic Information system.</w:t>
      </w:r>
    </w:p>
    <w:p w14:paraId="6596BC7A" w14:textId="77777777" w:rsidR="00E86BE4" w:rsidRPr="00600235" w:rsidRDefault="00E86BE4" w:rsidP="000C5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235">
        <w:rPr>
          <w:rFonts w:ascii="Times New Roman" w:hAnsi="Times New Roman" w:cs="Times New Roman"/>
        </w:rPr>
        <w:t>Demonstrate an understanding of area of collaborative research between computer science and another field</w:t>
      </w:r>
      <w:r w:rsidR="006B2DC8">
        <w:rPr>
          <w:rFonts w:ascii="Times New Roman" w:hAnsi="Times New Roman" w:cs="Times New Roman"/>
        </w:rPr>
        <w:t xml:space="preserve"> </w:t>
      </w:r>
      <w:r w:rsidRPr="00600235">
        <w:rPr>
          <w:rFonts w:ascii="Times New Roman" w:hAnsi="Times New Roman" w:cs="Times New Roman"/>
        </w:rPr>
        <w:t>(e.g., bioinformatics, geology, economics, linguistics, health informatics, climatology, sociology, art).</w:t>
      </w:r>
    </w:p>
    <w:p w14:paraId="62C9798C" w14:textId="77777777" w:rsidR="0035673C" w:rsidRPr="00600235" w:rsidRDefault="00713C84" w:rsidP="000C5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235">
        <w:rPr>
          <w:rFonts w:ascii="Times New Roman" w:hAnsi="Times New Roman" w:cs="Times New Roman"/>
        </w:rPr>
        <w:t xml:space="preserve">Describe essential skills and work </w:t>
      </w:r>
      <w:r w:rsidR="00954D23" w:rsidRPr="00600235">
        <w:rPr>
          <w:rFonts w:ascii="Times New Roman" w:hAnsi="Times New Roman" w:cs="Times New Roman"/>
        </w:rPr>
        <w:t>habit that is</w:t>
      </w:r>
      <w:r w:rsidRPr="00600235">
        <w:rPr>
          <w:rFonts w:ascii="Times New Roman" w:hAnsi="Times New Roman" w:cs="Times New Roman"/>
        </w:rPr>
        <w:t xml:space="preserve"> important for computer studies as identified in Ontario Skills Passport.</w:t>
      </w:r>
    </w:p>
    <w:p w14:paraId="735E9F89" w14:textId="77777777" w:rsidR="00F46249" w:rsidRDefault="00F46249">
      <w:r>
        <w:br w:type="page"/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806"/>
        <w:gridCol w:w="1671"/>
        <w:gridCol w:w="1962"/>
        <w:gridCol w:w="2000"/>
        <w:gridCol w:w="2011"/>
      </w:tblGrid>
      <w:tr w:rsidR="0035673C" w:rsidRPr="00600235" w14:paraId="13B62F73" w14:textId="77777777" w:rsidTr="0035673C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6648D8E8" w14:textId="4EAD8F48" w:rsidR="0035673C" w:rsidRPr="00600235" w:rsidRDefault="005C61CA" w:rsidP="00356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Creative</w:t>
            </w:r>
            <w:r w:rsidR="0035673C"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Writing</w:t>
            </w:r>
          </w:p>
        </w:tc>
      </w:tr>
      <w:tr w:rsidR="0035673C" w:rsidRPr="00600235" w14:paraId="1AA1E96A" w14:textId="77777777" w:rsidTr="003567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4F470939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3399D41" w14:textId="77777777" w:rsidR="0035673C" w:rsidRPr="00600235" w:rsidRDefault="0035673C" w:rsidP="00356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1</w:t>
            </w: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(50 - 59%)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0452C6BF" w14:textId="77777777" w:rsidR="0035673C" w:rsidRPr="00600235" w:rsidRDefault="0035673C" w:rsidP="00356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2</w:t>
            </w: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(60 - 69%)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69F31E0" w14:textId="77777777" w:rsidR="0035673C" w:rsidRPr="00600235" w:rsidRDefault="0035673C" w:rsidP="00356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3</w:t>
            </w: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(70 - 79%)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544949D2" w14:textId="77777777" w:rsidR="0035673C" w:rsidRPr="00600235" w:rsidRDefault="0035673C" w:rsidP="00356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4</w:t>
            </w: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(80 - 100%)</w:t>
            </w:r>
          </w:p>
        </w:tc>
      </w:tr>
      <w:tr w:rsidR="0035673C" w:rsidRPr="00600235" w14:paraId="24580028" w14:textId="77777777" w:rsidTr="003567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50843F1B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Knowledge/ Understanding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7C75C01A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-demonstrates limited understanding of the material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4C57A8B8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-demonstrates some understanding of the material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59F07DAC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-demonstrates considerable understanding of the material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A121FB9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-demonstrates thorough understanding of the material read</w:t>
            </w:r>
          </w:p>
        </w:tc>
      </w:tr>
      <w:tr w:rsidR="0035673C" w:rsidRPr="00600235" w14:paraId="5680C921" w14:textId="77777777" w:rsidTr="003567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5F0AD36C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Thinking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3D5DCEB8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-makes inferences with limited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52D045AE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-makes inferences response with some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1B0E0013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-makes inferences response with considerable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0325A6E8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-makes inferences response with a high degree of effectiveness</w:t>
            </w:r>
          </w:p>
        </w:tc>
      </w:tr>
      <w:tr w:rsidR="0035673C" w:rsidRPr="00600235" w14:paraId="2A66056D" w14:textId="77777777" w:rsidTr="003567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25B0CF55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0B0EC048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-establishes voice with limited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4FF339CF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-establishes voice with some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40FDA81F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-establishes voice with considerable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5E2772A5" w14:textId="77777777" w:rsidR="0035673C" w:rsidRPr="00600235" w:rsidRDefault="0035673C" w:rsidP="00356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-establishes voice with a high degree of effectiveness</w:t>
            </w:r>
          </w:p>
        </w:tc>
      </w:tr>
      <w:tr w:rsidR="0035673C" w:rsidRPr="00600235" w14:paraId="321F8447" w14:textId="77777777" w:rsidTr="003567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26EAE624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1C8BA7C1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-uses proofreading strategies with limited effectiveness</w:t>
            </w:r>
          </w:p>
          <w:p w14:paraId="34AF6531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-uses sentence craft with limited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47C9C69E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-uses proofreading strategies with some effectiveness</w:t>
            </w:r>
          </w:p>
          <w:p w14:paraId="22D56F9F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-uses sentence craft with some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127E087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-uses proofreading strategies with considerable effectiveness</w:t>
            </w:r>
          </w:p>
          <w:p w14:paraId="21DD9CF9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-uses sentence craft with considerable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4DDBAEBC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-uses proofreading strategies with a high degree of effectiveness</w:t>
            </w:r>
          </w:p>
          <w:p w14:paraId="7FCB3790" w14:textId="77777777" w:rsidR="0035673C" w:rsidRPr="00600235" w:rsidRDefault="0035673C" w:rsidP="003567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235">
              <w:rPr>
                <w:rFonts w:ascii="Times New Roman" w:eastAsia="Times New Roman" w:hAnsi="Times New Roman" w:cs="Times New Roman"/>
                <w:sz w:val="24"/>
                <w:szCs w:val="24"/>
              </w:rPr>
              <w:t>-uses sentence craft with a high degree of effectiveness</w:t>
            </w:r>
          </w:p>
        </w:tc>
      </w:tr>
    </w:tbl>
    <w:p w14:paraId="7E226018" w14:textId="77777777" w:rsidR="0035673C" w:rsidRPr="008139AA" w:rsidRDefault="0035673C" w:rsidP="00713C84">
      <w:pPr>
        <w:rPr>
          <w:rFonts w:ascii="Times New Roman" w:hAnsi="Times New Roman" w:cs="Times New Roman"/>
          <w:sz w:val="24"/>
          <w:szCs w:val="24"/>
        </w:rPr>
      </w:pPr>
    </w:p>
    <w:sectPr w:rsidR="0035673C" w:rsidRPr="008139AA" w:rsidSect="0020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5DB4"/>
    <w:multiLevelType w:val="hybridMultilevel"/>
    <w:tmpl w:val="FDE255EC"/>
    <w:lvl w:ilvl="0" w:tplc="EF6A577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F414354"/>
    <w:multiLevelType w:val="hybridMultilevel"/>
    <w:tmpl w:val="767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7DE8"/>
    <w:rsid w:val="00053F6B"/>
    <w:rsid w:val="000C540C"/>
    <w:rsid w:val="001543DA"/>
    <w:rsid w:val="00172884"/>
    <w:rsid w:val="001A41D2"/>
    <w:rsid w:val="00204188"/>
    <w:rsid w:val="0035673C"/>
    <w:rsid w:val="00366C6E"/>
    <w:rsid w:val="004050D3"/>
    <w:rsid w:val="005C61CA"/>
    <w:rsid w:val="00600235"/>
    <w:rsid w:val="006B2DC8"/>
    <w:rsid w:val="00713C84"/>
    <w:rsid w:val="00794669"/>
    <w:rsid w:val="008139AA"/>
    <w:rsid w:val="00954D23"/>
    <w:rsid w:val="00BF3A21"/>
    <w:rsid w:val="00C64E8A"/>
    <w:rsid w:val="00DF7DE8"/>
    <w:rsid w:val="00E86BE4"/>
    <w:rsid w:val="00F4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B4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3C"/>
    <w:rPr>
      <w:b/>
      <w:bCs/>
    </w:rPr>
  </w:style>
  <w:style w:type="paragraph" w:styleId="ListParagraph">
    <w:name w:val="List Paragraph"/>
    <w:basedOn w:val="Normal"/>
    <w:uiPriority w:val="34"/>
    <w:qFormat/>
    <w:rsid w:val="00366C6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11</cp:revision>
  <cp:lastPrinted>2016-11-18T17:19:00Z</cp:lastPrinted>
  <dcterms:created xsi:type="dcterms:W3CDTF">2017-01-12T16:36:00Z</dcterms:created>
  <dcterms:modified xsi:type="dcterms:W3CDTF">2017-09-22T15:09:00Z</dcterms:modified>
</cp:coreProperties>
</file>