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F4C8F" w14:textId="77777777" w:rsidR="00184074" w:rsidRDefault="00F144DF" w:rsidP="00184074">
      <w:pPr>
        <w:spacing w:after="123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</w:pPr>
      <w:r w:rsidRPr="00F144DF">
        <w:rPr>
          <w:rFonts w:ascii="Times New Roman" w:eastAsia="Times New Roman" w:hAnsi="Times New Roman"/>
          <w:b/>
          <w:color w:val="000000"/>
          <w:sz w:val="28"/>
          <w:szCs w:val="28"/>
          <w:u w:val="single"/>
        </w:rPr>
        <w:t>Unit 4 - Activity 6 - Environmental Stewardship &amp; Sustainability Project</w:t>
      </w:r>
    </w:p>
    <w:p w14:paraId="4A48B748" w14:textId="77777777" w:rsidR="00CC768B" w:rsidRPr="00184074" w:rsidRDefault="00CC768B" w:rsidP="00184074">
      <w:pPr>
        <w:spacing w:after="123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</w:pPr>
    </w:p>
    <w:p w14:paraId="62AC1ADF" w14:textId="77777777" w:rsidR="00DB7D00" w:rsidRPr="00184074" w:rsidRDefault="00DB7D00" w:rsidP="00DB7D00">
      <w:pPr>
        <w:spacing w:after="12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Complete a </w:t>
      </w:r>
      <w:r w:rsidR="002B2552">
        <w:rPr>
          <w:rFonts w:ascii="Times New Roman" w:eastAsia="Times New Roman" w:hAnsi="Times New Roman" w:cs="Times New Roman"/>
          <w:color w:val="333333"/>
          <w:sz w:val="24"/>
          <w:szCs w:val="24"/>
        </w:rPr>
        <w:t>report</w:t>
      </w: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 each of the topics below. Submit a Markdown file that has topics with headings, and formatted paragraphs below it. You should have </w:t>
      </w:r>
      <w:r w:rsidR="00184074"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paragraph-equivalent amounts of text total.</w:t>
      </w:r>
    </w:p>
    <w:p w14:paraId="7F8FD56B" w14:textId="77777777" w:rsidR="00DB7D00" w:rsidRPr="00184074" w:rsidRDefault="00DB7D00" w:rsidP="00DB7D00">
      <w:pPr>
        <w:spacing w:after="12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Do </w:t>
      </w:r>
      <w:r w:rsidRPr="00184074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not</w:t>
      </w: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write a lot for each section, </w:t>
      </w:r>
      <w:r w:rsidR="00F144DF">
        <w:rPr>
          <w:rFonts w:ascii="Times New Roman" w:eastAsia="Times New Roman" w:hAnsi="Times New Roman" w:cs="Times New Roman"/>
          <w:color w:val="333333"/>
          <w:sz w:val="24"/>
          <w:szCs w:val="24"/>
        </w:rPr>
        <w:t>one</w:t>
      </w:r>
      <w:r w:rsidR="002B43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paragraph</w:t>
      </w:r>
      <w:r w:rsidR="00F144D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</w:t>
      </w: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sufficient for each topic.</w:t>
      </w:r>
    </w:p>
    <w:p w14:paraId="4BFB661A" w14:textId="77777777" w:rsidR="00DB7D00" w:rsidRPr="00184074" w:rsidRDefault="00DB7D00" w:rsidP="00DB7D00">
      <w:pPr>
        <w:pBdr>
          <w:bottom w:val="single" w:sz="2" w:space="4" w:color="EEEEEE"/>
        </w:pBdr>
        <w:spacing w:before="184" w:after="123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840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Topics</w:t>
      </w:r>
    </w:p>
    <w:p w14:paraId="0688D395" w14:textId="77777777" w:rsidR="00DB7D00" w:rsidRPr="00184074" w:rsidRDefault="00DB7D00" w:rsidP="00DB7D00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Ethics</w:t>
      </w:r>
    </w:p>
    <w:p w14:paraId="4A29B054" w14:textId="77777777" w:rsidR="00DB7D00" w:rsidRPr="00184074" w:rsidRDefault="00DB7D00" w:rsidP="00DB7D00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Emerging Technology</w:t>
      </w:r>
    </w:p>
    <w:p w14:paraId="3C5E5F02" w14:textId="77777777" w:rsidR="00DB7D00" w:rsidRPr="00184074" w:rsidRDefault="00DB7D00" w:rsidP="00DB7D00">
      <w:pPr>
        <w:spacing w:before="184" w:after="123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840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Ethics</w:t>
      </w:r>
    </w:p>
    <w:p w14:paraId="0B6F9710" w14:textId="77777777" w:rsidR="00DB7D00" w:rsidRPr="00184074" w:rsidRDefault="00DB7D00" w:rsidP="00DB7D00">
      <w:pPr>
        <w:spacing w:after="12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Answer the following</w:t>
      </w:r>
      <w:r w:rsidR="002B43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Questions</w:t>
      </w: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5302F14A" w14:textId="77777777" w:rsidR="00DB7D00" w:rsidRPr="00184074" w:rsidRDefault="00DB7D00" w:rsidP="00DB7D00">
      <w:pPr>
        <w:numPr>
          <w:ilvl w:val="0"/>
          <w:numId w:val="3"/>
        </w:numPr>
        <w:spacing w:before="123" w:after="12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Analyze an ethical issue related to the use of computers, </w:t>
      </w:r>
      <w:r w:rsidRPr="0018407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or</w:t>
      </w:r>
    </w:p>
    <w:p w14:paraId="32EF91BB" w14:textId="77777777" w:rsidR="00DB7D00" w:rsidRPr="00184074" w:rsidRDefault="00DB7D00" w:rsidP="00DB7D00">
      <w:pPr>
        <w:numPr>
          <w:ilvl w:val="0"/>
          <w:numId w:val="3"/>
        </w:numPr>
        <w:spacing w:before="123" w:after="12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Describe the essential elements of a code of ethics for computer programmers and why there is a need for such a code, </w:t>
      </w:r>
      <w:r w:rsidRPr="0018407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or</w:t>
      </w:r>
    </w:p>
    <w:p w14:paraId="2BB6715A" w14:textId="77777777" w:rsidR="00DB7D00" w:rsidRPr="00184074" w:rsidRDefault="00DB7D00" w:rsidP="00DB7D00">
      <w:pPr>
        <w:numPr>
          <w:ilvl w:val="0"/>
          <w:numId w:val="3"/>
        </w:numPr>
        <w:spacing w:before="123" w:after="12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Outline strategies to encourage ethical computing practices at home, at school and at work</w:t>
      </w:r>
    </w:p>
    <w:p w14:paraId="112748F0" w14:textId="77777777" w:rsidR="00DB7D00" w:rsidRPr="00184074" w:rsidRDefault="00DB7D00" w:rsidP="00DB7D00">
      <w:pPr>
        <w:spacing w:before="184" w:after="123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840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Emerging Technology</w:t>
      </w:r>
    </w:p>
    <w:p w14:paraId="2B25DE5B" w14:textId="77777777" w:rsidR="00DB7D00" w:rsidRPr="00184074" w:rsidRDefault="00DB7D00" w:rsidP="00DB7D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Explain the impact of one emerging technology on members of society around the world, and on the economy, </w:t>
      </w:r>
      <w:r w:rsidRPr="0018407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or</w:t>
      </w:r>
    </w:p>
    <w:p w14:paraId="66D00141" w14:textId="77777777" w:rsidR="00DB7D00" w:rsidRPr="00184074" w:rsidRDefault="00DB7D00" w:rsidP="00DB7D00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Investigate and explain an emerging technology</w:t>
      </w:r>
    </w:p>
    <w:p w14:paraId="54CCFD4B" w14:textId="1509C965" w:rsidR="00DB7D00" w:rsidRPr="00184074" w:rsidRDefault="00DB7D00" w:rsidP="00DB7D00">
      <w:pPr>
        <w:spacing w:after="123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Choose from </w:t>
      </w:r>
      <w:r w:rsidRPr="0018407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one</w:t>
      </w: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of the following options: Embodied Avatars, Fabric-embedded screens, Computational Photography, Artificial Photosynthesis, Vertical Farming, Programmable Matter, </w:t>
      </w:r>
      <w:r w:rsidR="00687457"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Archologies</w:t>
      </w:r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Telepresence, </w:t>
      </w:r>
      <w:proofErr w:type="spellStart"/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Exoco</w:t>
      </w:r>
      <w:bookmarkStart w:id="0" w:name="_GoBack"/>
      <w:bookmarkEnd w:id="0"/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rtex</w:t>
      </w:r>
      <w:proofErr w:type="spellEnd"/>
      <w:r w:rsidRPr="00184074">
        <w:rPr>
          <w:rFonts w:ascii="Times New Roman" w:eastAsia="Times New Roman" w:hAnsi="Times New Roman" w:cs="Times New Roman"/>
          <w:color w:val="333333"/>
          <w:sz w:val="24"/>
          <w:szCs w:val="24"/>
        </w:rPr>
        <w:t>, Nanomedicine, Machine-augmented Cognition</w:t>
      </w:r>
    </w:p>
    <w:p w14:paraId="571E088D" w14:textId="77777777" w:rsidR="008655C0" w:rsidRPr="00184074" w:rsidRDefault="008655C0">
      <w:pPr>
        <w:rPr>
          <w:rFonts w:ascii="Times New Roman" w:hAnsi="Times New Roman" w:cs="Times New Roman"/>
          <w:sz w:val="24"/>
          <w:szCs w:val="24"/>
        </w:rPr>
      </w:pPr>
    </w:p>
    <w:sectPr w:rsidR="008655C0" w:rsidRPr="00184074" w:rsidSect="0018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023F2"/>
    <w:multiLevelType w:val="multilevel"/>
    <w:tmpl w:val="7750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F63720"/>
    <w:multiLevelType w:val="multilevel"/>
    <w:tmpl w:val="EF64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002AF9"/>
    <w:multiLevelType w:val="multilevel"/>
    <w:tmpl w:val="96C2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C00725"/>
    <w:multiLevelType w:val="multilevel"/>
    <w:tmpl w:val="A4EA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7D00"/>
    <w:rsid w:val="00080981"/>
    <w:rsid w:val="00184074"/>
    <w:rsid w:val="002B2552"/>
    <w:rsid w:val="002B4304"/>
    <w:rsid w:val="003E0B33"/>
    <w:rsid w:val="006468EC"/>
    <w:rsid w:val="00687457"/>
    <w:rsid w:val="0075191C"/>
    <w:rsid w:val="008655C0"/>
    <w:rsid w:val="00CC768B"/>
    <w:rsid w:val="00DB7D00"/>
    <w:rsid w:val="00DC417F"/>
    <w:rsid w:val="00E15CC1"/>
    <w:rsid w:val="00EA442F"/>
    <w:rsid w:val="00EC1E36"/>
    <w:rsid w:val="00F1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D2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55C0"/>
  </w:style>
  <w:style w:type="paragraph" w:styleId="Heading2">
    <w:name w:val="heading 2"/>
    <w:basedOn w:val="Normal"/>
    <w:link w:val="Heading2Char"/>
    <w:uiPriority w:val="9"/>
    <w:qFormat/>
    <w:rsid w:val="00DB7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7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7D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D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7D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7D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7D00"/>
  </w:style>
  <w:style w:type="character" w:styleId="Emphasis">
    <w:name w:val="Emphasis"/>
    <w:basedOn w:val="DefaultParagraphFont"/>
    <w:uiPriority w:val="20"/>
    <w:qFormat/>
    <w:rsid w:val="00DB7D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965</Characters>
  <Application>Microsoft Macintosh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11</cp:revision>
  <dcterms:created xsi:type="dcterms:W3CDTF">2016-12-05T21:49:00Z</dcterms:created>
  <dcterms:modified xsi:type="dcterms:W3CDTF">2017-09-22T15:13:00Z</dcterms:modified>
</cp:coreProperties>
</file>