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4D15" w14:textId="77777777" w:rsidR="00F762B8" w:rsidRDefault="00F762B8">
      <w:pPr>
        <w:pStyle w:val="Standard"/>
        <w:rPr>
          <w:rFonts w:ascii="Arial" w:hAnsi="Arial" w:cs="Arial"/>
          <w:sz w:val="20"/>
          <w:szCs w:val="20"/>
        </w:rPr>
      </w:pPr>
      <w:bookmarkStart w:id="0" w:name="_top"/>
      <w:bookmarkEnd w:id="0"/>
    </w:p>
    <w:p w14:paraId="29D70223" w14:textId="77777777" w:rsidR="00F762B8" w:rsidRDefault="00000000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recipient.civility</w:t>
      </w:r>
      <w:proofErr w:type="spellEnd"/>
      <w:r>
        <w:rPr>
          <w:rFonts w:ascii="Arial" w:hAnsi="Arial" w:cs="Arial"/>
          <w:sz w:val="20"/>
          <w:szCs w:val="20"/>
        </w:rPr>
        <w:t>] [</w:t>
      </w:r>
      <w:proofErr w:type="spellStart"/>
      <w:r>
        <w:rPr>
          <w:rFonts w:ascii="Arial" w:hAnsi="Arial" w:cs="Arial"/>
          <w:sz w:val="20"/>
          <w:szCs w:val="20"/>
        </w:rPr>
        <w:t>recipient.lastname</w:t>
      </w:r>
      <w:proofErr w:type="spellEnd"/>
      <w:r>
        <w:rPr>
          <w:rFonts w:ascii="Arial" w:hAnsi="Arial" w:cs="Arial"/>
          <w:sz w:val="20"/>
          <w:szCs w:val="20"/>
        </w:rPr>
        <w:t>],</w:t>
      </w:r>
    </w:p>
    <w:p w14:paraId="3879B495" w14:textId="77777777" w:rsidR="00F762B8" w:rsidRDefault="00F762B8">
      <w:pPr>
        <w:pStyle w:val="Standard"/>
        <w:rPr>
          <w:rFonts w:ascii="Arial" w:hAnsi="Arial" w:cs="Arial"/>
          <w:sz w:val="20"/>
          <w:szCs w:val="20"/>
        </w:rPr>
      </w:pPr>
    </w:p>
    <w:p w14:paraId="301196FD" w14:textId="77777777" w:rsidR="00F762B8" w:rsidRDefault="00F762B8">
      <w:pPr>
        <w:pStyle w:val="Standard"/>
        <w:rPr>
          <w:rFonts w:ascii="Arial" w:hAnsi="Arial" w:cs="Arial"/>
          <w:sz w:val="20"/>
          <w:szCs w:val="20"/>
        </w:rPr>
      </w:pPr>
    </w:p>
    <w:p w14:paraId="2DDA401A" w14:textId="77777777" w:rsidR="00F762B8" w:rsidRDefault="00000000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vous prie de bien vouloir trouver ci-joint…</w:t>
      </w:r>
    </w:p>
    <w:p w14:paraId="28D9F745" w14:textId="77777777" w:rsidR="00F762B8" w:rsidRDefault="00F762B8">
      <w:pPr>
        <w:pStyle w:val="Standard"/>
        <w:rPr>
          <w:rFonts w:ascii="Arial" w:hAnsi="Arial" w:cs="Arial"/>
          <w:sz w:val="20"/>
          <w:szCs w:val="20"/>
        </w:rPr>
      </w:pPr>
    </w:p>
    <w:p w14:paraId="4CEFD307" w14:textId="77777777" w:rsidR="00F762B8" w:rsidRDefault="00F762B8">
      <w:pPr>
        <w:pStyle w:val="Standard"/>
        <w:rPr>
          <w:rFonts w:ascii="Arial" w:hAnsi="Arial" w:cs="Arial"/>
          <w:sz w:val="20"/>
          <w:szCs w:val="20"/>
        </w:rPr>
      </w:pPr>
    </w:p>
    <w:p w14:paraId="277F9FE4" w14:textId="77777777" w:rsidR="00F762B8" w:rsidRDefault="00000000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reste à votre disposition pour toute information complémentaire.</w:t>
      </w:r>
    </w:p>
    <w:p w14:paraId="6625BA54" w14:textId="77777777" w:rsidR="00F762B8" w:rsidRDefault="00F762B8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506A13D0" w14:textId="77777777" w:rsidR="00F762B8" w:rsidRDefault="00F762B8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1086F09A" w14:textId="77777777" w:rsidR="00F762B8" w:rsidRDefault="00F762B8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23C8F5D9" w14:textId="77777777" w:rsidR="00F762B8" w:rsidRDefault="00000000">
      <w:pPr>
        <w:pStyle w:val="Standard"/>
        <w:ind w:left="4963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Bien respectueusement.</w:t>
      </w:r>
    </w:p>
    <w:p w14:paraId="6F8C5E9F" w14:textId="77777777" w:rsidR="00F762B8" w:rsidRDefault="00F762B8">
      <w:pPr>
        <w:pStyle w:val="Standard"/>
        <w:rPr>
          <w:rFonts w:ascii="Arial" w:hAnsi="Arial" w:cs="Arial"/>
          <w:sz w:val="20"/>
          <w:szCs w:val="20"/>
        </w:rPr>
      </w:pPr>
    </w:p>
    <w:p w14:paraId="7716DCF7" w14:textId="77777777" w:rsidR="00F762B8" w:rsidRDefault="00F762B8">
      <w:pPr>
        <w:pStyle w:val="Standard"/>
        <w:rPr>
          <w:rFonts w:ascii="Arial" w:hAnsi="Arial" w:cs="Arial"/>
          <w:sz w:val="20"/>
          <w:szCs w:val="20"/>
        </w:rPr>
      </w:pPr>
    </w:p>
    <w:p w14:paraId="4327DC74" w14:textId="77777777" w:rsidR="00F762B8" w:rsidRDefault="00F762B8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14:paraId="6B411732" w14:textId="77777777" w:rsidR="00F762B8" w:rsidRDefault="00F762B8">
      <w:pPr>
        <w:pStyle w:val="Standard"/>
        <w:ind w:left="5672"/>
        <w:rPr>
          <w:rFonts w:ascii="Arial" w:hAnsi="Arial" w:cs="Arial"/>
          <w:sz w:val="20"/>
          <w:szCs w:val="20"/>
        </w:rPr>
      </w:pPr>
    </w:p>
    <w:p w14:paraId="3B23B6D3" w14:textId="3C39963F" w:rsidR="00F762B8" w:rsidRDefault="00000000">
      <w:pPr>
        <w:pStyle w:val="Standard"/>
        <w:ind w:left="5672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>
        <w:rPr>
          <w:rFonts w:ascii="Arial" w:hAnsi="Arial" w:cs="Arial"/>
          <w:sz w:val="20"/>
          <w:szCs w:val="20"/>
          <w:lang w:val="en-US"/>
        </w:rPr>
        <w:t>userPrimaryEntity.address_town</w:t>
      </w:r>
      <w:proofErr w:type="spellEnd"/>
      <w:r>
        <w:rPr>
          <w:rFonts w:ascii="Arial" w:hAnsi="Arial" w:cs="Arial"/>
          <w:sz w:val="20"/>
          <w:szCs w:val="20"/>
          <w:lang w:val="en-US"/>
        </w:rPr>
        <w:t>], le [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signature.date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;</w:t>
      </w:r>
      <w:proofErr w:type="spellStart"/>
      <w:r>
        <w:rPr>
          <w:rFonts w:ascii="Arial" w:hAnsi="Arial" w:cs="Arial"/>
          <w:sz w:val="20"/>
          <w:szCs w:val="20"/>
        </w:rPr>
        <w:t>frm</w:t>
      </w:r>
      <w:proofErr w:type="spellEnd"/>
      <w:r>
        <w:rPr>
          <w:rFonts w:ascii="Arial" w:hAnsi="Arial" w:cs="Arial"/>
          <w:sz w:val="20"/>
          <w:szCs w:val="20"/>
        </w:rPr>
        <w:t>=dd/mm/</w:t>
      </w:r>
      <w:proofErr w:type="spellStart"/>
      <w:r>
        <w:rPr>
          <w:rFonts w:ascii="Arial" w:hAnsi="Arial" w:cs="Arial"/>
          <w:sz w:val="20"/>
          <w:szCs w:val="20"/>
        </w:rPr>
        <w:t>yyyy</w:t>
      </w:r>
      <w:proofErr w:type="spellEnd"/>
      <w:r>
        <w:rPr>
          <w:rFonts w:ascii="Arial" w:hAnsi="Arial" w:cs="Arial"/>
          <w:sz w:val="20"/>
          <w:szCs w:val="20"/>
        </w:rPr>
        <w:t>(locale)</w:t>
      </w:r>
      <w:r>
        <w:rPr>
          <w:rFonts w:ascii="Arial" w:hAnsi="Arial" w:cs="Arial"/>
          <w:sz w:val="20"/>
          <w:szCs w:val="20"/>
          <w:lang w:val="en-US"/>
        </w:rPr>
        <w:t>]</w:t>
      </w:r>
    </w:p>
    <w:p w14:paraId="64299896" w14:textId="77777777" w:rsidR="00F762B8" w:rsidRDefault="00F762B8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14:paraId="2ACFADD3" w14:textId="77777777" w:rsidR="00F762B8" w:rsidRDefault="00000000">
      <w:pPr>
        <w:pStyle w:val="Standard"/>
        <w:ind w:left="5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Patricia PETIT</w:t>
      </w:r>
      <w:r>
        <w:rPr>
          <w:rFonts w:ascii="Arial" w:hAnsi="Arial" w:cs="Arial"/>
          <w:sz w:val="20"/>
          <w:szCs w:val="20"/>
        </w:rPr>
        <w:br/>
        <w:t>Maire de Maarch-les-Bains</w:t>
      </w:r>
    </w:p>
    <w:p w14:paraId="7C4C50BD" w14:textId="77777777" w:rsidR="00F762B8" w:rsidRDefault="00F762B8">
      <w:pPr>
        <w:pStyle w:val="Standard"/>
        <w:rPr>
          <w:rFonts w:ascii="Arial" w:hAnsi="Arial" w:cs="Arial"/>
          <w:sz w:val="20"/>
          <w:szCs w:val="20"/>
        </w:rPr>
      </w:pPr>
    </w:p>
    <w:p w14:paraId="16C261BE" w14:textId="77777777" w:rsidR="00F762B8" w:rsidRDefault="00F762B8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3A2C6BE6" w14:textId="77777777" w:rsidR="00F762B8" w:rsidRDefault="00000000"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E41EE0" wp14:editId="09815198">
                <wp:simplePos x="0" y="0"/>
                <wp:positionH relativeFrom="column">
                  <wp:posOffset>3593206</wp:posOffset>
                </wp:positionH>
                <wp:positionV relativeFrom="paragraph">
                  <wp:posOffset>4507</wp:posOffset>
                </wp:positionV>
                <wp:extent cx="1905120" cy="1266840"/>
                <wp:effectExtent l="0" t="0" r="0" b="0"/>
                <wp:wrapSquare wrapText="bothSides"/>
                <wp:docPr id="8" name="Image 3" descr="C:\temp\blowagie\blocImag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6">
                          <a:alphaModFix/>
                          <a:biLevel thresh="25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1905120" cy="12668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prstDash val="solid"/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251659264;o:allowoverlap:true;o:allowincell:true;mso-position-horizontal-relative:text;margin-left:282.9pt;mso-position-horizontal:absolute;mso-position-vertical-relative:text;margin-top:0.4pt;mso-position-vertical:absolute;width:150.0pt;height:99.8pt;mso-wrap-distance-left:9.0pt;mso-wrap-distance-top:0.0pt;mso-wrap-distance-right:9.0pt;mso-wrap-distance-bottom:0.0pt;" stroked="f">
                <v:path textboxrect="0,0,0,0"/>
                <w10:wrap type="square"/>
                <v:imagedata r:id="rId14" o:title=""/>
              </v:shape>
            </w:pict>
          </mc:Fallback>
        </mc:AlternateContent>
      </w:r>
    </w:p>
    <w:p w14:paraId="55342108" w14:textId="77777777" w:rsidR="00F762B8" w:rsidRDefault="00F762B8">
      <w:pPr>
        <w:pStyle w:val="Standard"/>
        <w:rPr>
          <w:rFonts w:ascii="Arial" w:hAnsi="Arial" w:cs="Arial"/>
        </w:rPr>
      </w:pPr>
    </w:p>
    <w:sectPr w:rsidR="00F762B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567" w:right="567" w:bottom="567" w:left="5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14D62" w14:textId="77777777" w:rsidR="007750EC" w:rsidRDefault="007750EC">
      <w:r>
        <w:separator/>
      </w:r>
    </w:p>
  </w:endnote>
  <w:endnote w:type="continuationSeparator" w:id="0">
    <w:p w14:paraId="19BE8F03" w14:textId="77777777" w:rsidR="007750EC" w:rsidRDefault="00775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ABC6C" w14:textId="77777777" w:rsidR="00F762B8" w:rsidRDefault="00F762B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F6A5B" w14:textId="77777777" w:rsidR="00F762B8" w:rsidRDefault="00000000">
    <w:pPr>
      <w:pStyle w:val="Pieddepage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mc:AlternateContent>
        <mc:Choice Requires="wpg">
          <w:drawing>
            <wp:inline distT="0" distB="0" distL="0" distR="0" wp14:anchorId="4F3C3992" wp14:editId="5479854F">
              <wp:extent cx="6667500" cy="36000"/>
              <wp:effectExtent l="0" t="0" r="19050" b="31115"/>
              <wp:docPr id="6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line id="shape 5" o:spid="_x0000_s5" style="position:absolute;left:0;text-align:left;mso-wrap-distance-left:0.0pt;mso-wrap-distance-top:0.0pt;mso-wrap-distance-right:0.0pt;mso-wrap-distance-bottom:0.0pt;visibility:visible;" from="0.0pt,0.0pt" to="0.0pt,0.0pt" filled="f" strokecolor="#3465A4" strokeweight="1.00pt">
              <v:stroke dashstyle="solid"/>
            </v:line>
          </w:pict>
        </mc:Fallback>
      </mc:AlternateContent>
    </w:r>
  </w:p>
  <w:p w14:paraId="682FEDD0" w14:textId="77777777" w:rsidR="00F762B8" w:rsidRDefault="00000000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0563" w14:textId="77777777" w:rsidR="00F762B8" w:rsidRDefault="00000000">
    <w:pPr>
      <w:pStyle w:val="Pieddepage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mc:AlternateContent>
        <mc:Choice Requires="wpg">
          <w:drawing>
            <wp:inline distT="0" distB="0" distL="0" distR="0" wp14:anchorId="166FF9E0" wp14:editId="60D1B31B">
              <wp:extent cx="6667500" cy="36000"/>
              <wp:effectExtent l="0" t="0" r="19050" b="31115"/>
              <wp:docPr id="7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line id="shape 6" o:spid="_x0000_s6" style="position:absolute;left:0;text-align:left;mso-wrap-distance-left:0.0pt;mso-wrap-distance-top:0.0pt;mso-wrap-distance-right:0.0pt;mso-wrap-distance-bottom:0.0pt;visibility:visible;" from="0.0pt,0.0pt" to="0.0pt,0.0pt" filled="f" strokecolor="#3465A4" strokeweight="1.00pt">
              <v:stroke dashstyle="solid"/>
            </v:line>
          </w:pict>
        </mc:Fallback>
      </mc:AlternateContent>
    </w:r>
  </w:p>
  <w:p w14:paraId="5A69A8AA" w14:textId="77777777" w:rsidR="00F762B8" w:rsidRDefault="00000000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801EE" w14:textId="77777777" w:rsidR="007750EC" w:rsidRDefault="007750EC"/>
  </w:footnote>
  <w:footnote w:type="continuationSeparator" w:id="0">
    <w:p w14:paraId="532A4224" w14:textId="77777777" w:rsidR="007750EC" w:rsidRDefault="00775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FF32F" w14:textId="77777777" w:rsidR="00F762B8" w:rsidRDefault="00F762B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 w:rsidR="00F762B8" w14:paraId="5172630F" w14:textId="77777777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F762B8" w14:paraId="356EFEB6" w14:textId="77777777">
            <w:tc>
              <w:tcPr>
                <w:tcW w:w="2766" w:type="dxa"/>
              </w:tcPr>
              <w:p w14:paraId="4C5DB8AF" w14:textId="77777777" w:rsidR="00F762B8" w:rsidRDefault="00000000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mc:AlternateContent>
                    <mc:Choice Requires="wpg">
                      <w:drawing>
                        <wp:inline distT="0" distB="0" distL="0" distR="0" wp14:anchorId="2184C563" wp14:editId="7D953962">
                          <wp:extent cx="1616075" cy="470130"/>
                          <wp:effectExtent l="0" t="0" r="3175" b="0"/>
                          <wp:docPr id="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16075" cy="4701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width:127.2pt;height:37.0pt;mso-wrap-distance-left:0.0pt;mso-wrap-distance-top:0.0pt;mso-wrap-distance-right:0.0pt;mso-wrap-distance-bottom:0.0pt;" stroked="false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3135" w:type="dxa"/>
              </w:tcPr>
              <w:p w14:paraId="4282E8F1" w14:textId="77777777" w:rsidR="00F762B8" w:rsidRDefault="00000000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32F3773" w14:textId="77777777" w:rsidR="00F762B8" w:rsidRDefault="00000000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7E2E4DFA" w14:textId="77777777" w:rsidR="00F762B8" w:rsidRDefault="00F762B8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2C4F1E60" w14:textId="77777777" w:rsidR="00F762B8" w:rsidRDefault="00000000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C768D0" wp14:editId="5D0CCDB3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" o:spid="_x0000_s1" style="position:absolute;left:0;text-align:left;z-index:251659264;mso-wrap-distance-left:9.0pt;mso-wrap-distance-top:0.0pt;mso-wrap-distance-right:9.0pt;mso-wrap-distance-bottom:0.0pt;visibility:visible;" from="4.9pt,4.3pt" to="529.9pt,4.3pt" filled="f" strokecolor="#3465A4" strokeweight="1.00pt">
              <v:stroke dashstyle="solid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5659"/>
      <w:gridCol w:w="6"/>
    </w:tblGrid>
    <w:tr w:rsidR="00F762B8" w14:paraId="15124D1A" w14:textId="77777777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859"/>
            <w:gridCol w:w="5252"/>
            <w:gridCol w:w="2435"/>
          </w:tblGrid>
          <w:tr w:rsidR="00F762B8" w14:paraId="6EA0A9A3" w14:textId="77777777">
            <w:trPr>
              <w:trHeight w:val="357"/>
            </w:trPr>
            <w:tc>
              <w:tcPr>
                <w:tcW w:w="2856" w:type="dxa"/>
              </w:tcPr>
              <w:p w14:paraId="07972E64" w14:textId="77777777" w:rsidR="00F762B8" w:rsidRDefault="00000000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mc:AlternateContent>
                    <mc:Choice Requires="wpg">
                      <w:drawing>
                        <wp:inline distT="0" distB="0" distL="0" distR="0" wp14:anchorId="54FBF76C" wp14:editId="614FCE43">
                          <wp:extent cx="1616075" cy="470130"/>
                          <wp:effectExtent l="0" t="0" r="3175" b="0"/>
                          <wp:docPr id="3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16075" cy="4701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2" o:spid="_x0000_s2" type="#_x0000_t75" style="width:127.2pt;height:37.0pt;mso-wrap-distance-left:0.0pt;mso-wrap-distance-top:0.0pt;mso-wrap-distance-right:0.0pt;mso-wrap-distance-bottom:0.0pt;" stroked="false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247" w:type="dxa"/>
              </w:tcPr>
              <w:p w14:paraId="4DDB77DC" w14:textId="77777777" w:rsidR="00F762B8" w:rsidRDefault="00000000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77922256" w14:textId="77777777" w:rsidR="00F762B8" w:rsidRDefault="00000000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2433" w:type="dxa"/>
              </w:tcPr>
              <w:p w14:paraId="3C3C4144" w14:textId="77777777" w:rsidR="00F762B8" w:rsidRDefault="00000000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color w:val="0070C0"/>
                    <w:sz w:val="18"/>
                    <w:szCs w:val="18"/>
                  </w:rPr>
                  <mc:AlternateContent>
                    <mc:Choice Requires="wpg">
                      <w:drawing>
                        <wp:inline distT="0" distB="0" distL="0" distR="0" wp14:anchorId="4DA8CCFC" wp14:editId="5FCCC7EC">
                          <wp:extent cx="682625" cy="682625"/>
                          <wp:effectExtent l="0" t="0" r="3175" b="3175"/>
                          <wp:docPr id="4" name="Image 1" descr="[attachments.chronoQrCode;ope=changepic;tagpos=inside;adjust;unique]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 1" descr="[attachments.chronoQrCode;ope=changepic;tagpos=inside;adjust;unique]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682625" cy="682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3" o:spid="_x0000_s3" type="#_x0000_t75" style="width:53.8pt;height:53.8pt;mso-wrap-distance-left:0.0pt;mso-wrap-distance-top:0.0pt;mso-wrap-distance-right:0.0pt;mso-wrap-distance-bottom:0.0pt;" stroked="false">
                          <v:path textboxrect="0,0,0,0"/>
                          <v:imagedata r:id="rId4" o:title=""/>
                        </v:shape>
                      </w:pict>
                    </mc:Fallback>
                  </mc:AlternateContent>
                </w:r>
              </w:p>
            </w:tc>
          </w:tr>
        </w:tbl>
        <w:p w14:paraId="2498CD8C" w14:textId="77777777" w:rsidR="00F762B8" w:rsidRDefault="00F762B8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  <w:tr w:rsidR="00F762B8" w14:paraId="6063168C" w14:textId="77777777">
      <w:tc>
        <w:tcPr>
          <w:tcW w:w="5103" w:type="dxa"/>
        </w:tcPr>
        <w:p w14:paraId="7A249EBB" w14:textId="77777777" w:rsidR="00F762B8" w:rsidRDefault="00F762B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</w:tcPr>
        <w:p w14:paraId="69EA664A" w14:textId="77777777" w:rsidR="00F762B8" w:rsidRDefault="00F762B8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F762B8" w14:paraId="46635DB1" w14:textId="77777777">
      <w:tc>
        <w:tcPr>
          <w:tcW w:w="5103" w:type="dxa"/>
        </w:tcPr>
        <w:p w14:paraId="5464E7C1" w14:textId="77777777" w:rsidR="00F762B8" w:rsidRDefault="00F762B8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  <w:tc>
        <w:tcPr>
          <w:tcW w:w="5665" w:type="dxa"/>
          <w:gridSpan w:val="2"/>
        </w:tcPr>
        <w:p w14:paraId="3E1BAA5C" w14:textId="77777777" w:rsidR="00F762B8" w:rsidRDefault="00F762B8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F762B8" w14:paraId="2A57E96E" w14:textId="77777777">
      <w:tc>
        <w:tcPr>
          <w:tcW w:w="5103" w:type="dxa"/>
        </w:tcPr>
        <w:p w14:paraId="6D0E3A12" w14:textId="77777777" w:rsidR="00F762B8" w:rsidRDefault="00000000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Objet :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 [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</w:rPr>
            <w:t>res_letterbox.subject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</w:tcPr>
        <w:p w14:paraId="55D6BE85" w14:textId="77777777" w:rsidR="00F762B8" w:rsidRDefault="00F762B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F762B8" w14:paraId="3E6D8C30" w14:textId="77777777">
      <w:tc>
        <w:tcPr>
          <w:tcW w:w="5103" w:type="dxa"/>
        </w:tcPr>
        <w:p w14:paraId="09A2F722" w14:textId="77777777" w:rsidR="00F762B8" w:rsidRDefault="00000000">
          <w:pPr>
            <w:pStyle w:val="Standard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proofErr w:type="gramStart"/>
          <w:r>
            <w:rPr>
              <w:rFonts w:ascii="Arial" w:hAnsi="Arial" w:cs="Arial"/>
              <w:sz w:val="18"/>
              <w:szCs w:val="18"/>
            </w:rPr>
            <w:t>res</w:t>
          </w:r>
          <w:proofErr w:type="gramEnd"/>
          <w:r>
            <w:rPr>
              <w:rFonts w:ascii="Arial" w:hAnsi="Arial" w:cs="Arial"/>
              <w:sz w:val="18"/>
              <w:szCs w:val="18"/>
            </w:rPr>
            <w:t>_letterbox.type_label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 w:val="restart"/>
        </w:tcPr>
        <w:p w14:paraId="4BEF827B" w14:textId="77777777" w:rsidR="00F762B8" w:rsidRDefault="00000000">
          <w:pPr>
            <w:pStyle w:val="Standard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recipient.postal_address</w:t>
          </w:r>
          <w:proofErr w:type="spellEnd"/>
          <w:r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F762B8" w14:paraId="222FE260" w14:textId="77777777">
      <w:tc>
        <w:tcPr>
          <w:tcW w:w="5103" w:type="dxa"/>
        </w:tcPr>
        <w:p w14:paraId="0BA7EFAC" w14:textId="77777777" w:rsidR="00F762B8" w:rsidRDefault="00000000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6"/>
              <w:szCs w:val="16"/>
            </w:rPr>
            <w:t>Référence : [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res_letterbox.alt_identifier</w:t>
          </w:r>
          <w:proofErr w:type="spellEnd"/>
          <w:r>
            <w:rPr>
              <w:rFonts w:ascii="Arial" w:hAnsi="Arial" w:cs="Arial"/>
              <w:sz w:val="16"/>
              <w:szCs w:val="16"/>
            </w:rPr>
            <w:t>]</w:t>
          </w:r>
        </w:p>
      </w:tc>
      <w:tc>
        <w:tcPr>
          <w:tcW w:w="5665" w:type="dxa"/>
          <w:gridSpan w:val="2"/>
          <w:vMerge/>
        </w:tcPr>
        <w:p w14:paraId="44A251FB" w14:textId="77777777" w:rsidR="00F762B8" w:rsidRDefault="00F762B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F762B8" w14:paraId="5BA47B41" w14:textId="77777777">
      <w:tc>
        <w:tcPr>
          <w:tcW w:w="5103" w:type="dxa"/>
        </w:tcPr>
        <w:p w14:paraId="220C4EB3" w14:textId="77777777" w:rsidR="00F762B8" w:rsidRDefault="00F762B8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14:paraId="4D33E9FD" w14:textId="77777777" w:rsidR="00F762B8" w:rsidRDefault="00F762B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F762B8" w14:paraId="74E2DFA9" w14:textId="77777777">
      <w:tc>
        <w:tcPr>
          <w:tcW w:w="5103" w:type="dxa"/>
        </w:tcPr>
        <w:p w14:paraId="50195F7A" w14:textId="77777777" w:rsidR="00F762B8" w:rsidRDefault="00000000">
          <w:pPr>
            <w:pStyle w:val="Standard"/>
            <w:rPr>
              <w:rFonts w:ascii="Arial" w:hAnsi="Arial" w:cs="Arial"/>
              <w:sz w:val="18"/>
              <w:szCs w:val="18"/>
              <w:lang w:val="en-US"/>
            </w:rPr>
          </w:pPr>
          <w:proofErr w:type="spellStart"/>
          <w:r>
            <w:rPr>
              <w:rFonts w:ascii="Arial" w:hAnsi="Arial" w:cs="Arial"/>
              <w:sz w:val="18"/>
              <w:szCs w:val="18"/>
              <w:lang w:val="en-US"/>
            </w:rPr>
            <w:t>Suivi</w:t>
          </w:r>
          <w:proofErr w:type="spellEnd"/>
          <w:r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proofErr w:type="gramStart"/>
          <w:r>
            <w:rPr>
              <w:rFonts w:ascii="Arial" w:hAnsi="Arial" w:cs="Arial"/>
              <w:sz w:val="18"/>
              <w:szCs w:val="18"/>
              <w:lang w:val="en-US"/>
            </w:rPr>
            <w:t>par :</w:t>
          </w:r>
          <w:proofErr w:type="gramEnd"/>
          <w:r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[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user.firstname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 [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user.lastname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</w:t>
          </w:r>
        </w:p>
        <w:p w14:paraId="7870B69D" w14:textId="77777777" w:rsidR="00F762B8" w:rsidRDefault="00000000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userPrimaryEntity.role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171AA970" w14:textId="77777777" w:rsidR="00F762B8" w:rsidRDefault="00F762B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F762B8" w14:paraId="2A31ED1C" w14:textId="77777777">
      <w:tc>
        <w:tcPr>
          <w:tcW w:w="5103" w:type="dxa"/>
        </w:tcPr>
        <w:p w14:paraId="3EAB5C84" w14:textId="77777777" w:rsidR="00F762B8" w:rsidRDefault="00000000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</w:rPr>
            <w:t>userPrimaryEntity.entity_label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4F091330" w14:textId="77777777" w:rsidR="00F762B8" w:rsidRDefault="00F762B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F762B8" w14:paraId="4F61D0FF" w14:textId="77777777">
      <w:tc>
        <w:tcPr>
          <w:tcW w:w="5103" w:type="dxa"/>
        </w:tcPr>
        <w:p w14:paraId="58620863" w14:textId="77777777" w:rsidR="00F762B8" w:rsidRDefault="00F762B8">
          <w:pPr>
            <w:pStyle w:val="Standard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14:paraId="43E8A72A" w14:textId="77777777" w:rsidR="00F762B8" w:rsidRDefault="00F762B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F762B8" w14:paraId="25D89699" w14:textId="77777777">
      <w:tc>
        <w:tcPr>
          <w:tcW w:w="5103" w:type="dxa"/>
        </w:tcPr>
        <w:p w14:paraId="769B9F33" w14:textId="77777777" w:rsidR="00F762B8" w:rsidRDefault="00000000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Téléphone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user.phone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4B375C31" w14:textId="77777777" w:rsidR="00F762B8" w:rsidRDefault="00F762B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F762B8" w14:paraId="36B6FCBF" w14:textId="77777777">
      <w:tc>
        <w:tcPr>
          <w:tcW w:w="5103" w:type="dxa"/>
        </w:tcPr>
        <w:p w14:paraId="01163A69" w14:textId="77777777" w:rsidR="00F762B8" w:rsidRDefault="00000000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Courriel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user.mail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4CCB84EB" w14:textId="77777777" w:rsidR="00F762B8" w:rsidRDefault="00F762B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F762B8" w14:paraId="2ABA6804" w14:textId="77777777">
      <w:trPr>
        <w:trHeight w:val="230"/>
      </w:trPr>
      <w:tc>
        <w:tcPr>
          <w:tcW w:w="5103" w:type="dxa"/>
          <w:vMerge w:val="restart"/>
          <w:vAlign w:val="center"/>
        </w:tcPr>
        <w:p w14:paraId="250AF45E" w14:textId="77777777" w:rsidR="00F762B8" w:rsidRDefault="00000000">
          <w:pPr>
            <w:pStyle w:val="Standard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Accueil du lundi au vendredi de 9h à 18h</w:t>
          </w:r>
        </w:p>
      </w:tc>
      <w:tc>
        <w:tcPr>
          <w:tcW w:w="5665" w:type="dxa"/>
          <w:gridSpan w:val="2"/>
          <w:vMerge/>
        </w:tcPr>
        <w:p w14:paraId="304D90D7" w14:textId="77777777" w:rsidR="00F762B8" w:rsidRDefault="00F762B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F762B8" w14:paraId="65F195C0" w14:textId="77777777">
      <w:trPr>
        <w:trHeight w:val="244"/>
      </w:trPr>
      <w:tc>
        <w:tcPr>
          <w:tcW w:w="5103" w:type="dxa"/>
          <w:vMerge/>
        </w:tcPr>
        <w:p w14:paraId="4C35281C" w14:textId="77777777" w:rsidR="00F762B8" w:rsidRDefault="00F762B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665" w:type="dxa"/>
          <w:gridSpan w:val="2"/>
          <w:vMerge/>
        </w:tcPr>
        <w:p w14:paraId="2E509F07" w14:textId="77777777" w:rsidR="00F762B8" w:rsidRDefault="00F762B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000AC829" w14:textId="77777777" w:rsidR="00F762B8" w:rsidRDefault="00000000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E1E838C" wp14:editId="03A97166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60" cy="36000"/>
              <wp:effectExtent l="0" t="0" r="19050" b="21590"/>
              <wp:wrapNone/>
              <wp:docPr id="5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6756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" o:spid="_x0000_s4" style="position:absolute;left:0;text-align:left;z-index:251661312;mso-wrap-distance-left:9.0pt;mso-wrap-distance-top:0.0pt;mso-wrap-distance-right:9.0pt;mso-wrap-distance-bottom:0.0pt;visibility:visible;" from="4.9pt,4.3pt" to="529.9pt,7.1pt" filled="f" strokecolor="#3465A4" strokeweight="1.00pt">
              <v:stroke dashstyle="solid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2B8"/>
    <w:rsid w:val="007750EC"/>
    <w:rsid w:val="00D03999"/>
    <w:rsid w:val="00F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30E1"/>
  <w15:docId w15:val="{D778BB5D-5AC9-427F-93DB-B238A6A2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fr-FR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link w:val="Titre1Car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link w:val="Titre2Car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link w:val="Titre3Car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FooterChar">
    <w:name w:val="Footer Char"/>
    <w:basedOn w:val="Policepardfaut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link w:val="En-tteCar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link w:val="TitreCar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link w:val="Sous-titreCar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Pr>
      <w:rFonts w:cs="Mangal"/>
      <w:szCs w:val="21"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Dillard</cp:lastModifiedBy>
  <cp:revision>2</cp:revision>
  <dcterms:created xsi:type="dcterms:W3CDTF">2023-02-08T15:38:00Z</dcterms:created>
  <dcterms:modified xsi:type="dcterms:W3CDTF">2023-02-08T15:40:00Z</dcterms:modified>
</cp:coreProperties>
</file>