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656"/>
        <w:tblW w:w="7956" w:type="dxa"/>
        <w:tblLook w:val="04A0" w:firstRow="1" w:lastRow="0" w:firstColumn="1" w:lastColumn="0" w:noHBand="0" w:noVBand="1"/>
      </w:tblPr>
      <w:tblGrid>
        <w:gridCol w:w="1555"/>
        <w:gridCol w:w="6401"/>
      </w:tblGrid>
      <w:tr w:rsidR="00712B10" w:rsidRPr="00712B10" w14:paraId="0F81C33B" w14:textId="77777777" w:rsidTr="006A4B37">
        <w:trPr>
          <w:trHeight w:val="315"/>
        </w:trPr>
        <w:tc>
          <w:tcPr>
            <w:tcW w:w="1555" w:type="dxa"/>
            <w:noWrap/>
            <w:hideMark/>
          </w:tcPr>
          <w:p w14:paraId="023AFB3A" w14:textId="77777777" w:rsidR="00712B10" w:rsidRPr="006A4B37" w:rsidRDefault="00712B10" w:rsidP="00712B1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bookmarkStart w:id="0" w:name="_bzogf7vctaip" w:colFirst="0" w:colLast="0"/>
            <w:bookmarkEnd w:id="0"/>
            <w:r w:rsidRPr="00712B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Objetivo</w:t>
            </w:r>
          </w:p>
          <w:p w14:paraId="6F743F27" w14:textId="2BC485C3" w:rsidR="00B113B4" w:rsidRPr="00712B10" w:rsidRDefault="00B113B4" w:rsidP="00712B1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401" w:type="dxa"/>
            <w:noWrap/>
            <w:hideMark/>
          </w:tcPr>
          <w:p w14:paraId="196C5FD9" w14:textId="77777777" w:rsidR="00B113B4" w:rsidRPr="006A4B37" w:rsidRDefault="00B113B4" w:rsidP="00712B1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0AE72DAD" w14:textId="77777777" w:rsidR="00712B10" w:rsidRPr="006A4B37" w:rsidRDefault="00712B10" w:rsidP="00712B1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12B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Validar </w:t>
            </w:r>
            <w:r w:rsidR="0091026B"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todos los </w:t>
            </w:r>
            <w:proofErr w:type="spellStart"/>
            <w:r w:rsidR="0091026B"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request</w:t>
            </w:r>
            <w:proofErr w:type="spellEnd"/>
            <w:r w:rsidR="0091026B"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los módulos de </w:t>
            </w:r>
            <w:proofErr w:type="spellStart"/>
            <w:r w:rsidR="0091026B"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PetStore</w:t>
            </w:r>
            <w:proofErr w:type="spellEnd"/>
            <w:r w:rsidR="0091026B"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probados con la finalidad de detectar bugs utilizando diferentes valores para las pruebas</w:t>
            </w:r>
          </w:p>
          <w:p w14:paraId="59A7A56A" w14:textId="6DA5C0ED" w:rsidR="00B113B4" w:rsidRPr="00712B10" w:rsidRDefault="00B113B4" w:rsidP="00712B1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12B10" w:rsidRPr="00712B10" w14:paraId="4289A18C" w14:textId="77777777" w:rsidTr="006A4B37">
        <w:trPr>
          <w:trHeight w:val="315"/>
        </w:trPr>
        <w:tc>
          <w:tcPr>
            <w:tcW w:w="1555" w:type="dxa"/>
            <w:noWrap/>
            <w:hideMark/>
          </w:tcPr>
          <w:p w14:paraId="2245FA45" w14:textId="77777777" w:rsidR="006A4B37" w:rsidRPr="006A4B37" w:rsidRDefault="006A4B37" w:rsidP="00712B1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14:paraId="5911496B" w14:textId="4B0BE466" w:rsidR="00712B10" w:rsidRPr="006A4B37" w:rsidRDefault="00712B10" w:rsidP="00712B1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12B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Tiempo</w:t>
            </w:r>
          </w:p>
          <w:p w14:paraId="671C7D9D" w14:textId="77777777" w:rsidR="006A4B37" w:rsidRPr="006A4B37" w:rsidRDefault="006A4B37" w:rsidP="00712B1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14:paraId="002B5B3F" w14:textId="073A6AB6" w:rsidR="006A4B37" w:rsidRPr="00712B10" w:rsidRDefault="006A4B37" w:rsidP="00712B1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401" w:type="dxa"/>
            <w:noWrap/>
            <w:hideMark/>
          </w:tcPr>
          <w:p w14:paraId="1BB0E7D7" w14:textId="719EDB0A" w:rsidR="00712B10" w:rsidRPr="006A4B37" w:rsidRDefault="00712B10" w:rsidP="00712B1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12B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  <w:r w:rsidR="00DC4DA7"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</w:t>
            </w:r>
            <w:r w:rsidRPr="00712B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hora</w:t>
            </w:r>
          </w:p>
          <w:p w14:paraId="764614C0" w14:textId="79970F58" w:rsidR="006A4B37" w:rsidRPr="006A4B37" w:rsidRDefault="006A4B37" w:rsidP="00712B1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33349E14" w14:textId="77777777" w:rsidR="006A4B37" w:rsidRPr="006A4B37" w:rsidRDefault="006A4B37" w:rsidP="00712B1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1A5824D4" w14:textId="357D1C3C" w:rsidR="006A4B37" w:rsidRPr="00712B10" w:rsidRDefault="006A4B37" w:rsidP="00712B1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12B10" w:rsidRPr="00712B10" w14:paraId="047BFB8B" w14:textId="77777777" w:rsidTr="006A4B37">
        <w:trPr>
          <w:trHeight w:val="315"/>
        </w:trPr>
        <w:tc>
          <w:tcPr>
            <w:tcW w:w="1555" w:type="dxa"/>
            <w:noWrap/>
            <w:hideMark/>
          </w:tcPr>
          <w:p w14:paraId="15465053" w14:textId="77777777" w:rsidR="00712B10" w:rsidRPr="006A4B37" w:rsidRDefault="00712B10" w:rsidP="00712B1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12B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Alcance</w:t>
            </w:r>
          </w:p>
          <w:p w14:paraId="7EDF7513" w14:textId="77777777" w:rsidR="00B113B4" w:rsidRPr="006A4B37" w:rsidRDefault="00B113B4" w:rsidP="00712B1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14:paraId="2BF66E51" w14:textId="77777777" w:rsidR="00B113B4" w:rsidRPr="006A4B37" w:rsidRDefault="00B113B4" w:rsidP="00712B1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14:paraId="35075979" w14:textId="5D9B5AC7" w:rsidR="00B113B4" w:rsidRPr="00712B10" w:rsidRDefault="00B113B4" w:rsidP="00712B1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401" w:type="dxa"/>
            <w:noWrap/>
            <w:hideMark/>
          </w:tcPr>
          <w:p w14:paraId="07E06F73" w14:textId="77777777" w:rsidR="00B113B4" w:rsidRPr="006A4B37" w:rsidRDefault="00B113B4" w:rsidP="00712B1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265FFF3B" w14:textId="0CB1463E" w:rsidR="00712B10" w:rsidRPr="006A4B37" w:rsidRDefault="00DC4DA7" w:rsidP="00712B1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Revisar los </w:t>
            </w:r>
            <w:proofErr w:type="spellStart"/>
            <w:r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request</w:t>
            </w:r>
            <w:proofErr w:type="spellEnd"/>
            <w:r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la pagina </w:t>
            </w:r>
            <w:r w:rsidRPr="006A4B37">
              <w:rPr>
                <w:sz w:val="24"/>
                <w:szCs w:val="24"/>
              </w:rPr>
              <w:t xml:space="preserve"> </w:t>
            </w:r>
            <w:hyperlink r:id="rId4" w:history="1">
              <w:r w:rsidRPr="006A4B37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eastAsia="es-MX"/>
                </w:rPr>
                <w:t>https://petstore.swagger.io/#/</w:t>
              </w:r>
            </w:hyperlink>
            <w:r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cumpliendo el </w:t>
            </w:r>
            <w:proofErr w:type="spellStart"/>
            <w:r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happy</w:t>
            </w:r>
            <w:proofErr w:type="spellEnd"/>
            <w:r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path</w:t>
            </w:r>
            <w:proofErr w:type="spellEnd"/>
            <w:r w:rsidR="00B113B4"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  <w:p w14:paraId="7FC46E89" w14:textId="77777777" w:rsidR="00B113B4" w:rsidRPr="006A4B37" w:rsidRDefault="00B113B4" w:rsidP="00712B1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55FAAC4F" w14:textId="77777777" w:rsidR="00B113B4" w:rsidRPr="006A4B37" w:rsidRDefault="00B113B4" w:rsidP="00712B1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Una vez revisada la pagina de </w:t>
            </w:r>
            <w:proofErr w:type="spellStart"/>
            <w:r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swagger</w:t>
            </w:r>
            <w:proofErr w:type="spellEnd"/>
            <w:r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hacer los </w:t>
            </w:r>
            <w:proofErr w:type="spellStart"/>
            <w:r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request</w:t>
            </w:r>
            <w:proofErr w:type="spellEnd"/>
            <w:r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 </w:t>
            </w:r>
            <w:proofErr w:type="spellStart"/>
            <w:r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Postman</w:t>
            </w:r>
            <w:proofErr w:type="spellEnd"/>
            <w:r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para hacer las pruebas exploratorias y detectar los posibles bugs</w:t>
            </w:r>
          </w:p>
          <w:p w14:paraId="76004C4C" w14:textId="2DD16ACB" w:rsidR="00B113B4" w:rsidRPr="00712B10" w:rsidRDefault="00B113B4" w:rsidP="00712B1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12B10" w:rsidRPr="00712B10" w14:paraId="0572B2E4" w14:textId="77777777" w:rsidTr="006A4B37">
        <w:trPr>
          <w:trHeight w:val="780"/>
        </w:trPr>
        <w:tc>
          <w:tcPr>
            <w:tcW w:w="1555" w:type="dxa"/>
            <w:noWrap/>
            <w:hideMark/>
          </w:tcPr>
          <w:p w14:paraId="599C8C23" w14:textId="77777777" w:rsidR="00712B10" w:rsidRPr="006A4B37" w:rsidRDefault="00712B10" w:rsidP="00712B1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12B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Riesgos</w:t>
            </w:r>
          </w:p>
          <w:p w14:paraId="058D461D" w14:textId="77777777" w:rsidR="00B113B4" w:rsidRPr="006A4B37" w:rsidRDefault="00B113B4" w:rsidP="00712B1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14:paraId="236DC7C2" w14:textId="65B901F7" w:rsidR="00B113B4" w:rsidRPr="00712B10" w:rsidRDefault="00B113B4" w:rsidP="00712B1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401" w:type="dxa"/>
            <w:hideMark/>
          </w:tcPr>
          <w:p w14:paraId="7C89FAED" w14:textId="16964089" w:rsidR="00B113B4" w:rsidRPr="006A4B37" w:rsidRDefault="00712B10" w:rsidP="00712B1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12B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Todo el equipo de QA es junior y </w:t>
            </w:r>
            <w:r w:rsidR="006A4B37"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están</w:t>
            </w:r>
            <w:r w:rsidRPr="00712B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habiendo pruebas exploratorias </w:t>
            </w:r>
            <w:r w:rsidR="006A4B37"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por lo que no hay suficiente experiencia </w:t>
            </w:r>
            <w:r w:rsidRPr="00712B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</w:r>
          </w:p>
          <w:p w14:paraId="45952329" w14:textId="30F68646" w:rsidR="00712B10" w:rsidRPr="00712B10" w:rsidRDefault="00712B10" w:rsidP="00712B1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12B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Por la falta de definiciones algunos comportamientos no </w:t>
            </w:r>
            <w:r w:rsidR="00B113B4"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están</w:t>
            </w:r>
            <w:r w:rsidRPr="00712B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definidos y no funciona como </w:t>
            </w:r>
            <w:r w:rsidR="00B113B4"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debería</w:t>
            </w:r>
            <w:r w:rsidRPr="00712B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ser</w:t>
            </w:r>
          </w:p>
        </w:tc>
      </w:tr>
      <w:tr w:rsidR="00712B10" w:rsidRPr="00712B10" w14:paraId="2C05C092" w14:textId="77777777" w:rsidTr="006A4B37">
        <w:trPr>
          <w:trHeight w:val="315"/>
        </w:trPr>
        <w:tc>
          <w:tcPr>
            <w:tcW w:w="1555" w:type="dxa"/>
            <w:noWrap/>
            <w:hideMark/>
          </w:tcPr>
          <w:p w14:paraId="56C419B2" w14:textId="77777777" w:rsidR="006A4B37" w:rsidRPr="006A4B37" w:rsidRDefault="006A4B37" w:rsidP="00712B1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14:paraId="7613A4FB" w14:textId="6547E476" w:rsidR="00712B10" w:rsidRPr="006A4B37" w:rsidRDefault="006A4B37" w:rsidP="00712B1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6A4B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método</w:t>
            </w:r>
            <w:r w:rsidR="00712B10" w:rsidRPr="00712B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de grabación </w:t>
            </w:r>
          </w:p>
          <w:p w14:paraId="1197315A" w14:textId="77777777" w:rsidR="006A4B37" w:rsidRPr="006A4B37" w:rsidRDefault="006A4B37" w:rsidP="00712B1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14:paraId="1C4583E3" w14:textId="6AAD3355" w:rsidR="006A4B37" w:rsidRPr="00712B10" w:rsidRDefault="006A4B37" w:rsidP="00712B1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401" w:type="dxa"/>
            <w:noWrap/>
            <w:hideMark/>
          </w:tcPr>
          <w:p w14:paraId="44E3AC5E" w14:textId="77777777" w:rsidR="006A4B37" w:rsidRPr="006A4B37" w:rsidRDefault="006A4B37" w:rsidP="00712B1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54EB0EC7" w14:textId="12147BBB" w:rsidR="00712B10" w:rsidRPr="006A4B37" w:rsidRDefault="00B113B4" w:rsidP="00712B10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6A4B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Programa: </w:t>
            </w:r>
            <w:r w:rsidR="006A4B37" w:rsidRPr="006A4B3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A4B37" w:rsidRPr="006A4B3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W</w:t>
            </w:r>
            <w:r w:rsidR="006A4B37" w:rsidRPr="006A4B3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onder</w:t>
            </w:r>
            <w:r w:rsidR="006A4B37" w:rsidRPr="006A4B3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</w:t>
            </w:r>
            <w:r w:rsidR="006A4B37" w:rsidRPr="006A4B3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hare</w:t>
            </w:r>
            <w:proofErr w:type="spellEnd"/>
            <w:r w:rsidR="006A4B37" w:rsidRPr="006A4B3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A4B37" w:rsidRPr="006A4B3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Filmora</w:t>
            </w:r>
            <w:proofErr w:type="spellEnd"/>
            <w:r w:rsidR="006A4B37" w:rsidRPr="006A4B3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11</w:t>
            </w:r>
          </w:p>
          <w:p w14:paraId="36DB67E3" w14:textId="1A2D36B9" w:rsidR="006A4B37" w:rsidRPr="006A4B37" w:rsidRDefault="006A4B37" w:rsidP="00712B10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53992714" w14:textId="77777777" w:rsidR="006A4B37" w:rsidRPr="006A4B37" w:rsidRDefault="006A4B37" w:rsidP="00712B10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31E151A4" w14:textId="58A2DBFB" w:rsidR="006A4B37" w:rsidRPr="00712B10" w:rsidRDefault="006A4B37" w:rsidP="00712B1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42D0FD46" w14:textId="3284C006" w:rsidR="00171E64" w:rsidRDefault="00712B10" w:rsidP="00712B10">
      <w:pPr>
        <w:pStyle w:val="Ttulo"/>
      </w:pPr>
      <w:r>
        <w:t xml:space="preserve">Test </w:t>
      </w:r>
      <w:proofErr w:type="spellStart"/>
      <w:r>
        <w:t>Charter</w:t>
      </w:r>
      <w:proofErr w:type="spellEnd"/>
    </w:p>
    <w:sectPr w:rsidR="00171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10"/>
    <w:rsid w:val="00171E64"/>
    <w:rsid w:val="00232369"/>
    <w:rsid w:val="006A4B37"/>
    <w:rsid w:val="00712B10"/>
    <w:rsid w:val="0091026B"/>
    <w:rsid w:val="00B113B4"/>
    <w:rsid w:val="00DC4DA7"/>
    <w:rsid w:val="00F5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C1D3"/>
  <w15:chartTrackingRefBased/>
  <w15:docId w15:val="{2692EFDC-CCB0-43D0-9986-59A983AB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12B10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s-419"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712B10"/>
    <w:rPr>
      <w:rFonts w:ascii="Arial" w:eastAsia="Arial" w:hAnsi="Arial" w:cs="Arial"/>
      <w:sz w:val="52"/>
      <w:szCs w:val="52"/>
      <w:lang w:val="es-419" w:eastAsia="es-MX"/>
    </w:rPr>
  </w:style>
  <w:style w:type="character" w:styleId="Hipervnculo">
    <w:name w:val="Hyperlink"/>
    <w:basedOn w:val="Fuentedeprrafopredeter"/>
    <w:uiPriority w:val="99"/>
    <w:unhideWhenUsed/>
    <w:rsid w:val="00DC4D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4DA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A4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tstore.swagger.io/#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Alberto Cabrera Landero</dc:creator>
  <cp:keywords/>
  <dc:description/>
  <cp:lastModifiedBy>William Alberto Cabrera Landero</cp:lastModifiedBy>
  <cp:revision>1</cp:revision>
  <dcterms:created xsi:type="dcterms:W3CDTF">2022-07-30T07:27:00Z</dcterms:created>
  <dcterms:modified xsi:type="dcterms:W3CDTF">2022-07-30T07:53:00Z</dcterms:modified>
</cp:coreProperties>
</file>