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C0263" w14:textId="46DEAA5A" w:rsidR="00B52236" w:rsidRDefault="00B52236">
      <w:r w:rsidRPr="00B52236">
        <w:rPr>
          <w:noProof/>
        </w:rPr>
        <w:drawing>
          <wp:anchor distT="0" distB="0" distL="114300" distR="114300" simplePos="0" relativeHeight="251658240" behindDoc="1" locked="0" layoutInCell="1" allowOverlap="1" wp14:anchorId="6417AEA5" wp14:editId="5A9FAEDF">
            <wp:simplePos x="0" y="0"/>
            <wp:positionH relativeFrom="column">
              <wp:posOffset>-1275</wp:posOffset>
            </wp:positionH>
            <wp:positionV relativeFrom="paragraph">
              <wp:posOffset>1448</wp:posOffset>
            </wp:positionV>
            <wp:extent cx="5400040" cy="88138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81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C832CB" w14:textId="18516553" w:rsidR="00B52236" w:rsidRDefault="00B52236"/>
    <w:p w14:paraId="05A8D0E3" w14:textId="38623CA1" w:rsidR="00B52236" w:rsidRDefault="00B52236"/>
    <w:p w14:paraId="2BBCADC1" w14:textId="0062809C" w:rsidR="00B52236" w:rsidRDefault="00B52236"/>
    <w:p w14:paraId="5DEC9CB0" w14:textId="5943F8BC" w:rsidR="00B52236" w:rsidRDefault="00B52236"/>
    <w:p w14:paraId="1FAA22A2" w14:textId="5CFF6EA0" w:rsidR="00B52236" w:rsidRDefault="00B52236"/>
    <w:p w14:paraId="4E43DECB" w14:textId="1CC6F674" w:rsidR="00B52236" w:rsidRDefault="00B52236"/>
    <w:p w14:paraId="17E9786A" w14:textId="72BD3DCA" w:rsidR="00B52236" w:rsidRDefault="00B52236"/>
    <w:p w14:paraId="60F872EE" w14:textId="365DFABD" w:rsidR="00B52236" w:rsidRDefault="00B52236"/>
    <w:p w14:paraId="4E68FC2D" w14:textId="2C9F2A2F" w:rsidR="00B52236" w:rsidRDefault="00B52236"/>
    <w:p w14:paraId="71220CC3" w14:textId="42507DD1" w:rsidR="00B52236" w:rsidRDefault="00B52236"/>
    <w:p w14:paraId="24F780D6" w14:textId="46165747" w:rsidR="00B52236" w:rsidRDefault="00B52236"/>
    <w:p w14:paraId="621F07D9" w14:textId="5B7CED7E" w:rsidR="00B52236" w:rsidRDefault="00B52236"/>
    <w:p w14:paraId="62AFD68F" w14:textId="0EC71959" w:rsidR="00B52236" w:rsidRDefault="00B52236"/>
    <w:p w14:paraId="0724264E" w14:textId="10DE2FF1" w:rsidR="00B52236" w:rsidRDefault="00B52236"/>
    <w:p w14:paraId="36E1ED78" w14:textId="145FE1EC" w:rsidR="00B52236" w:rsidRDefault="00B52236"/>
    <w:p w14:paraId="3D6ADF98" w14:textId="4810A149" w:rsidR="00B52236" w:rsidRDefault="00B52236"/>
    <w:p w14:paraId="410849E8" w14:textId="760821B2" w:rsidR="00B52236" w:rsidRDefault="00B52236"/>
    <w:p w14:paraId="31019064" w14:textId="240D275E" w:rsidR="00B52236" w:rsidRDefault="00B52236"/>
    <w:p w14:paraId="27AC0F3A" w14:textId="0ED0E1E4" w:rsidR="00B52236" w:rsidRDefault="00B52236"/>
    <w:p w14:paraId="7E7695AE" w14:textId="26593AB6" w:rsidR="00B52236" w:rsidRDefault="00B52236"/>
    <w:p w14:paraId="482E0D64" w14:textId="29C494CA" w:rsidR="00B52236" w:rsidRDefault="00B52236"/>
    <w:p w14:paraId="758CCC97" w14:textId="3591BA70" w:rsidR="00B52236" w:rsidRDefault="00B52236"/>
    <w:p w14:paraId="32AA1EA6" w14:textId="4366967A" w:rsidR="00B52236" w:rsidRDefault="00B52236"/>
    <w:p w14:paraId="51A7ADCC" w14:textId="28C33F08" w:rsidR="00B52236" w:rsidRDefault="00B52236"/>
    <w:p w14:paraId="6555DA2A" w14:textId="299F694E" w:rsidR="00B52236" w:rsidRDefault="00B52236"/>
    <w:p w14:paraId="6397AC53" w14:textId="4CBAE7EF" w:rsidR="00B52236" w:rsidRDefault="00B52236"/>
    <w:p w14:paraId="3960985D" w14:textId="49C1E7C6" w:rsidR="00B52236" w:rsidRDefault="00B52236"/>
    <w:p w14:paraId="2EE5756A" w14:textId="0E981F87" w:rsidR="00B52236" w:rsidRDefault="00B52236"/>
    <w:p w14:paraId="0D3D84EF" w14:textId="77777777" w:rsidR="00B52236" w:rsidRDefault="00B52236">
      <w:pPr>
        <w:sectPr w:rsidR="00B52236" w:rsidSect="00B52236">
          <w:pgSz w:w="11906" w:h="16838"/>
          <w:pgMar w:top="1417" w:right="1701" w:bottom="1417" w:left="1701" w:header="708" w:footer="708" w:gutter="0"/>
          <w:pgBorders w:display="firstPage"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537DEE48" w14:textId="7CFE48BE" w:rsidR="00E732DA" w:rsidRDefault="00E732DA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663897C" wp14:editId="4348109E">
            <wp:simplePos x="0" y="0"/>
            <wp:positionH relativeFrom="margin">
              <wp:align>right</wp:align>
            </wp:positionH>
            <wp:positionV relativeFrom="paragraph">
              <wp:posOffset>-1058812</wp:posOffset>
            </wp:positionV>
            <wp:extent cx="8871585" cy="7568120"/>
            <wp:effectExtent l="0" t="0" r="5715" b="0"/>
            <wp:wrapNone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CBC43F5" w14:textId="77777777" w:rsidR="00920162" w:rsidRDefault="00920162">
      <w:pPr>
        <w:sectPr w:rsidR="00920162" w:rsidSect="00920162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tbl>
      <w:tblPr>
        <w:tblpPr w:leftFromText="141" w:rightFromText="141" w:horzAnchor="margin" w:tblpY="420"/>
        <w:tblW w:w="9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4"/>
        <w:gridCol w:w="4021"/>
        <w:gridCol w:w="189"/>
        <w:gridCol w:w="1520"/>
        <w:gridCol w:w="1256"/>
        <w:gridCol w:w="1534"/>
      </w:tblGrid>
      <w:tr w:rsidR="00920162" w:rsidRPr="00920162" w14:paraId="665A72D2" w14:textId="77777777" w:rsidTr="0048177F">
        <w:trPr>
          <w:trHeight w:val="370"/>
        </w:trPr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1CAB6" w14:textId="77777777" w:rsidR="00920162" w:rsidRPr="00920162" w:rsidRDefault="00920162" w:rsidP="00920162">
            <w:pPr>
              <w:jc w:val="center"/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lastRenderedPageBreak/>
              <w:t>PLAN DE CURRICULAR DE LA CARRERA DE INGENIERIA DE SISTEMAS</w:t>
            </w:r>
          </w:p>
        </w:tc>
      </w:tr>
      <w:tr w:rsidR="00920162" w:rsidRPr="00920162" w14:paraId="2A98FF1D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F3BFCD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 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11E95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30E46E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 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B80A2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6B65B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2A29F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 </w:t>
            </w:r>
          </w:p>
        </w:tc>
      </w:tr>
      <w:tr w:rsidR="00920162" w:rsidRPr="00920162" w14:paraId="74BC9BAE" w14:textId="77777777" w:rsidTr="0048177F">
        <w:trPr>
          <w:trHeight w:val="290"/>
        </w:trPr>
        <w:tc>
          <w:tcPr>
            <w:tcW w:w="69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FC437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SIGLA</w:t>
            </w:r>
          </w:p>
        </w:tc>
        <w:tc>
          <w:tcPr>
            <w:tcW w:w="40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7532A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ASIGNATURA</w:t>
            </w:r>
          </w:p>
        </w:tc>
        <w:tc>
          <w:tcPr>
            <w:tcW w:w="18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E3C4A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</w:p>
        </w:tc>
        <w:tc>
          <w:tcPr>
            <w:tcW w:w="28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BA80B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</w:p>
          <w:p w14:paraId="4FAA7A92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</w:p>
          <w:p w14:paraId="5A2D254E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CARGA HORARIA</w:t>
            </w:r>
          </w:p>
          <w:p w14:paraId="10FCFB41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</w:p>
          <w:p w14:paraId="543F9EE4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F6619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TOTAL HRS.</w:t>
            </w:r>
          </w:p>
        </w:tc>
      </w:tr>
      <w:tr w:rsidR="00920162" w:rsidRPr="00920162" w14:paraId="42C37A8F" w14:textId="77777777" w:rsidTr="0048177F">
        <w:trPr>
          <w:trHeight w:val="290"/>
        </w:trPr>
        <w:tc>
          <w:tcPr>
            <w:tcW w:w="6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AD50CF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</w:p>
        </w:tc>
        <w:tc>
          <w:tcPr>
            <w:tcW w:w="40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01CC92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</w:p>
        </w:tc>
        <w:tc>
          <w:tcPr>
            <w:tcW w:w="1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1DFCC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</w:p>
        </w:tc>
        <w:tc>
          <w:tcPr>
            <w:tcW w:w="28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C36F05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HORAS</w:t>
            </w: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711D1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</w:p>
        </w:tc>
      </w:tr>
      <w:tr w:rsidR="00920162" w:rsidRPr="00920162" w14:paraId="1522161E" w14:textId="77777777" w:rsidTr="0048177F">
        <w:trPr>
          <w:trHeight w:val="290"/>
        </w:trPr>
        <w:tc>
          <w:tcPr>
            <w:tcW w:w="6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418EB2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</w:p>
        </w:tc>
        <w:tc>
          <w:tcPr>
            <w:tcW w:w="40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0C3F32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</w:p>
        </w:tc>
        <w:tc>
          <w:tcPr>
            <w:tcW w:w="1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E136A8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AAE89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TEORICAS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6A000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PRÁCTICAS</w:t>
            </w: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34FEDD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</w:p>
        </w:tc>
      </w:tr>
      <w:tr w:rsidR="00920162" w:rsidRPr="00920162" w14:paraId="28941263" w14:textId="77777777" w:rsidTr="0048177F">
        <w:trPr>
          <w:trHeight w:val="290"/>
        </w:trPr>
        <w:tc>
          <w:tcPr>
            <w:tcW w:w="93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B7285B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PRIMER SEMESTRE</w:t>
            </w:r>
          </w:p>
        </w:tc>
      </w:tr>
      <w:tr w:rsidR="00920162" w:rsidRPr="00920162" w14:paraId="6B9D246E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225F2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MAT100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6A7C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ALGEBRA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1F6897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C46E5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8711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77E82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59BB572B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B7CB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MAT101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B0EA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CALCULO I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AD1426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AD19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77B4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0279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292109CA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BF6E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LIN110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A923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INGLES TECNICO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983395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F9F6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2850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59B3C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</w:tr>
      <w:tr w:rsidR="00920162" w:rsidRPr="00920162" w14:paraId="7E81A1E1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15EAD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SIS131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9F9F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TECNICAS DE PROGRAMACION I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96B6B9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C89B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BCEEE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E42B2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7B84575D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2C3D0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MAT102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2E4555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ESTADISTICA I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269729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81CC1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7FAA82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BD056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5</w:t>
            </w:r>
          </w:p>
        </w:tc>
      </w:tr>
      <w:tr w:rsidR="00920162" w:rsidRPr="00920162" w14:paraId="5E41890B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8982D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SIS141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2C6E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COMPUTACION BASICA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E52325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2281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9F36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B4422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</w:tr>
      <w:tr w:rsidR="00920162" w:rsidRPr="00920162" w14:paraId="3AB8E3AF" w14:textId="77777777" w:rsidTr="0048177F">
        <w:trPr>
          <w:trHeight w:val="290"/>
        </w:trPr>
        <w:tc>
          <w:tcPr>
            <w:tcW w:w="77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3349C9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 xml:space="preserve">TOTAL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24EE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30</w:t>
            </w:r>
          </w:p>
        </w:tc>
      </w:tr>
      <w:tr w:rsidR="00920162" w:rsidRPr="00920162" w14:paraId="391921C3" w14:textId="77777777" w:rsidTr="0048177F">
        <w:trPr>
          <w:trHeight w:val="290"/>
        </w:trPr>
        <w:tc>
          <w:tcPr>
            <w:tcW w:w="93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037129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SEGUNDO SEMESTRE</w:t>
            </w:r>
          </w:p>
        </w:tc>
      </w:tr>
      <w:tr w:rsidR="00920162" w:rsidRPr="00920162" w14:paraId="719DBF4B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116F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MAT203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A2B5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ALGEBRA LINEAL Y TEORIA MATRICIAL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6D71E3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6DDAA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2B88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E9B04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47F62D56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08E1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lastRenderedPageBreak/>
              <w:t>MAT204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7ED4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CALCULO II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F6D6B1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747F4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014A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579F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6B7778A9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62644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FIS205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6D95E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FISICA I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ADBCBE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EBDD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4808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4463E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7</w:t>
            </w:r>
          </w:p>
        </w:tc>
      </w:tr>
      <w:tr w:rsidR="00920162" w:rsidRPr="00920162" w14:paraId="4915DE35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5CD7D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SIS230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D0407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SISTEMAS CONTABLES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4629BC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BC11F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096C7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93259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30789A97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A749D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SIS211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8915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TECNICAS DE PROGRAMACION II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CB8195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6EA9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2D5A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A90F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32F3CB80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CF6F8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MAT206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F6F56C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ESTADISTICA II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32067A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2F52C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87A20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603C3E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0AB671A9" w14:textId="77777777" w:rsidTr="0048177F">
        <w:trPr>
          <w:trHeight w:val="290"/>
        </w:trPr>
        <w:tc>
          <w:tcPr>
            <w:tcW w:w="77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D2B116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TOTAL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06CB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37</w:t>
            </w:r>
          </w:p>
        </w:tc>
      </w:tr>
      <w:tr w:rsidR="00920162" w:rsidRPr="00920162" w14:paraId="05633123" w14:textId="77777777" w:rsidTr="0048177F">
        <w:trPr>
          <w:trHeight w:val="290"/>
        </w:trPr>
        <w:tc>
          <w:tcPr>
            <w:tcW w:w="93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330C15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TERCER SEMESTRE</w:t>
            </w:r>
          </w:p>
        </w:tc>
      </w:tr>
      <w:tr w:rsidR="00920162" w:rsidRPr="00920162" w14:paraId="3EB810B2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0C55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MAT307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F41D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CALCULO III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0EC261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3F02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218F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45FB2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546D5CE9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655F32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SIS342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01D58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ANALISIS DISCRETO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69B079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A40BA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5F6BD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B8179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3E0F1B42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922FE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SIS331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3D7C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MODELOS ADMINISTRATIVOS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B8DB1C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BAA36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1B855A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D7ACDC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276B753B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959AAD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SIS312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5BC7AC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ESTRUCTURA DE DATOS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07EFBF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85393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FFF9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2D282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37284D11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7D305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SIS313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B3BC7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DISEÑO Y PROGRAMACION GRAFICA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51F2AE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D7C1B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2EA44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601C3E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6C20294E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1572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FIS308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91BB4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FISICA II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48AC7E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E5164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5274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14A6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7</w:t>
            </w:r>
          </w:p>
        </w:tc>
      </w:tr>
      <w:tr w:rsidR="00920162" w:rsidRPr="00920162" w14:paraId="7E3F7E9D" w14:textId="77777777" w:rsidTr="0048177F">
        <w:trPr>
          <w:trHeight w:val="290"/>
        </w:trPr>
        <w:tc>
          <w:tcPr>
            <w:tcW w:w="77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DD9803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TOTAL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D7C8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36</w:t>
            </w:r>
          </w:p>
        </w:tc>
      </w:tr>
      <w:tr w:rsidR="00920162" w:rsidRPr="00920162" w14:paraId="6561AD9D" w14:textId="77777777" w:rsidTr="0048177F">
        <w:trPr>
          <w:trHeight w:val="290"/>
        </w:trPr>
        <w:tc>
          <w:tcPr>
            <w:tcW w:w="93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E94DFC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CUARTO SEMESTRE</w:t>
            </w:r>
          </w:p>
        </w:tc>
      </w:tr>
      <w:tr w:rsidR="00920162" w:rsidRPr="00920162" w14:paraId="40792DEE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E3D8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SIS420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BF1B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SISTEMAS DIGITALES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94A278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996C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A518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72812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</w:tr>
      <w:tr w:rsidR="00920162" w:rsidRPr="00920162" w14:paraId="368A1F24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E3D2D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SIS421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1B36C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ELECTRONICA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103EA3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3FD9B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902DE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DCA64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</w:tr>
      <w:tr w:rsidR="00920162" w:rsidRPr="00920162" w14:paraId="0B4948FD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D9867C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SIS443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093E2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INVESTIGACION OPERATIVA I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A248CA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CF596E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A6A7F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86110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70D818B5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81D1E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SIS414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5E430A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TECNOLOGIAS EMERGENTES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3EB259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CC06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7DC825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740B0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7</w:t>
            </w:r>
          </w:p>
        </w:tc>
      </w:tr>
      <w:tr w:rsidR="00920162" w:rsidRPr="00920162" w14:paraId="465FD415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8B9B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lastRenderedPageBreak/>
              <w:t>SIS415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3857F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BASE DE DATOS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94C148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C7B382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3E5F9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E5E3C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7B5D3B85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8097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SIS416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FD9E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ANALISIS DE SISTEMAS I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7F558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5C1D3E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DA990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2E9D8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5</w:t>
            </w:r>
          </w:p>
        </w:tc>
      </w:tr>
      <w:tr w:rsidR="00920162" w:rsidRPr="00920162" w14:paraId="274C0128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15F78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7845B4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16CC55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A9865C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945B15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TOTAL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76D81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33</w:t>
            </w:r>
          </w:p>
        </w:tc>
      </w:tr>
      <w:tr w:rsidR="00920162" w:rsidRPr="00920162" w14:paraId="29B0D3DE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D53479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4AD0BC" w14:textId="77777777" w:rsidR="00920162" w:rsidRPr="00920162" w:rsidRDefault="00920162" w:rsidP="00920162">
            <w:pPr>
              <w:rPr>
                <w:b/>
                <w:lang w:val="es-ES"/>
              </w:rPr>
            </w:pPr>
            <w:r w:rsidRPr="00920162">
              <w:rPr>
                <w:b/>
                <w:lang w:val="es-ES"/>
              </w:rPr>
              <w:t>QUINTO SEMESTRE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36A0C7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C2BC1A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B6E1B4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D68F9" w14:textId="77777777" w:rsidR="00920162" w:rsidRPr="00920162" w:rsidRDefault="00920162" w:rsidP="00920162">
            <w:pPr>
              <w:rPr>
                <w:lang w:val="es-ES"/>
              </w:rPr>
            </w:pPr>
          </w:p>
        </w:tc>
      </w:tr>
      <w:tr w:rsidR="00920162" w:rsidRPr="00920162" w14:paraId="00AE50F4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BCB7C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SIS544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E485B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INVESTIGACION OPERATIVA II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E96803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4801F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8080D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DC0B6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5</w:t>
            </w:r>
          </w:p>
        </w:tc>
      </w:tr>
      <w:tr w:rsidR="00920162" w:rsidRPr="00920162" w14:paraId="6C2A62FC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645A1C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SIS517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E1CA3A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ANALISIS DE SISTEMAS II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17E126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252C9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2DA3FC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F8B45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5066706E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245C8D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SIS518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FF629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TALLER DE BASE DE DATOS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752A3F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E276F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FBF2C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9C68A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4C68BD58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F40F8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SIS522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050A5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ARQUITECTURA DE COMPUTADORAS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6A399E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313AF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AFE40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CBD9A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</w:tr>
      <w:tr w:rsidR="00920162" w:rsidRPr="00920162" w14:paraId="241B4797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34BA3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SIS532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D91412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SISTEMAS OPERATIVOS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E3B793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0675B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DEDC4C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B64254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</w:tr>
      <w:tr w:rsidR="00920162" w:rsidRPr="00920162" w14:paraId="7A188F8C" w14:textId="77777777" w:rsidTr="0048177F">
        <w:trPr>
          <w:trHeight w:val="29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632BD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SIS523</w:t>
            </w:r>
          </w:p>
        </w:tc>
        <w:tc>
          <w:tcPr>
            <w:tcW w:w="4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25500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REDES I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7D094B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DA64C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58FAAA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95137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5</w:t>
            </w:r>
          </w:p>
        </w:tc>
      </w:tr>
      <w:tr w:rsidR="00920162" w:rsidRPr="00920162" w14:paraId="57CFD82E" w14:textId="77777777" w:rsidTr="0048177F">
        <w:trPr>
          <w:trHeight w:val="290"/>
        </w:trPr>
        <w:tc>
          <w:tcPr>
            <w:tcW w:w="77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7ED77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TOTAL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DAE9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30</w:t>
            </w:r>
          </w:p>
        </w:tc>
      </w:tr>
      <w:tr w:rsidR="00920162" w:rsidRPr="00920162" w14:paraId="6F1BAF02" w14:textId="77777777" w:rsidTr="0048177F">
        <w:trPr>
          <w:trHeight w:val="290"/>
        </w:trPr>
        <w:tc>
          <w:tcPr>
            <w:tcW w:w="93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54A2E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SEXTO SEMESTRE</w:t>
            </w:r>
          </w:p>
        </w:tc>
      </w:tr>
      <w:tr w:rsidR="00920162" w:rsidRPr="00920162" w14:paraId="38777D0A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15D9F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SIS645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56898E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SIMULACION DE SISTEMAS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E7DD5D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23E4EA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11E4B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7EFB3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654F8C7F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04B43C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SIS646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83463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INGENIERIA DE SOFTWARE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28FBA6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4B097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B5EA8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F2F28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5</w:t>
            </w:r>
          </w:p>
        </w:tc>
      </w:tr>
      <w:tr w:rsidR="00920162" w:rsidRPr="00920162" w14:paraId="5D661D04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CDC15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SIS624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7F4BAC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CONFIGURACION DE SERVIDORES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86E53F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155AC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479925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CB0405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5</w:t>
            </w:r>
          </w:p>
        </w:tc>
      </w:tr>
      <w:tr w:rsidR="00920162" w:rsidRPr="00920162" w14:paraId="59139D6C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3FD3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SIS625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C5195E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TALLER DE REDES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6AF973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F0838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F18D5C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C8BD5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25A2180F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8B1FA2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SIS633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497D2A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INGENIERIA DE SISTEMAS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53A301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A122A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BBFB0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98F2A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6916E75A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81C90C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SIS634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0AA3C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 xml:space="preserve">MODELOS ECONOMICOS  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3A0200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6BABBD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A86785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984EE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</w:tr>
      <w:tr w:rsidR="00920162" w:rsidRPr="00920162" w14:paraId="0DA270E3" w14:textId="77777777" w:rsidTr="0048177F">
        <w:trPr>
          <w:trHeight w:val="290"/>
        </w:trPr>
        <w:tc>
          <w:tcPr>
            <w:tcW w:w="77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64AD4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TOTAL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1666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32</w:t>
            </w:r>
          </w:p>
        </w:tc>
      </w:tr>
      <w:tr w:rsidR="00920162" w:rsidRPr="00920162" w14:paraId="59DDA53C" w14:textId="77777777" w:rsidTr="0048177F">
        <w:trPr>
          <w:trHeight w:val="290"/>
        </w:trPr>
        <w:tc>
          <w:tcPr>
            <w:tcW w:w="7797" w:type="dxa"/>
            <w:gridSpan w:val="5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BD1646C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B06404E" w14:textId="77777777" w:rsidR="00920162" w:rsidRPr="00920162" w:rsidRDefault="00920162" w:rsidP="00920162">
            <w:pPr>
              <w:rPr>
                <w:lang w:val="es-ES"/>
              </w:rPr>
            </w:pPr>
          </w:p>
        </w:tc>
      </w:tr>
      <w:tr w:rsidR="00920162" w:rsidRPr="00920162" w14:paraId="0B1FB79A" w14:textId="77777777" w:rsidTr="0048177F">
        <w:trPr>
          <w:trHeight w:val="290"/>
        </w:trPr>
        <w:tc>
          <w:tcPr>
            <w:tcW w:w="7797" w:type="dxa"/>
            <w:gridSpan w:val="5"/>
            <w:shd w:val="clear" w:color="auto" w:fill="auto"/>
            <w:noWrap/>
            <w:vAlign w:val="bottom"/>
          </w:tcPr>
          <w:p w14:paraId="2718D1C7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</w:p>
          <w:p w14:paraId="7E34971B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295E284" w14:textId="77777777" w:rsidR="00920162" w:rsidRPr="00920162" w:rsidRDefault="00920162" w:rsidP="00920162">
            <w:pPr>
              <w:rPr>
                <w:lang w:val="es-ES"/>
              </w:rPr>
            </w:pPr>
          </w:p>
        </w:tc>
      </w:tr>
      <w:tr w:rsidR="00920162" w:rsidRPr="00920162" w14:paraId="7371B461" w14:textId="77777777" w:rsidTr="0048177F">
        <w:trPr>
          <w:trHeight w:val="290"/>
        </w:trPr>
        <w:tc>
          <w:tcPr>
            <w:tcW w:w="9356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333A9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SEPTIMO SEMESTRE</w:t>
            </w:r>
          </w:p>
        </w:tc>
      </w:tr>
      <w:tr w:rsidR="00920162" w:rsidRPr="00920162" w14:paraId="42F4BB90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21F335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SIS735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7C2FC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AUDITORIA DE SISTEMAS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414140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71265D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D9B01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69CA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</w:tr>
      <w:tr w:rsidR="00920162" w:rsidRPr="00920162" w14:paraId="04D5C586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CC57A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SIS747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4C9C4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METOLOGIA DE LA INVESTIGACION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14497A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53A68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29A29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4FC21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</w:tr>
      <w:tr w:rsidR="00920162" w:rsidRPr="00920162" w14:paraId="288B99B7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075F2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SIS736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DA1AD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PREPARACION Y EVALUACION DE PROYECTOS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452C88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CA49AD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795DB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0E317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</w:tr>
      <w:tr w:rsidR="00920162" w:rsidRPr="00920162" w14:paraId="2E109864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94B6E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SIS719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39A94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SEMINARIO DE SISTEMAS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214366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2351B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035D2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1A9D4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7B5A4D78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B307D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SIS710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41E42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DINAMICA DE SISTEMAS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DAACD2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24C96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4F81C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33B2AD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</w:tr>
      <w:tr w:rsidR="00920162" w:rsidRPr="00920162" w14:paraId="58CE1E4A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5ADE64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SIS737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128E74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SEGURIDAD DE SISTEMAS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EFAFBC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35B6F5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B8C8E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00B93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5</w:t>
            </w:r>
          </w:p>
        </w:tc>
      </w:tr>
      <w:tr w:rsidR="00920162" w:rsidRPr="00920162" w14:paraId="428ACF63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6CD645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OPT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6509A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OPTATIVA I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303DC8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BF13F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EFE84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2708D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</w:tr>
      <w:tr w:rsidR="00920162" w:rsidRPr="00920162" w14:paraId="3F4D3A28" w14:textId="77777777" w:rsidTr="0048177F">
        <w:trPr>
          <w:trHeight w:val="290"/>
        </w:trPr>
        <w:tc>
          <w:tcPr>
            <w:tcW w:w="77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2D40B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TOTAL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D83FC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30</w:t>
            </w:r>
          </w:p>
        </w:tc>
      </w:tr>
      <w:tr w:rsidR="00920162" w:rsidRPr="00920162" w14:paraId="392A9F30" w14:textId="77777777" w:rsidTr="0048177F">
        <w:trPr>
          <w:trHeight w:val="290"/>
        </w:trPr>
        <w:tc>
          <w:tcPr>
            <w:tcW w:w="93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CE1AF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OCTAVO SEMESTRE</w:t>
            </w:r>
          </w:p>
        </w:tc>
      </w:tr>
      <w:tr w:rsidR="00920162" w:rsidRPr="00920162" w14:paraId="4C89319F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29B92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SIS848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B0AFE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PRACTICA LABORAL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5A4874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9A61CF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 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A7099A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0 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285D1E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12</w:t>
            </w:r>
          </w:p>
        </w:tc>
      </w:tr>
      <w:tr w:rsidR="00920162" w:rsidRPr="00920162" w14:paraId="3F14789C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4185EA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SIS838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BB441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GESTION DE CALIDAD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2FF747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2E3F3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C6524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01047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4</w:t>
            </w:r>
          </w:p>
        </w:tc>
      </w:tr>
      <w:tr w:rsidR="00920162" w:rsidRPr="00920162" w14:paraId="0385E162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63C16E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SIS849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005AC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TALLER DE GRADO I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A63DA9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9841EE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261C0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0D83C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2722B8F1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242FE3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OPT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4DF5A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OPTATIVA 2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D5C782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5396C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CC1964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F6B8F7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4B74F0BA" w14:textId="77777777" w:rsidTr="0048177F">
        <w:trPr>
          <w:trHeight w:val="290"/>
        </w:trPr>
        <w:tc>
          <w:tcPr>
            <w:tcW w:w="77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DCDE3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TOTAL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08396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26</w:t>
            </w:r>
          </w:p>
        </w:tc>
      </w:tr>
      <w:tr w:rsidR="00920162" w:rsidRPr="00920162" w14:paraId="2797DBBE" w14:textId="77777777" w:rsidTr="0048177F">
        <w:trPr>
          <w:trHeight w:val="290"/>
        </w:trPr>
        <w:tc>
          <w:tcPr>
            <w:tcW w:w="93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3E43D" w14:textId="77777777" w:rsidR="00920162" w:rsidRPr="00920162" w:rsidRDefault="00920162" w:rsidP="00920162">
            <w:pPr>
              <w:rPr>
                <w:b/>
                <w:bCs/>
                <w:lang w:val="es-ES"/>
              </w:rPr>
            </w:pPr>
            <w:r w:rsidRPr="00920162">
              <w:rPr>
                <w:b/>
                <w:bCs/>
                <w:lang w:val="es-ES"/>
              </w:rPr>
              <w:t>NOVENO SEMESTRE</w:t>
            </w:r>
          </w:p>
        </w:tc>
      </w:tr>
      <w:tr w:rsidR="00920162" w:rsidRPr="00920162" w14:paraId="7F6EA14C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5CADD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SIS939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434A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INFORMATICA FORENSE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F50FF5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21EAB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F58EC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2FE31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5</w:t>
            </w:r>
          </w:p>
        </w:tc>
      </w:tr>
      <w:tr w:rsidR="00920162" w:rsidRPr="00920162" w14:paraId="633FDD6D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2EEF5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OPT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A1043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OPTATIVA 3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2BBED8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4550E5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3D0E4D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5A60C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11</w:t>
            </w:r>
          </w:p>
        </w:tc>
      </w:tr>
      <w:tr w:rsidR="00920162" w:rsidRPr="00920162" w14:paraId="3ED50FC3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E99B5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SIS940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B78F0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SEMINARIO DE TESIS II</w:t>
            </w:r>
          </w:p>
        </w:tc>
        <w:tc>
          <w:tcPr>
            <w:tcW w:w="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5B7443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82FD2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F39F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FBF28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</w:t>
            </w:r>
          </w:p>
        </w:tc>
      </w:tr>
      <w:tr w:rsidR="00920162" w:rsidRPr="00920162" w14:paraId="0A884673" w14:textId="77777777" w:rsidTr="0048177F">
        <w:trPr>
          <w:trHeight w:val="290"/>
        </w:trPr>
        <w:tc>
          <w:tcPr>
            <w:tcW w:w="77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A8874" w14:textId="77777777" w:rsidR="00920162" w:rsidRPr="00920162" w:rsidRDefault="00920162" w:rsidP="00920162">
            <w:pPr>
              <w:rPr>
                <w:b/>
                <w:lang w:val="es-ES"/>
              </w:rPr>
            </w:pPr>
            <w:r w:rsidRPr="00920162">
              <w:rPr>
                <w:b/>
                <w:lang w:val="es-ES"/>
              </w:rPr>
              <w:lastRenderedPageBreak/>
              <w:t>TOTAL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1911A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22</w:t>
            </w:r>
          </w:p>
        </w:tc>
      </w:tr>
      <w:tr w:rsidR="00920162" w:rsidRPr="00920162" w14:paraId="4A112AA1" w14:textId="77777777" w:rsidTr="0048177F">
        <w:trPr>
          <w:trHeight w:val="290"/>
        </w:trPr>
        <w:tc>
          <w:tcPr>
            <w:tcW w:w="77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35F81" w14:textId="77777777" w:rsidR="00920162" w:rsidRPr="00920162" w:rsidRDefault="00920162" w:rsidP="00920162">
            <w:pPr>
              <w:rPr>
                <w:b/>
                <w:lang w:val="es-ES"/>
              </w:rPr>
            </w:pPr>
            <w:r w:rsidRPr="00920162">
              <w:rPr>
                <w:b/>
                <w:lang w:val="es-ES"/>
              </w:rPr>
              <w:t>TOTAL, HORAS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39469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276</w:t>
            </w:r>
          </w:p>
        </w:tc>
      </w:tr>
      <w:tr w:rsidR="00920162" w:rsidRPr="00920162" w14:paraId="2ED6A997" w14:textId="77777777" w:rsidTr="0048177F">
        <w:trPr>
          <w:trHeight w:val="290"/>
        </w:trPr>
        <w:tc>
          <w:tcPr>
            <w:tcW w:w="77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D3BF5" w14:textId="77777777" w:rsidR="00920162" w:rsidRPr="00920162" w:rsidRDefault="00920162" w:rsidP="00920162">
            <w:pPr>
              <w:rPr>
                <w:b/>
                <w:lang w:val="es-ES"/>
              </w:rPr>
            </w:pPr>
            <w:r w:rsidRPr="00920162">
              <w:rPr>
                <w:b/>
                <w:lang w:val="es-ES"/>
              </w:rPr>
              <w:t>TOTAL, HORAS X 20 SEMANAS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1E04D" w14:textId="77777777" w:rsidR="00920162" w:rsidRPr="00920162" w:rsidRDefault="00920162" w:rsidP="00920162">
            <w:pPr>
              <w:rPr>
                <w:lang w:val="es-ES"/>
              </w:rPr>
            </w:pPr>
            <w:r w:rsidRPr="00920162">
              <w:rPr>
                <w:lang w:val="es-ES"/>
              </w:rPr>
              <w:t>6000</w:t>
            </w:r>
          </w:p>
        </w:tc>
      </w:tr>
      <w:tr w:rsidR="00920162" w:rsidRPr="00920162" w14:paraId="172DD9C1" w14:textId="77777777" w:rsidTr="0048177F">
        <w:trPr>
          <w:trHeight w:val="290"/>
        </w:trPr>
        <w:tc>
          <w:tcPr>
            <w:tcW w:w="69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4C17F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01575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3E7C5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F483C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2ED34" w14:textId="77777777" w:rsidR="00920162" w:rsidRPr="00920162" w:rsidRDefault="00920162" w:rsidP="00920162">
            <w:pPr>
              <w:rPr>
                <w:lang w:val="es-E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2C1B3" w14:textId="77777777" w:rsidR="00920162" w:rsidRPr="00920162" w:rsidRDefault="00920162" w:rsidP="00920162">
            <w:pPr>
              <w:rPr>
                <w:lang w:val="es-ES"/>
              </w:rPr>
            </w:pPr>
          </w:p>
        </w:tc>
      </w:tr>
    </w:tbl>
    <w:p w14:paraId="55077FFA" w14:textId="77777777" w:rsidR="00920162" w:rsidRPr="00920162" w:rsidRDefault="00920162" w:rsidP="00920162">
      <w:pPr>
        <w:rPr>
          <w:lang w:val="es-ES"/>
        </w:rPr>
      </w:pPr>
    </w:p>
    <w:p w14:paraId="1BC582DF" w14:textId="77777777" w:rsidR="00920162" w:rsidRPr="00920162" w:rsidRDefault="00920162" w:rsidP="00920162">
      <w:pPr>
        <w:rPr>
          <w:lang w:val="es-ES"/>
        </w:rPr>
      </w:pPr>
    </w:p>
    <w:p w14:paraId="033A71D1" w14:textId="77777777" w:rsidR="00920162" w:rsidRPr="00920162" w:rsidRDefault="00920162" w:rsidP="00920162"/>
    <w:p w14:paraId="4818CB68" w14:textId="2D9087F3" w:rsidR="00B52236" w:rsidRDefault="00B52236"/>
    <w:sectPr w:rsidR="00B52236" w:rsidSect="003C4BCA">
      <w:pgSz w:w="12240" w:h="15840" w:code="1"/>
      <w:pgMar w:top="1418" w:right="1418" w:bottom="4491" w:left="1418" w:header="709" w:footer="146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36"/>
    <w:rsid w:val="00077634"/>
    <w:rsid w:val="003C4BCA"/>
    <w:rsid w:val="00920162"/>
    <w:rsid w:val="00B52236"/>
    <w:rsid w:val="00DC41BB"/>
    <w:rsid w:val="00E325B4"/>
    <w:rsid w:val="00E732DA"/>
    <w:rsid w:val="00F12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C6A5A"/>
  <w15:chartTrackingRefBased/>
  <w15:docId w15:val="{1695CE67-8018-4C0A-BE82-EF6F295B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0A788A9-92BE-40AB-B8EB-5878772029EE}" type="doc">
      <dgm:prSet loTypeId="urn:microsoft.com/office/officeart/2005/8/layout/hierarchy1" loCatId="hierarchy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s-BO"/>
        </a:p>
      </dgm:t>
    </dgm:pt>
    <dgm:pt modelId="{10236F35-9642-4042-B64B-497D7E68049C}">
      <dgm:prSet phldrT="[Texto]" custT="1"/>
      <dgm:spPr/>
      <dgm:t>
        <a:bodyPr/>
        <a:lstStyle/>
        <a:p>
          <a:r>
            <a:rPr lang="es-BO" sz="1800" b="1">
              <a:latin typeface="Arial" panose="020B0604020202020204" pitchFamily="34" charset="0"/>
              <a:cs typeface="Arial" panose="020B0604020202020204" pitchFamily="34" charset="0"/>
            </a:rPr>
            <a:t>FACULTAD/CARREARA</a:t>
          </a:r>
        </a:p>
      </dgm:t>
    </dgm:pt>
    <dgm:pt modelId="{E62BEDAD-66D2-419F-A0C0-064B5294A3D7}" type="parTrans" cxnId="{F5DD61FD-6447-4509-8795-B01705FAA703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53F35CD-71A7-4AAD-9501-C7973B170529}" type="sibTrans" cxnId="{F5DD61FD-6447-4509-8795-B01705FAA703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3FC72E5-A724-4B9A-9537-EDF50F4C2489}">
      <dgm:prSet phldrT="[Texto]" custT="1"/>
      <dgm:spPr/>
      <dgm:t>
        <a:bodyPr/>
        <a:lstStyle/>
        <a:p>
          <a:r>
            <a:rPr lang="es-BO" sz="1200" b="1">
              <a:latin typeface="Arial" panose="020B0604020202020204" pitchFamily="34" charset="0"/>
              <a:cs typeface="Arial" panose="020B0604020202020204" pitchFamily="34" charset="0"/>
            </a:rPr>
            <a:t>CONCEJO DE LA CARRERA </a:t>
          </a:r>
        </a:p>
        <a:p>
          <a:r>
            <a:rPr lang="es-BO" sz="1200">
              <a:latin typeface="Arial" panose="020B0604020202020204" pitchFamily="34" charset="0"/>
              <a:cs typeface="Arial" panose="020B0604020202020204" pitchFamily="34" charset="0"/>
            </a:rPr>
            <a:t>Director de Carrera</a:t>
          </a:r>
        </a:p>
        <a:p>
          <a:r>
            <a:rPr lang="es-BO" sz="1200">
              <a:latin typeface="Arial" panose="020B0604020202020204" pitchFamily="34" charset="0"/>
              <a:cs typeface="Arial" panose="020B0604020202020204" pitchFamily="34" charset="0"/>
            </a:rPr>
            <a:t>Representación Docente</a:t>
          </a:r>
        </a:p>
        <a:p>
          <a:r>
            <a:rPr lang="es-BO" sz="1200">
              <a:latin typeface="Arial" panose="020B0604020202020204" pitchFamily="34" charset="0"/>
              <a:cs typeface="Arial" panose="020B0604020202020204" pitchFamily="34" charset="0"/>
            </a:rPr>
            <a:t>Representación Estudiantil </a:t>
          </a:r>
          <a:endParaRPr lang="es-B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93DD04E-EC09-490F-9F0E-A322F51EF802}" type="parTrans" cxnId="{4AA09A8E-3D70-4FFC-93A5-58AD4478FAFA}">
      <dgm:prSet/>
      <dgm:spPr>
        <a:ln>
          <a:solidFill>
            <a:srgbClr val="FFC000"/>
          </a:solidFill>
        </a:ln>
      </dgm:spPr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3F3D621-AA7B-4B34-8AEB-73B60E556DB9}" type="sibTrans" cxnId="{4AA09A8E-3D70-4FFC-93A5-58AD4478FAFA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B9C6DF4-3EEC-4293-ADA4-05C85242DF34}">
      <dgm:prSet phldrT="[Texto]" custT="1"/>
      <dgm:spPr>
        <a:ln>
          <a:solidFill>
            <a:srgbClr val="7030A0"/>
          </a:solidFill>
        </a:ln>
      </dgm:spPr>
      <dgm:t>
        <a:bodyPr/>
        <a:lstStyle/>
        <a:p>
          <a:r>
            <a:rPr lang="es-BO" sz="1200" b="1">
              <a:latin typeface="Arial" panose="020B0604020202020204" pitchFamily="34" charset="0"/>
              <a:cs typeface="Arial" panose="020B0604020202020204" pitchFamily="34" charset="0"/>
            </a:rPr>
            <a:t>DIRECCIÓN/JEFATURA DE CARRERA</a:t>
          </a:r>
        </a:p>
        <a:p>
          <a:r>
            <a:rPr lang="es-BO" sz="1200">
              <a:latin typeface="Arial" panose="020B0604020202020204" pitchFamily="34" charset="0"/>
              <a:cs typeface="Arial" panose="020B0604020202020204" pitchFamily="34" charset="0"/>
            </a:rPr>
            <a:t>Director de la Carrera</a:t>
          </a:r>
          <a:endParaRPr lang="es-BO" sz="105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46CA08F-9AEF-40E5-A49F-E70B93C62D65}" type="parTrans" cxnId="{352D4855-6CB1-49B3-9D1C-4414A4C562E1}">
      <dgm:prSet/>
      <dgm:spPr>
        <a:ln>
          <a:solidFill>
            <a:schemeClr val="accent6"/>
          </a:solidFill>
        </a:ln>
      </dgm:spPr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34A0053-2D49-4205-BDF1-1606F7BAD86F}" type="sibTrans" cxnId="{352D4855-6CB1-49B3-9D1C-4414A4C562E1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548213C-6EB8-4D81-A801-62839C702C33}">
      <dgm:prSet phldrT="[Texto]"/>
      <dgm:spPr>
        <a:ln>
          <a:solidFill>
            <a:srgbClr val="47FF9A"/>
          </a:solidFill>
        </a:ln>
      </dgm:spPr>
      <dgm:t>
        <a:bodyPr/>
        <a:lstStyle/>
        <a:p>
          <a:r>
            <a:rPr lang="es-BO">
              <a:latin typeface="Arial" panose="020B0604020202020204" pitchFamily="34" charset="0"/>
              <a:cs typeface="Arial" panose="020B0604020202020204" pitchFamily="34" charset="0"/>
            </a:rPr>
            <a:t>Estudiantes</a:t>
          </a:r>
        </a:p>
      </dgm:t>
    </dgm:pt>
    <dgm:pt modelId="{C92AF2FD-ACCB-41FB-AF11-2E9336185072}" type="parTrans" cxnId="{BEB265A6-27F6-4E3F-AEDC-A1C089F9C1D3}">
      <dgm:prSet/>
      <dgm:spPr>
        <a:ln>
          <a:solidFill>
            <a:srgbClr val="47FF9A"/>
          </a:solidFill>
        </a:ln>
      </dgm:spPr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F6D5D49-C20C-4587-AEF4-E339135F9DAF}" type="sibTrans" cxnId="{BEB265A6-27F6-4E3F-AEDC-A1C089F9C1D3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16F97C7-A63D-4A52-A9AC-743E72C30299}">
      <dgm:prSet phldrT="[Texto]" custT="1"/>
      <dgm:spPr>
        <a:ln>
          <a:solidFill>
            <a:schemeClr val="accent2">
              <a:lumMod val="75000"/>
            </a:schemeClr>
          </a:solidFill>
        </a:ln>
      </dgm:spPr>
      <dgm:t>
        <a:bodyPr/>
        <a:lstStyle/>
        <a:p>
          <a:r>
            <a:rPr lang="es-BO" sz="1200" b="1">
              <a:latin typeface="Arial" panose="020B0604020202020204" pitchFamily="34" charset="0"/>
              <a:cs typeface="Arial" panose="020B0604020202020204" pitchFamily="34" charset="0"/>
            </a:rPr>
            <a:t>DECANO</a:t>
          </a:r>
        </a:p>
      </dgm:t>
    </dgm:pt>
    <dgm:pt modelId="{066EC0BC-B5A9-47DD-99D9-684691B23468}" type="parTrans" cxnId="{C1C8D55A-A1F3-428E-A6DE-25EF04BF793A}">
      <dgm:prSet/>
      <dgm:spPr>
        <a:ln>
          <a:solidFill>
            <a:srgbClr val="FFC000"/>
          </a:solidFill>
        </a:ln>
      </dgm:spPr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6B85FFC-B9DA-4724-8C10-7E67817864DD}" type="sibTrans" cxnId="{C1C8D55A-A1F3-428E-A6DE-25EF04BF793A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5BB363A-B092-4A0F-A159-962186EE56FF}">
      <dgm:prSet phldrT="[Texto]"/>
      <dgm:spPr>
        <a:ln>
          <a:solidFill>
            <a:srgbClr val="00B0F0"/>
          </a:solidFill>
        </a:ln>
      </dgm:spPr>
      <dgm:t>
        <a:bodyPr/>
        <a:lstStyle/>
        <a:p>
          <a:r>
            <a:rPr lang="es-BO">
              <a:latin typeface="Arial" panose="020B0604020202020204" pitchFamily="34" charset="0"/>
              <a:cs typeface="Arial" panose="020B0604020202020204" pitchFamily="34" charset="0"/>
            </a:rPr>
            <a:t>Docentes </a:t>
          </a:r>
        </a:p>
      </dgm:t>
    </dgm:pt>
    <dgm:pt modelId="{32492078-547F-45CC-8B25-95F49B72193C}" type="parTrans" cxnId="{EE48DF23-A556-4B40-80F3-8C416CFADEF9}">
      <dgm:prSet/>
      <dgm:spPr>
        <a:solidFill>
          <a:srgbClr val="00B0F0"/>
        </a:solidFill>
        <a:ln>
          <a:solidFill>
            <a:srgbClr val="00B0F0"/>
          </a:solidFill>
        </a:ln>
      </dgm:spPr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2E6E952-B197-41F4-A588-2E33B2FF8E73}" type="sibTrans" cxnId="{EE48DF23-A556-4B40-80F3-8C416CFADEF9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3B66CD7-96DC-42EE-AB94-6D1F9B36B09C}">
      <dgm:prSet phldrT="[Texto]" custT="1"/>
      <dgm:spPr/>
      <dgm:t>
        <a:bodyPr/>
        <a:lstStyle/>
        <a:p>
          <a:r>
            <a:rPr lang="es-BO" sz="1100" b="1">
              <a:latin typeface="Arial" panose="020B0604020202020204" pitchFamily="34" charset="0"/>
              <a:cs typeface="Arial" panose="020B0604020202020204" pitchFamily="34" charset="0"/>
            </a:rPr>
            <a:t>Secretaria de Dirección </a:t>
          </a:r>
        </a:p>
      </dgm:t>
    </dgm:pt>
    <dgm:pt modelId="{59BD8E1A-42DA-4584-A639-979250EA7E7A}" type="parTrans" cxnId="{F0289949-D685-4F59-A63F-3524FB95B690}">
      <dgm:prSet/>
      <dgm:spPr>
        <a:ln>
          <a:solidFill>
            <a:srgbClr val="7030A0"/>
          </a:solidFill>
        </a:ln>
      </dgm:spPr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015A122-8298-4843-BD65-5400749978E9}" type="sibTrans" cxnId="{F0289949-D685-4F59-A63F-3524FB95B690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AE9BB0C-085A-4D8B-A64A-B81E8E0D74F4}">
      <dgm:prSet phldrT="[Texto]"/>
      <dgm:spPr/>
      <dgm:t>
        <a:bodyPr/>
        <a:lstStyle/>
        <a:p>
          <a:r>
            <a:rPr lang="es-BO">
              <a:latin typeface="Arial" panose="020B0604020202020204" pitchFamily="34" charset="0"/>
              <a:cs typeface="Arial" panose="020B0604020202020204" pitchFamily="34" charset="0"/>
            </a:rPr>
            <a:t>Secretario/Axiliar de secretario</a:t>
          </a:r>
        </a:p>
      </dgm:t>
    </dgm:pt>
    <dgm:pt modelId="{4D5CC0E7-F79A-48B8-84E7-CBC023F69B99}" type="parTrans" cxnId="{B2CC7204-D5D2-4111-8810-A63100032317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FBDB750-7190-4363-9CC5-1F35E91E9564}" type="sibTrans" cxnId="{B2CC7204-D5D2-4111-8810-A63100032317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276113E-4766-4217-B588-1E9C9C1D82A2}">
      <dgm:prSet phldrT="[Texto]" custT="1"/>
      <dgm:spPr/>
      <dgm:t>
        <a:bodyPr/>
        <a:lstStyle/>
        <a:p>
          <a:r>
            <a:rPr lang="es-BO" sz="1100" b="1">
              <a:latin typeface="Arial" panose="020B0604020202020204" pitchFamily="34" charset="0"/>
              <a:cs typeface="Arial" panose="020B0604020202020204" pitchFamily="34" charset="0"/>
            </a:rPr>
            <a:t>Jefe de Laboratorios </a:t>
          </a:r>
        </a:p>
      </dgm:t>
    </dgm:pt>
    <dgm:pt modelId="{E30762B0-5752-4462-8DD3-06BF0CEB0E0C}" type="parTrans" cxnId="{2FA131FD-0D5E-4333-8894-B550F41AE41F}">
      <dgm:prSet/>
      <dgm:spPr>
        <a:ln>
          <a:solidFill>
            <a:srgbClr val="7030A0"/>
          </a:solidFill>
        </a:ln>
      </dgm:spPr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7D3351F-9587-4F32-AD93-F59A4100CDE8}" type="sibTrans" cxnId="{2FA131FD-0D5E-4333-8894-B550F41AE41F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091E44D-E576-4843-A5E7-BBC3BEDF8BFA}">
      <dgm:prSet phldrT="[Texto]"/>
      <dgm:spPr/>
      <dgm:t>
        <a:bodyPr/>
        <a:lstStyle/>
        <a:p>
          <a:r>
            <a:rPr lang="es-BO">
              <a:latin typeface="Arial" panose="020B0604020202020204" pitchFamily="34" charset="0"/>
              <a:cs typeface="Arial" panose="020B0604020202020204" pitchFamily="34" charset="0"/>
            </a:rPr>
            <a:t>Becarios Laborantes </a:t>
          </a:r>
        </a:p>
      </dgm:t>
    </dgm:pt>
    <dgm:pt modelId="{7B169BE4-B962-4E3D-AD64-0A2A0F20F5BD}" type="parTrans" cxnId="{0242ECED-4CD0-417A-8993-CFEA129C1ECE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52CF987-61E0-41ED-BE95-589F5D18605B}" type="sibTrans" cxnId="{0242ECED-4CD0-417A-8993-CFEA129C1ECE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49B49E3-DA68-42E0-A98C-496BB24962B0}">
      <dgm:prSet phldrT="[Texto]" custT="1"/>
      <dgm:spPr>
        <a:ln>
          <a:solidFill>
            <a:srgbClr val="0070C0"/>
          </a:solidFill>
        </a:ln>
      </dgm:spPr>
      <dgm:t>
        <a:bodyPr/>
        <a:lstStyle/>
        <a:p>
          <a:r>
            <a:rPr lang="es-BO" sz="1100" b="1">
              <a:latin typeface="Arial" panose="020B0604020202020204" pitchFamily="34" charset="0"/>
              <a:cs typeface="Arial" panose="020B0604020202020204" pitchFamily="34" charset="0"/>
            </a:rPr>
            <a:t>REPRESENTACIÓN DEL PLANTEL DOCENTE </a:t>
          </a:r>
        </a:p>
      </dgm:t>
    </dgm:pt>
    <dgm:pt modelId="{46786187-BF4C-4AE7-BC82-36283A19548A}" type="parTrans" cxnId="{79B92BB7-59E7-4064-8748-2E1157C3601C}">
      <dgm:prSet/>
      <dgm:spPr>
        <a:ln>
          <a:solidFill>
            <a:srgbClr val="7030A0"/>
          </a:solidFill>
        </a:ln>
      </dgm:spPr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E86A909-0750-491B-BF40-9A2BE9D1C241}" type="sibTrans" cxnId="{79B92BB7-59E7-4064-8748-2E1157C3601C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6026801-6113-441C-8BC6-01C842C55880}">
      <dgm:prSet phldrT="[Texto]"/>
      <dgm:spPr>
        <a:ln>
          <a:solidFill>
            <a:srgbClr val="00B0F0"/>
          </a:solidFill>
        </a:ln>
      </dgm:spPr>
      <dgm:t>
        <a:bodyPr/>
        <a:lstStyle/>
        <a:p>
          <a:r>
            <a:rPr lang="es-BO">
              <a:latin typeface="Arial" panose="020B0604020202020204" pitchFamily="34" charset="0"/>
              <a:cs typeface="Arial" panose="020B0604020202020204" pitchFamily="34" charset="0"/>
            </a:rPr>
            <a:t>Coordinadores Académicos</a:t>
          </a:r>
        </a:p>
      </dgm:t>
    </dgm:pt>
    <dgm:pt modelId="{BB8D0CEF-F753-4A87-A6B7-A75A75EC1097}" type="parTrans" cxnId="{71415466-F4A2-42D5-9321-46D9F5F189A3}">
      <dgm:prSet/>
      <dgm:spPr>
        <a:ln>
          <a:solidFill>
            <a:srgbClr val="00B0F0"/>
          </a:solidFill>
        </a:ln>
      </dgm:spPr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79DDC40-7659-4C31-BE4E-775EC0D74DDE}" type="sibTrans" cxnId="{71415466-F4A2-42D5-9321-46D9F5F189A3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E2D5A2D-12DA-47E9-81E6-B81F6A5B46A1}">
      <dgm:prSet phldrT="[Texto]" custT="1"/>
      <dgm:spPr/>
      <dgm:t>
        <a:bodyPr/>
        <a:lstStyle/>
        <a:p>
          <a:r>
            <a:rPr lang="es-BO" sz="1100" b="1">
              <a:latin typeface="Arial" panose="020B0604020202020204" pitchFamily="34" charset="0"/>
              <a:cs typeface="Arial" panose="020B0604020202020204" pitchFamily="34" charset="0"/>
            </a:rPr>
            <a:t>Personal de LImpieza</a:t>
          </a:r>
        </a:p>
      </dgm:t>
    </dgm:pt>
    <dgm:pt modelId="{7114AC7A-D80C-49FB-A939-F421876E6ACB}" type="parTrans" cxnId="{8609E837-EF8D-4EA8-A323-1B79B6A28980}">
      <dgm:prSet/>
      <dgm:spPr>
        <a:ln>
          <a:solidFill>
            <a:srgbClr val="7030A0"/>
          </a:solidFill>
        </a:ln>
      </dgm:spPr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FD5754C-CE16-4A30-8597-BFB65BE4BDDF}" type="sibTrans" cxnId="{8609E837-EF8D-4EA8-A323-1B79B6A28980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D14B73C-8154-425C-A308-F38697DA1D0C}">
      <dgm:prSet phldrT="[Texto]" custT="1"/>
      <dgm:spPr>
        <a:ln>
          <a:solidFill>
            <a:srgbClr val="00B050"/>
          </a:solidFill>
        </a:ln>
      </dgm:spPr>
      <dgm:t>
        <a:bodyPr/>
        <a:lstStyle/>
        <a:p>
          <a:r>
            <a:rPr lang="es-BO" sz="1100" b="1">
              <a:latin typeface="Arial" panose="020B0604020202020204" pitchFamily="34" charset="0"/>
              <a:cs typeface="Arial" panose="020B0604020202020204" pitchFamily="34" charset="0"/>
            </a:rPr>
            <a:t>REPRESENTACIÓN DEL ESTAMENTO ESTUDIANTIL</a:t>
          </a:r>
        </a:p>
      </dgm:t>
    </dgm:pt>
    <dgm:pt modelId="{B0B84589-571B-4111-ABA9-3A75C86DC127}" type="parTrans" cxnId="{7E0C9935-DF16-4FA7-8D4A-42B4E734995E}">
      <dgm:prSet/>
      <dgm:spPr>
        <a:ln>
          <a:solidFill>
            <a:srgbClr val="7030A0"/>
          </a:solidFill>
        </a:ln>
      </dgm:spPr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5E34CE2-9BF7-4495-8506-CE823C186C80}" type="sibTrans" cxnId="{7E0C9935-DF16-4FA7-8D4A-42B4E734995E}">
      <dgm:prSet/>
      <dgm:spPr/>
      <dgm:t>
        <a:bodyPr/>
        <a:lstStyle/>
        <a:p>
          <a:endParaRPr lang="es-B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6FC1F5F-116A-4C0B-9720-2BCC14FF2BD6}" type="pres">
      <dgm:prSet presAssocID="{E0A788A9-92BE-40AB-B8EB-5878772029E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ADCD8990-4EE0-404E-9F18-96BE72226F03}" type="pres">
      <dgm:prSet presAssocID="{10236F35-9642-4042-B64B-497D7E68049C}" presName="hierRoot1" presStyleCnt="0"/>
      <dgm:spPr/>
    </dgm:pt>
    <dgm:pt modelId="{C57E1F5B-4440-4FB8-9891-449E035333EF}" type="pres">
      <dgm:prSet presAssocID="{10236F35-9642-4042-B64B-497D7E68049C}" presName="composite" presStyleCnt="0"/>
      <dgm:spPr/>
    </dgm:pt>
    <dgm:pt modelId="{1F3933C7-69A7-419F-9B26-8998B3C9E5C6}" type="pres">
      <dgm:prSet presAssocID="{10236F35-9642-4042-B64B-497D7E68049C}" presName="background" presStyleLbl="node0" presStyleIdx="0" presStyleCnt="1"/>
      <dgm:spPr/>
    </dgm:pt>
    <dgm:pt modelId="{709B2F67-B7A6-4A29-8C06-3B68DE7F97F9}" type="pres">
      <dgm:prSet presAssocID="{10236F35-9642-4042-B64B-497D7E68049C}" presName="text" presStyleLbl="fgAcc0" presStyleIdx="0" presStyleCnt="1" custScaleX="260763">
        <dgm:presLayoutVars>
          <dgm:chPref val="3"/>
        </dgm:presLayoutVars>
      </dgm:prSet>
      <dgm:spPr/>
    </dgm:pt>
    <dgm:pt modelId="{BF9DA2A1-3F67-4A83-ADEB-51C277750947}" type="pres">
      <dgm:prSet presAssocID="{10236F35-9642-4042-B64B-497D7E68049C}" presName="hierChild2" presStyleCnt="0"/>
      <dgm:spPr/>
    </dgm:pt>
    <dgm:pt modelId="{04178832-DD9D-4F2B-81F3-E7D881C5E580}" type="pres">
      <dgm:prSet presAssocID="{893DD04E-EC09-490F-9F0E-A322F51EF802}" presName="Name10" presStyleLbl="parChTrans1D2" presStyleIdx="0" presStyleCnt="2"/>
      <dgm:spPr/>
    </dgm:pt>
    <dgm:pt modelId="{2B1F5966-44F1-4796-83EB-E50B2281F02F}" type="pres">
      <dgm:prSet presAssocID="{53FC72E5-A724-4B9A-9537-EDF50F4C2489}" presName="hierRoot2" presStyleCnt="0"/>
      <dgm:spPr/>
    </dgm:pt>
    <dgm:pt modelId="{7986B34D-28DD-455E-B420-3E12C95AD561}" type="pres">
      <dgm:prSet presAssocID="{53FC72E5-A724-4B9A-9537-EDF50F4C2489}" presName="composite2" presStyleCnt="0"/>
      <dgm:spPr/>
    </dgm:pt>
    <dgm:pt modelId="{D0BDE7BD-E552-44A6-A78D-881A6562B821}" type="pres">
      <dgm:prSet presAssocID="{53FC72E5-A724-4B9A-9537-EDF50F4C2489}" presName="background2" presStyleLbl="node2" presStyleIdx="0" presStyleCnt="2"/>
      <dgm:spPr/>
    </dgm:pt>
    <dgm:pt modelId="{EFC58D79-15E2-4C41-952F-1204FC057873}" type="pres">
      <dgm:prSet presAssocID="{53FC72E5-A724-4B9A-9537-EDF50F4C2489}" presName="text2" presStyleLbl="fgAcc2" presStyleIdx="0" presStyleCnt="2" custScaleX="285674" custScaleY="130963">
        <dgm:presLayoutVars>
          <dgm:chPref val="3"/>
        </dgm:presLayoutVars>
      </dgm:prSet>
      <dgm:spPr/>
    </dgm:pt>
    <dgm:pt modelId="{29EDEB35-0AE4-410F-B915-9220911540E3}" type="pres">
      <dgm:prSet presAssocID="{53FC72E5-A724-4B9A-9537-EDF50F4C2489}" presName="hierChild3" presStyleCnt="0"/>
      <dgm:spPr/>
    </dgm:pt>
    <dgm:pt modelId="{D46F8A6D-787C-4DF1-88EA-0612EBDC6D80}" type="pres">
      <dgm:prSet presAssocID="{246CA08F-9AEF-40E5-A49F-E70B93C62D65}" presName="Name17" presStyleLbl="parChTrans1D3" presStyleIdx="0" presStyleCnt="1"/>
      <dgm:spPr/>
    </dgm:pt>
    <dgm:pt modelId="{FAD7CC9F-CD29-4774-BBE9-FBB4AA8FDB46}" type="pres">
      <dgm:prSet presAssocID="{1B9C6DF4-3EEC-4293-ADA4-05C85242DF34}" presName="hierRoot3" presStyleCnt="0"/>
      <dgm:spPr/>
    </dgm:pt>
    <dgm:pt modelId="{37BA467A-6780-49C2-97B1-A84BB085E8C4}" type="pres">
      <dgm:prSet presAssocID="{1B9C6DF4-3EEC-4293-ADA4-05C85242DF34}" presName="composite3" presStyleCnt="0"/>
      <dgm:spPr/>
    </dgm:pt>
    <dgm:pt modelId="{05C0EE87-10EA-4C28-9648-9265F9AD801D}" type="pres">
      <dgm:prSet presAssocID="{1B9C6DF4-3EEC-4293-ADA4-05C85242DF34}" presName="background3" presStyleLbl="node3" presStyleIdx="0" presStyleCnt="1"/>
      <dgm:spPr>
        <a:solidFill>
          <a:srgbClr val="7030A0"/>
        </a:solidFill>
      </dgm:spPr>
    </dgm:pt>
    <dgm:pt modelId="{9AD7574C-0FB3-47EF-A02A-05DE189A6700}" type="pres">
      <dgm:prSet presAssocID="{1B9C6DF4-3EEC-4293-ADA4-05C85242DF34}" presName="text3" presStyleLbl="fgAcc3" presStyleIdx="0" presStyleCnt="1" custScaleX="205270">
        <dgm:presLayoutVars>
          <dgm:chPref val="3"/>
        </dgm:presLayoutVars>
      </dgm:prSet>
      <dgm:spPr/>
    </dgm:pt>
    <dgm:pt modelId="{F03E4EFC-388B-489A-8145-4E8E16A3B3BA}" type="pres">
      <dgm:prSet presAssocID="{1B9C6DF4-3EEC-4293-ADA4-05C85242DF34}" presName="hierChild4" presStyleCnt="0"/>
      <dgm:spPr/>
    </dgm:pt>
    <dgm:pt modelId="{274BB811-0AA3-47D4-AC6E-63E450161B27}" type="pres">
      <dgm:prSet presAssocID="{46786187-BF4C-4AE7-BC82-36283A19548A}" presName="Name23" presStyleLbl="parChTrans1D4" presStyleIdx="0" presStyleCnt="10"/>
      <dgm:spPr/>
    </dgm:pt>
    <dgm:pt modelId="{864012F5-B09F-489D-B572-B789CC56A310}" type="pres">
      <dgm:prSet presAssocID="{949B49E3-DA68-42E0-A98C-496BB24962B0}" presName="hierRoot4" presStyleCnt="0"/>
      <dgm:spPr/>
    </dgm:pt>
    <dgm:pt modelId="{CCD689CE-B620-44B3-BC19-F852FEC2810A}" type="pres">
      <dgm:prSet presAssocID="{949B49E3-DA68-42E0-A98C-496BB24962B0}" presName="composite4" presStyleCnt="0"/>
      <dgm:spPr/>
    </dgm:pt>
    <dgm:pt modelId="{BD0A7AB5-DF1A-4E94-AC45-8D25671A2A1E}" type="pres">
      <dgm:prSet presAssocID="{949B49E3-DA68-42E0-A98C-496BB24962B0}" presName="background4" presStyleLbl="node4" presStyleIdx="0" presStyleCnt="10"/>
      <dgm:spPr>
        <a:solidFill>
          <a:srgbClr val="0070C0"/>
        </a:solidFill>
      </dgm:spPr>
    </dgm:pt>
    <dgm:pt modelId="{D7A5D1A4-AAF1-466F-999C-6B01A63D0C6C}" type="pres">
      <dgm:prSet presAssocID="{949B49E3-DA68-42E0-A98C-496BB24962B0}" presName="text4" presStyleLbl="fgAcc4" presStyleIdx="0" presStyleCnt="10" custScaleX="129295">
        <dgm:presLayoutVars>
          <dgm:chPref val="3"/>
        </dgm:presLayoutVars>
      </dgm:prSet>
      <dgm:spPr/>
    </dgm:pt>
    <dgm:pt modelId="{4AFC6EF0-7C10-4A4A-9F06-9926D53FB8E1}" type="pres">
      <dgm:prSet presAssocID="{949B49E3-DA68-42E0-A98C-496BB24962B0}" presName="hierChild5" presStyleCnt="0"/>
      <dgm:spPr/>
    </dgm:pt>
    <dgm:pt modelId="{9CC31229-CA65-41FB-A3F5-E34D39266133}" type="pres">
      <dgm:prSet presAssocID="{BB8D0CEF-F753-4A87-A6B7-A75A75EC1097}" presName="Name23" presStyleLbl="parChTrans1D4" presStyleIdx="1" presStyleCnt="10"/>
      <dgm:spPr/>
    </dgm:pt>
    <dgm:pt modelId="{BF9DED7F-A044-4984-B1C5-1DEDCE5F1190}" type="pres">
      <dgm:prSet presAssocID="{D6026801-6113-441C-8BC6-01C842C55880}" presName="hierRoot4" presStyleCnt="0"/>
      <dgm:spPr/>
    </dgm:pt>
    <dgm:pt modelId="{F183D9C0-D0E1-4725-915C-081980511098}" type="pres">
      <dgm:prSet presAssocID="{D6026801-6113-441C-8BC6-01C842C55880}" presName="composite4" presStyleCnt="0"/>
      <dgm:spPr/>
    </dgm:pt>
    <dgm:pt modelId="{6626D820-3273-477B-8138-FC0895CEE10C}" type="pres">
      <dgm:prSet presAssocID="{D6026801-6113-441C-8BC6-01C842C55880}" presName="background4" presStyleLbl="node4" presStyleIdx="1" presStyleCnt="10"/>
      <dgm:spPr>
        <a:solidFill>
          <a:srgbClr val="00B0F0"/>
        </a:solidFill>
      </dgm:spPr>
    </dgm:pt>
    <dgm:pt modelId="{D51CB4A2-7B39-45ED-BFDC-CEA8E937E692}" type="pres">
      <dgm:prSet presAssocID="{D6026801-6113-441C-8BC6-01C842C55880}" presName="text4" presStyleLbl="fgAcc4" presStyleIdx="1" presStyleCnt="10">
        <dgm:presLayoutVars>
          <dgm:chPref val="3"/>
        </dgm:presLayoutVars>
      </dgm:prSet>
      <dgm:spPr/>
    </dgm:pt>
    <dgm:pt modelId="{F5608EDA-48D7-45EF-85FF-B2D5E593E8C2}" type="pres">
      <dgm:prSet presAssocID="{D6026801-6113-441C-8BC6-01C842C55880}" presName="hierChild5" presStyleCnt="0"/>
      <dgm:spPr/>
    </dgm:pt>
    <dgm:pt modelId="{2FFEDC17-4131-48F8-9E71-F4514073DC4E}" type="pres">
      <dgm:prSet presAssocID="{32492078-547F-45CC-8B25-95F49B72193C}" presName="Name23" presStyleLbl="parChTrans1D4" presStyleIdx="2" presStyleCnt="10"/>
      <dgm:spPr/>
    </dgm:pt>
    <dgm:pt modelId="{5C46A7F7-C601-4942-9797-9931F828DFD0}" type="pres">
      <dgm:prSet presAssocID="{15BB363A-B092-4A0F-A159-962186EE56FF}" presName="hierRoot4" presStyleCnt="0"/>
      <dgm:spPr/>
    </dgm:pt>
    <dgm:pt modelId="{25438AD2-BAA7-4634-B9CC-DFDD4B4F92DC}" type="pres">
      <dgm:prSet presAssocID="{15BB363A-B092-4A0F-A159-962186EE56FF}" presName="composite4" presStyleCnt="0"/>
      <dgm:spPr/>
    </dgm:pt>
    <dgm:pt modelId="{EAA42B04-12FB-4608-A3EE-7074B883BC27}" type="pres">
      <dgm:prSet presAssocID="{15BB363A-B092-4A0F-A159-962186EE56FF}" presName="background4" presStyleLbl="node4" presStyleIdx="2" presStyleCnt="10"/>
      <dgm:spPr>
        <a:solidFill>
          <a:srgbClr val="00B0F0"/>
        </a:solidFill>
      </dgm:spPr>
    </dgm:pt>
    <dgm:pt modelId="{52146F88-A724-43EE-8F51-C2D79A28CF0E}" type="pres">
      <dgm:prSet presAssocID="{15BB363A-B092-4A0F-A159-962186EE56FF}" presName="text4" presStyleLbl="fgAcc4" presStyleIdx="2" presStyleCnt="10">
        <dgm:presLayoutVars>
          <dgm:chPref val="3"/>
        </dgm:presLayoutVars>
      </dgm:prSet>
      <dgm:spPr/>
    </dgm:pt>
    <dgm:pt modelId="{D1185E63-DBF2-4CAF-AF9E-28A472852229}" type="pres">
      <dgm:prSet presAssocID="{15BB363A-B092-4A0F-A159-962186EE56FF}" presName="hierChild5" presStyleCnt="0"/>
      <dgm:spPr/>
    </dgm:pt>
    <dgm:pt modelId="{83ED70D2-C9FB-4FBA-94A5-E7CBBBCE61F6}" type="pres">
      <dgm:prSet presAssocID="{59BD8E1A-42DA-4584-A639-979250EA7E7A}" presName="Name23" presStyleLbl="parChTrans1D4" presStyleIdx="3" presStyleCnt="10"/>
      <dgm:spPr/>
    </dgm:pt>
    <dgm:pt modelId="{244226CD-E34E-416A-89B0-DB92C419F529}" type="pres">
      <dgm:prSet presAssocID="{63B66CD7-96DC-42EE-AB94-6D1F9B36B09C}" presName="hierRoot4" presStyleCnt="0"/>
      <dgm:spPr/>
    </dgm:pt>
    <dgm:pt modelId="{04B7495D-AAFE-49E5-9095-5F7E36A5BD6F}" type="pres">
      <dgm:prSet presAssocID="{63B66CD7-96DC-42EE-AB94-6D1F9B36B09C}" presName="composite4" presStyleCnt="0"/>
      <dgm:spPr/>
    </dgm:pt>
    <dgm:pt modelId="{A75CFD85-C53E-410A-887D-CEFDF01D33B6}" type="pres">
      <dgm:prSet presAssocID="{63B66CD7-96DC-42EE-AB94-6D1F9B36B09C}" presName="background4" presStyleLbl="node4" presStyleIdx="3" presStyleCnt="10"/>
      <dgm:spPr/>
    </dgm:pt>
    <dgm:pt modelId="{5118C289-6ED5-4E26-A3B8-C53A58C63E8B}" type="pres">
      <dgm:prSet presAssocID="{63B66CD7-96DC-42EE-AB94-6D1F9B36B09C}" presName="text4" presStyleLbl="fgAcc4" presStyleIdx="3" presStyleCnt="10">
        <dgm:presLayoutVars>
          <dgm:chPref val="3"/>
        </dgm:presLayoutVars>
      </dgm:prSet>
      <dgm:spPr/>
    </dgm:pt>
    <dgm:pt modelId="{4E37F685-9A37-4129-BF99-F6FD3B7DE486}" type="pres">
      <dgm:prSet presAssocID="{63B66CD7-96DC-42EE-AB94-6D1F9B36B09C}" presName="hierChild5" presStyleCnt="0"/>
      <dgm:spPr/>
    </dgm:pt>
    <dgm:pt modelId="{F9DD5D71-4871-4122-A725-4ED29A7B3E75}" type="pres">
      <dgm:prSet presAssocID="{4D5CC0E7-F79A-48B8-84E7-CBC023F69B99}" presName="Name23" presStyleLbl="parChTrans1D4" presStyleIdx="4" presStyleCnt="10"/>
      <dgm:spPr/>
    </dgm:pt>
    <dgm:pt modelId="{8A86B7BC-FE00-4F74-BF57-EB1D55C71ED7}" type="pres">
      <dgm:prSet presAssocID="{EAE9BB0C-085A-4D8B-A64A-B81E8E0D74F4}" presName="hierRoot4" presStyleCnt="0"/>
      <dgm:spPr/>
    </dgm:pt>
    <dgm:pt modelId="{227FE973-E474-4AE6-BA89-97B848A3A55B}" type="pres">
      <dgm:prSet presAssocID="{EAE9BB0C-085A-4D8B-A64A-B81E8E0D74F4}" presName="composite4" presStyleCnt="0"/>
      <dgm:spPr/>
    </dgm:pt>
    <dgm:pt modelId="{953CE7DF-8131-4971-A00F-7F35248F9102}" type="pres">
      <dgm:prSet presAssocID="{EAE9BB0C-085A-4D8B-A64A-B81E8E0D74F4}" presName="background4" presStyleLbl="node4" presStyleIdx="4" presStyleCnt="10"/>
      <dgm:spPr/>
    </dgm:pt>
    <dgm:pt modelId="{1F6E90BA-8A25-4C46-A2D8-37A3D4FEF297}" type="pres">
      <dgm:prSet presAssocID="{EAE9BB0C-085A-4D8B-A64A-B81E8E0D74F4}" presName="text4" presStyleLbl="fgAcc4" presStyleIdx="4" presStyleCnt="10">
        <dgm:presLayoutVars>
          <dgm:chPref val="3"/>
        </dgm:presLayoutVars>
      </dgm:prSet>
      <dgm:spPr/>
    </dgm:pt>
    <dgm:pt modelId="{7FD402DF-B86B-4443-A667-C59C520924FC}" type="pres">
      <dgm:prSet presAssocID="{EAE9BB0C-085A-4D8B-A64A-B81E8E0D74F4}" presName="hierChild5" presStyleCnt="0"/>
      <dgm:spPr/>
    </dgm:pt>
    <dgm:pt modelId="{34FE59AB-EADC-4AD2-93C8-651191792F0C}" type="pres">
      <dgm:prSet presAssocID="{E30762B0-5752-4462-8DD3-06BF0CEB0E0C}" presName="Name23" presStyleLbl="parChTrans1D4" presStyleIdx="5" presStyleCnt="10"/>
      <dgm:spPr/>
    </dgm:pt>
    <dgm:pt modelId="{D34BE73E-2B73-44C6-94EA-918D3B367469}" type="pres">
      <dgm:prSet presAssocID="{3276113E-4766-4217-B588-1E9C9C1D82A2}" presName="hierRoot4" presStyleCnt="0"/>
      <dgm:spPr/>
    </dgm:pt>
    <dgm:pt modelId="{50485E87-A623-4CEA-BACA-7C64A0E2B3DF}" type="pres">
      <dgm:prSet presAssocID="{3276113E-4766-4217-B588-1E9C9C1D82A2}" presName="composite4" presStyleCnt="0"/>
      <dgm:spPr/>
    </dgm:pt>
    <dgm:pt modelId="{17182233-82CA-4386-BD34-7F084EA3D3AB}" type="pres">
      <dgm:prSet presAssocID="{3276113E-4766-4217-B588-1E9C9C1D82A2}" presName="background4" presStyleLbl="node4" presStyleIdx="5" presStyleCnt="10"/>
      <dgm:spPr/>
    </dgm:pt>
    <dgm:pt modelId="{CC1A9613-2033-4AD5-8525-96F1632F6E2D}" type="pres">
      <dgm:prSet presAssocID="{3276113E-4766-4217-B588-1E9C9C1D82A2}" presName="text4" presStyleLbl="fgAcc4" presStyleIdx="5" presStyleCnt="10">
        <dgm:presLayoutVars>
          <dgm:chPref val="3"/>
        </dgm:presLayoutVars>
      </dgm:prSet>
      <dgm:spPr/>
    </dgm:pt>
    <dgm:pt modelId="{5EED2AC4-547C-4370-B1EC-F5FCADDBB7DE}" type="pres">
      <dgm:prSet presAssocID="{3276113E-4766-4217-B588-1E9C9C1D82A2}" presName="hierChild5" presStyleCnt="0"/>
      <dgm:spPr/>
    </dgm:pt>
    <dgm:pt modelId="{87CD1DCC-E348-4709-9362-44BD280B9702}" type="pres">
      <dgm:prSet presAssocID="{7B169BE4-B962-4E3D-AD64-0A2A0F20F5BD}" presName="Name23" presStyleLbl="parChTrans1D4" presStyleIdx="6" presStyleCnt="10"/>
      <dgm:spPr/>
    </dgm:pt>
    <dgm:pt modelId="{18B4332A-A0BC-43DA-BE75-8A394468403E}" type="pres">
      <dgm:prSet presAssocID="{2091E44D-E576-4843-A5E7-BBC3BEDF8BFA}" presName="hierRoot4" presStyleCnt="0"/>
      <dgm:spPr/>
    </dgm:pt>
    <dgm:pt modelId="{0C74FD35-19DC-4619-BC3D-8A0E51814675}" type="pres">
      <dgm:prSet presAssocID="{2091E44D-E576-4843-A5E7-BBC3BEDF8BFA}" presName="composite4" presStyleCnt="0"/>
      <dgm:spPr/>
    </dgm:pt>
    <dgm:pt modelId="{B8D13CC9-1B8A-4642-836B-F20C7CFE361B}" type="pres">
      <dgm:prSet presAssocID="{2091E44D-E576-4843-A5E7-BBC3BEDF8BFA}" presName="background4" presStyleLbl="node4" presStyleIdx="6" presStyleCnt="10"/>
      <dgm:spPr/>
    </dgm:pt>
    <dgm:pt modelId="{3E97FA05-A09E-4124-9AA4-8B665CA8E09B}" type="pres">
      <dgm:prSet presAssocID="{2091E44D-E576-4843-A5E7-BBC3BEDF8BFA}" presName="text4" presStyleLbl="fgAcc4" presStyleIdx="6" presStyleCnt="10">
        <dgm:presLayoutVars>
          <dgm:chPref val="3"/>
        </dgm:presLayoutVars>
      </dgm:prSet>
      <dgm:spPr/>
    </dgm:pt>
    <dgm:pt modelId="{953510EB-9AC0-4D55-BE81-EAFA57A38BFF}" type="pres">
      <dgm:prSet presAssocID="{2091E44D-E576-4843-A5E7-BBC3BEDF8BFA}" presName="hierChild5" presStyleCnt="0"/>
      <dgm:spPr/>
    </dgm:pt>
    <dgm:pt modelId="{A49462E0-1339-447B-99E9-2AFE52142452}" type="pres">
      <dgm:prSet presAssocID="{7114AC7A-D80C-49FB-A939-F421876E6ACB}" presName="Name23" presStyleLbl="parChTrans1D4" presStyleIdx="7" presStyleCnt="10"/>
      <dgm:spPr/>
    </dgm:pt>
    <dgm:pt modelId="{D35050D2-F3F9-4DC2-81C7-ABF1E9889CD6}" type="pres">
      <dgm:prSet presAssocID="{EE2D5A2D-12DA-47E9-81E6-B81F6A5B46A1}" presName="hierRoot4" presStyleCnt="0"/>
      <dgm:spPr/>
    </dgm:pt>
    <dgm:pt modelId="{060950CD-9A47-44DD-AA49-6CE0EAD1A7CC}" type="pres">
      <dgm:prSet presAssocID="{EE2D5A2D-12DA-47E9-81E6-B81F6A5B46A1}" presName="composite4" presStyleCnt="0"/>
      <dgm:spPr/>
    </dgm:pt>
    <dgm:pt modelId="{60FA36BE-DECB-4C10-889C-8378A223EBA0}" type="pres">
      <dgm:prSet presAssocID="{EE2D5A2D-12DA-47E9-81E6-B81F6A5B46A1}" presName="background4" presStyleLbl="node4" presStyleIdx="7" presStyleCnt="10"/>
      <dgm:spPr/>
    </dgm:pt>
    <dgm:pt modelId="{64AC595E-9245-49B9-ABE9-C23AC003373C}" type="pres">
      <dgm:prSet presAssocID="{EE2D5A2D-12DA-47E9-81E6-B81F6A5B46A1}" presName="text4" presStyleLbl="fgAcc4" presStyleIdx="7" presStyleCnt="10">
        <dgm:presLayoutVars>
          <dgm:chPref val="3"/>
        </dgm:presLayoutVars>
      </dgm:prSet>
      <dgm:spPr/>
    </dgm:pt>
    <dgm:pt modelId="{9C3F32D6-9688-4E7A-A125-653F78AF6B6A}" type="pres">
      <dgm:prSet presAssocID="{EE2D5A2D-12DA-47E9-81E6-B81F6A5B46A1}" presName="hierChild5" presStyleCnt="0"/>
      <dgm:spPr/>
    </dgm:pt>
    <dgm:pt modelId="{BA40F509-5361-42D4-BA7F-23BA65A104E3}" type="pres">
      <dgm:prSet presAssocID="{B0B84589-571B-4111-ABA9-3A75C86DC127}" presName="Name23" presStyleLbl="parChTrans1D4" presStyleIdx="8" presStyleCnt="10"/>
      <dgm:spPr/>
    </dgm:pt>
    <dgm:pt modelId="{5224D8AF-0201-4CED-8872-ADC34BED65A8}" type="pres">
      <dgm:prSet presAssocID="{4D14B73C-8154-425C-A308-F38697DA1D0C}" presName="hierRoot4" presStyleCnt="0"/>
      <dgm:spPr/>
    </dgm:pt>
    <dgm:pt modelId="{BC14FB2C-4503-4282-8799-5DF120A4CE16}" type="pres">
      <dgm:prSet presAssocID="{4D14B73C-8154-425C-A308-F38697DA1D0C}" presName="composite4" presStyleCnt="0"/>
      <dgm:spPr/>
    </dgm:pt>
    <dgm:pt modelId="{2BB41B4C-E23D-452D-AEE1-5A739EE54D85}" type="pres">
      <dgm:prSet presAssocID="{4D14B73C-8154-425C-A308-F38697DA1D0C}" presName="background4" presStyleLbl="node4" presStyleIdx="8" presStyleCnt="10"/>
      <dgm:spPr>
        <a:solidFill>
          <a:srgbClr val="00B050"/>
        </a:solidFill>
      </dgm:spPr>
    </dgm:pt>
    <dgm:pt modelId="{22D2773D-0617-40B4-9E85-3BF9B044D5D7}" type="pres">
      <dgm:prSet presAssocID="{4D14B73C-8154-425C-A308-F38697DA1D0C}" presName="text4" presStyleLbl="fgAcc4" presStyleIdx="8" presStyleCnt="10" custScaleX="130351">
        <dgm:presLayoutVars>
          <dgm:chPref val="3"/>
        </dgm:presLayoutVars>
      </dgm:prSet>
      <dgm:spPr/>
    </dgm:pt>
    <dgm:pt modelId="{353CB7C4-9C80-45BC-8FDD-D3BE82A4FCD2}" type="pres">
      <dgm:prSet presAssocID="{4D14B73C-8154-425C-A308-F38697DA1D0C}" presName="hierChild5" presStyleCnt="0"/>
      <dgm:spPr/>
    </dgm:pt>
    <dgm:pt modelId="{2FA975F2-E3A5-4075-A632-A7BCB33E357A}" type="pres">
      <dgm:prSet presAssocID="{C92AF2FD-ACCB-41FB-AF11-2E9336185072}" presName="Name23" presStyleLbl="parChTrans1D4" presStyleIdx="9" presStyleCnt="10"/>
      <dgm:spPr/>
    </dgm:pt>
    <dgm:pt modelId="{D6BD0AAF-1A0A-4230-97E5-F3A085946F1C}" type="pres">
      <dgm:prSet presAssocID="{1548213C-6EB8-4D81-A801-62839C702C33}" presName="hierRoot4" presStyleCnt="0"/>
      <dgm:spPr/>
    </dgm:pt>
    <dgm:pt modelId="{83DAEAE1-8E7B-4AD7-9078-105896F1D900}" type="pres">
      <dgm:prSet presAssocID="{1548213C-6EB8-4D81-A801-62839C702C33}" presName="composite4" presStyleCnt="0"/>
      <dgm:spPr/>
    </dgm:pt>
    <dgm:pt modelId="{990957E8-AA2E-4316-AF01-FEB753EEF810}" type="pres">
      <dgm:prSet presAssocID="{1548213C-6EB8-4D81-A801-62839C702C33}" presName="background4" presStyleLbl="node4" presStyleIdx="9" presStyleCnt="10"/>
      <dgm:spPr>
        <a:solidFill>
          <a:srgbClr val="47FF9A"/>
        </a:solidFill>
      </dgm:spPr>
    </dgm:pt>
    <dgm:pt modelId="{130F86A4-FD25-4095-97EB-F542EE7C4D4D}" type="pres">
      <dgm:prSet presAssocID="{1548213C-6EB8-4D81-A801-62839C702C33}" presName="text4" presStyleLbl="fgAcc4" presStyleIdx="9" presStyleCnt="10">
        <dgm:presLayoutVars>
          <dgm:chPref val="3"/>
        </dgm:presLayoutVars>
      </dgm:prSet>
      <dgm:spPr/>
    </dgm:pt>
    <dgm:pt modelId="{3A925E91-5184-4DB4-A586-5F926E2BD697}" type="pres">
      <dgm:prSet presAssocID="{1548213C-6EB8-4D81-A801-62839C702C33}" presName="hierChild5" presStyleCnt="0"/>
      <dgm:spPr/>
    </dgm:pt>
    <dgm:pt modelId="{EF377F9D-7E4D-4438-A58D-C6FE557CCEA6}" type="pres">
      <dgm:prSet presAssocID="{066EC0BC-B5A9-47DD-99D9-684691B23468}" presName="Name10" presStyleLbl="parChTrans1D2" presStyleIdx="1" presStyleCnt="2"/>
      <dgm:spPr/>
    </dgm:pt>
    <dgm:pt modelId="{DE3B8134-B097-4A1C-9024-796DF1107208}" type="pres">
      <dgm:prSet presAssocID="{016F97C7-A63D-4A52-A9AC-743E72C30299}" presName="hierRoot2" presStyleCnt="0"/>
      <dgm:spPr/>
    </dgm:pt>
    <dgm:pt modelId="{1E6C5B80-64A2-4CDE-AA9C-878A3B0AE255}" type="pres">
      <dgm:prSet presAssocID="{016F97C7-A63D-4A52-A9AC-743E72C30299}" presName="composite2" presStyleCnt="0"/>
      <dgm:spPr/>
    </dgm:pt>
    <dgm:pt modelId="{4A72CECC-EBDE-482B-86B6-F19954B957D2}" type="pres">
      <dgm:prSet presAssocID="{016F97C7-A63D-4A52-A9AC-743E72C30299}" presName="background2" presStyleLbl="node2" presStyleIdx="1" presStyleCnt="2"/>
      <dgm:spPr>
        <a:solidFill>
          <a:schemeClr val="accent2">
            <a:lumMod val="75000"/>
          </a:schemeClr>
        </a:solidFill>
        <a:ln>
          <a:noFill/>
        </a:ln>
      </dgm:spPr>
    </dgm:pt>
    <dgm:pt modelId="{805844C0-388B-4259-9AA6-9A3AD2C4FCD9}" type="pres">
      <dgm:prSet presAssocID="{016F97C7-A63D-4A52-A9AC-743E72C30299}" presName="text2" presStyleLbl="fgAcc2" presStyleIdx="1" presStyleCnt="2">
        <dgm:presLayoutVars>
          <dgm:chPref val="3"/>
        </dgm:presLayoutVars>
      </dgm:prSet>
      <dgm:spPr/>
    </dgm:pt>
    <dgm:pt modelId="{F1BB2573-02E1-441C-AA60-75AAEB84C1DF}" type="pres">
      <dgm:prSet presAssocID="{016F97C7-A63D-4A52-A9AC-743E72C30299}" presName="hierChild3" presStyleCnt="0"/>
      <dgm:spPr/>
    </dgm:pt>
  </dgm:ptLst>
  <dgm:cxnLst>
    <dgm:cxn modelId="{22D46101-E4D5-46E1-8BD2-7F036B3F65C3}" type="presOf" srcId="{E0A788A9-92BE-40AB-B8EB-5878772029EE}" destId="{E6FC1F5F-116A-4C0B-9720-2BCC14FF2BD6}" srcOrd="0" destOrd="0" presId="urn:microsoft.com/office/officeart/2005/8/layout/hierarchy1"/>
    <dgm:cxn modelId="{B2CC7204-D5D2-4111-8810-A63100032317}" srcId="{63B66CD7-96DC-42EE-AB94-6D1F9B36B09C}" destId="{EAE9BB0C-085A-4D8B-A64A-B81E8E0D74F4}" srcOrd="0" destOrd="0" parTransId="{4D5CC0E7-F79A-48B8-84E7-CBC023F69B99}" sibTransId="{AFBDB750-7190-4363-9CC5-1F35E91E9564}"/>
    <dgm:cxn modelId="{EE48DF23-A556-4B40-80F3-8C416CFADEF9}" srcId="{949B49E3-DA68-42E0-A98C-496BB24962B0}" destId="{15BB363A-B092-4A0F-A159-962186EE56FF}" srcOrd="1" destOrd="0" parTransId="{32492078-547F-45CC-8B25-95F49B72193C}" sibTransId="{72E6E952-B197-41F4-A588-2E33B2FF8E73}"/>
    <dgm:cxn modelId="{7E0C9935-DF16-4FA7-8D4A-42B4E734995E}" srcId="{1B9C6DF4-3EEC-4293-ADA4-05C85242DF34}" destId="{4D14B73C-8154-425C-A308-F38697DA1D0C}" srcOrd="4" destOrd="0" parTransId="{B0B84589-571B-4111-ABA9-3A75C86DC127}" sibTransId="{15E34CE2-9BF7-4495-8506-CE823C186C80}"/>
    <dgm:cxn modelId="{8609E837-EF8D-4EA8-A323-1B79B6A28980}" srcId="{1B9C6DF4-3EEC-4293-ADA4-05C85242DF34}" destId="{EE2D5A2D-12DA-47E9-81E6-B81F6A5B46A1}" srcOrd="3" destOrd="0" parTransId="{7114AC7A-D80C-49FB-A939-F421876E6ACB}" sibTransId="{DFD5754C-CE16-4A30-8597-BFB65BE4BDDF}"/>
    <dgm:cxn modelId="{7C49CC3B-C08B-4F68-B326-D002B1742A43}" type="presOf" srcId="{D6026801-6113-441C-8BC6-01C842C55880}" destId="{D51CB4A2-7B39-45ED-BFDC-CEA8E937E692}" srcOrd="0" destOrd="0" presId="urn:microsoft.com/office/officeart/2005/8/layout/hierarchy1"/>
    <dgm:cxn modelId="{B61D0A3C-5C22-4414-BE8C-0645AD359F56}" type="presOf" srcId="{63B66CD7-96DC-42EE-AB94-6D1F9B36B09C}" destId="{5118C289-6ED5-4E26-A3B8-C53A58C63E8B}" srcOrd="0" destOrd="0" presId="urn:microsoft.com/office/officeart/2005/8/layout/hierarchy1"/>
    <dgm:cxn modelId="{715D1D3C-6AE1-4D62-832C-5504E3A0734F}" type="presOf" srcId="{46786187-BF4C-4AE7-BC82-36283A19548A}" destId="{274BB811-0AA3-47D4-AC6E-63E450161B27}" srcOrd="0" destOrd="0" presId="urn:microsoft.com/office/officeart/2005/8/layout/hierarchy1"/>
    <dgm:cxn modelId="{07D68860-C5FF-4FCD-87D8-C4ADFD71B9AF}" type="presOf" srcId="{893DD04E-EC09-490F-9F0E-A322F51EF802}" destId="{04178832-DD9D-4F2B-81F3-E7D881C5E580}" srcOrd="0" destOrd="0" presId="urn:microsoft.com/office/officeart/2005/8/layout/hierarchy1"/>
    <dgm:cxn modelId="{E1BC5146-C659-43B5-9389-B52CD46A9FC3}" type="presOf" srcId="{EE2D5A2D-12DA-47E9-81E6-B81F6A5B46A1}" destId="{64AC595E-9245-49B9-ABE9-C23AC003373C}" srcOrd="0" destOrd="0" presId="urn:microsoft.com/office/officeart/2005/8/layout/hierarchy1"/>
    <dgm:cxn modelId="{71415466-F4A2-42D5-9321-46D9F5F189A3}" srcId="{949B49E3-DA68-42E0-A98C-496BB24962B0}" destId="{D6026801-6113-441C-8BC6-01C842C55880}" srcOrd="0" destOrd="0" parTransId="{BB8D0CEF-F753-4A87-A6B7-A75A75EC1097}" sibTransId="{B79DDC40-7659-4C31-BE4E-775EC0D74DDE}"/>
    <dgm:cxn modelId="{F0289949-D685-4F59-A63F-3524FB95B690}" srcId="{1B9C6DF4-3EEC-4293-ADA4-05C85242DF34}" destId="{63B66CD7-96DC-42EE-AB94-6D1F9B36B09C}" srcOrd="1" destOrd="0" parTransId="{59BD8E1A-42DA-4584-A639-979250EA7E7A}" sibTransId="{4015A122-8298-4843-BD65-5400749978E9}"/>
    <dgm:cxn modelId="{D116666B-1144-46BC-84B2-402A01E3A333}" type="presOf" srcId="{3276113E-4766-4217-B588-1E9C9C1D82A2}" destId="{CC1A9613-2033-4AD5-8525-96F1632F6E2D}" srcOrd="0" destOrd="0" presId="urn:microsoft.com/office/officeart/2005/8/layout/hierarchy1"/>
    <dgm:cxn modelId="{2435824D-6032-4654-8131-2B045819BFFD}" type="presOf" srcId="{1548213C-6EB8-4D81-A801-62839C702C33}" destId="{130F86A4-FD25-4095-97EB-F542EE7C4D4D}" srcOrd="0" destOrd="0" presId="urn:microsoft.com/office/officeart/2005/8/layout/hierarchy1"/>
    <dgm:cxn modelId="{2EE7DC4F-0772-4D2E-B1CE-BE21BFFB3704}" type="presOf" srcId="{10236F35-9642-4042-B64B-497D7E68049C}" destId="{709B2F67-B7A6-4A29-8C06-3B68DE7F97F9}" srcOrd="0" destOrd="0" presId="urn:microsoft.com/office/officeart/2005/8/layout/hierarchy1"/>
    <dgm:cxn modelId="{5DA80770-B167-4CAF-9080-40C9127248E7}" type="presOf" srcId="{7114AC7A-D80C-49FB-A939-F421876E6ACB}" destId="{A49462E0-1339-447B-99E9-2AFE52142452}" srcOrd="0" destOrd="0" presId="urn:microsoft.com/office/officeart/2005/8/layout/hierarchy1"/>
    <dgm:cxn modelId="{352D4855-6CB1-49B3-9D1C-4414A4C562E1}" srcId="{53FC72E5-A724-4B9A-9537-EDF50F4C2489}" destId="{1B9C6DF4-3EEC-4293-ADA4-05C85242DF34}" srcOrd="0" destOrd="0" parTransId="{246CA08F-9AEF-40E5-A49F-E70B93C62D65}" sibTransId="{F34A0053-2D49-4205-BDF1-1606F7BAD86F}"/>
    <dgm:cxn modelId="{A6179B77-2292-4766-8A18-94E6FB471135}" type="presOf" srcId="{EAE9BB0C-085A-4D8B-A64A-B81E8E0D74F4}" destId="{1F6E90BA-8A25-4C46-A2D8-37A3D4FEF297}" srcOrd="0" destOrd="0" presId="urn:microsoft.com/office/officeart/2005/8/layout/hierarchy1"/>
    <dgm:cxn modelId="{C1C8D55A-A1F3-428E-A6DE-25EF04BF793A}" srcId="{10236F35-9642-4042-B64B-497D7E68049C}" destId="{016F97C7-A63D-4A52-A9AC-743E72C30299}" srcOrd="1" destOrd="0" parTransId="{066EC0BC-B5A9-47DD-99D9-684691B23468}" sibTransId="{86B85FFC-B9DA-4724-8C10-7E67817864DD}"/>
    <dgm:cxn modelId="{2908BA80-5846-4E98-B54D-6474A147D81B}" type="presOf" srcId="{4D14B73C-8154-425C-A308-F38697DA1D0C}" destId="{22D2773D-0617-40B4-9E85-3BF9B044D5D7}" srcOrd="0" destOrd="0" presId="urn:microsoft.com/office/officeart/2005/8/layout/hierarchy1"/>
    <dgm:cxn modelId="{A9F62088-2D2B-4438-8646-0B9126207A85}" type="presOf" srcId="{BB8D0CEF-F753-4A87-A6B7-A75A75EC1097}" destId="{9CC31229-CA65-41FB-A3F5-E34D39266133}" srcOrd="0" destOrd="0" presId="urn:microsoft.com/office/officeart/2005/8/layout/hierarchy1"/>
    <dgm:cxn modelId="{A223E78C-A748-40ED-852D-D3614B9A5EE2}" type="presOf" srcId="{016F97C7-A63D-4A52-A9AC-743E72C30299}" destId="{805844C0-388B-4259-9AA6-9A3AD2C4FCD9}" srcOrd="0" destOrd="0" presId="urn:microsoft.com/office/officeart/2005/8/layout/hierarchy1"/>
    <dgm:cxn modelId="{4AA09A8E-3D70-4FFC-93A5-58AD4478FAFA}" srcId="{10236F35-9642-4042-B64B-497D7E68049C}" destId="{53FC72E5-A724-4B9A-9537-EDF50F4C2489}" srcOrd="0" destOrd="0" parTransId="{893DD04E-EC09-490F-9F0E-A322F51EF802}" sibTransId="{93F3D621-AA7B-4B34-8AEB-73B60E556DB9}"/>
    <dgm:cxn modelId="{2E20A894-01AA-4D07-A915-4A75921686D8}" type="presOf" srcId="{2091E44D-E576-4843-A5E7-BBC3BEDF8BFA}" destId="{3E97FA05-A09E-4124-9AA4-8B665CA8E09B}" srcOrd="0" destOrd="0" presId="urn:microsoft.com/office/officeart/2005/8/layout/hierarchy1"/>
    <dgm:cxn modelId="{62CE0AA2-91FA-4856-85D4-B047DD438559}" type="presOf" srcId="{B0B84589-571B-4111-ABA9-3A75C86DC127}" destId="{BA40F509-5361-42D4-BA7F-23BA65A104E3}" srcOrd="0" destOrd="0" presId="urn:microsoft.com/office/officeart/2005/8/layout/hierarchy1"/>
    <dgm:cxn modelId="{5F097DA2-91B4-4FC1-9050-F829B112A148}" type="presOf" srcId="{C92AF2FD-ACCB-41FB-AF11-2E9336185072}" destId="{2FA975F2-E3A5-4075-A632-A7BCB33E357A}" srcOrd="0" destOrd="0" presId="urn:microsoft.com/office/officeart/2005/8/layout/hierarchy1"/>
    <dgm:cxn modelId="{BA191CA4-DC7F-4916-BC4C-D759BCFC5260}" type="presOf" srcId="{59BD8E1A-42DA-4584-A639-979250EA7E7A}" destId="{83ED70D2-C9FB-4FBA-94A5-E7CBBBCE61F6}" srcOrd="0" destOrd="0" presId="urn:microsoft.com/office/officeart/2005/8/layout/hierarchy1"/>
    <dgm:cxn modelId="{BEB265A6-27F6-4E3F-AEDC-A1C089F9C1D3}" srcId="{4D14B73C-8154-425C-A308-F38697DA1D0C}" destId="{1548213C-6EB8-4D81-A801-62839C702C33}" srcOrd="0" destOrd="0" parTransId="{C92AF2FD-ACCB-41FB-AF11-2E9336185072}" sibTransId="{5F6D5D49-C20C-4587-AEF4-E339135F9DAF}"/>
    <dgm:cxn modelId="{69F647B0-B0D8-408A-839F-CF0C141F29E2}" type="presOf" srcId="{1B9C6DF4-3EEC-4293-ADA4-05C85242DF34}" destId="{9AD7574C-0FB3-47EF-A02A-05DE189A6700}" srcOrd="0" destOrd="0" presId="urn:microsoft.com/office/officeart/2005/8/layout/hierarchy1"/>
    <dgm:cxn modelId="{B2ABA6B0-38E9-4CF6-B349-1912764B0949}" type="presOf" srcId="{32492078-547F-45CC-8B25-95F49B72193C}" destId="{2FFEDC17-4131-48F8-9E71-F4514073DC4E}" srcOrd="0" destOrd="0" presId="urn:microsoft.com/office/officeart/2005/8/layout/hierarchy1"/>
    <dgm:cxn modelId="{2E0ADAB2-BA9A-4C7D-87F5-22F748664E6F}" type="presOf" srcId="{246CA08F-9AEF-40E5-A49F-E70B93C62D65}" destId="{D46F8A6D-787C-4DF1-88EA-0612EBDC6D80}" srcOrd="0" destOrd="0" presId="urn:microsoft.com/office/officeart/2005/8/layout/hierarchy1"/>
    <dgm:cxn modelId="{79B92BB7-59E7-4064-8748-2E1157C3601C}" srcId="{1B9C6DF4-3EEC-4293-ADA4-05C85242DF34}" destId="{949B49E3-DA68-42E0-A98C-496BB24962B0}" srcOrd="0" destOrd="0" parTransId="{46786187-BF4C-4AE7-BC82-36283A19548A}" sibTransId="{FE86A909-0750-491B-BF40-9A2BE9D1C241}"/>
    <dgm:cxn modelId="{62213EBB-75E6-42E0-B0B1-46799BE41A96}" type="presOf" srcId="{4D5CC0E7-F79A-48B8-84E7-CBC023F69B99}" destId="{F9DD5D71-4871-4122-A725-4ED29A7B3E75}" srcOrd="0" destOrd="0" presId="urn:microsoft.com/office/officeart/2005/8/layout/hierarchy1"/>
    <dgm:cxn modelId="{3F1B90C5-CACB-483D-8516-09EBE9E876EB}" type="presOf" srcId="{7B169BE4-B962-4E3D-AD64-0A2A0F20F5BD}" destId="{87CD1DCC-E348-4709-9362-44BD280B9702}" srcOrd="0" destOrd="0" presId="urn:microsoft.com/office/officeart/2005/8/layout/hierarchy1"/>
    <dgm:cxn modelId="{24F6E8CB-DFDB-426B-8449-F88544F91D53}" type="presOf" srcId="{949B49E3-DA68-42E0-A98C-496BB24962B0}" destId="{D7A5D1A4-AAF1-466F-999C-6B01A63D0C6C}" srcOrd="0" destOrd="0" presId="urn:microsoft.com/office/officeart/2005/8/layout/hierarchy1"/>
    <dgm:cxn modelId="{DC1210D0-2B96-4867-95FA-3BC312730D40}" type="presOf" srcId="{E30762B0-5752-4462-8DD3-06BF0CEB0E0C}" destId="{34FE59AB-EADC-4AD2-93C8-651191792F0C}" srcOrd="0" destOrd="0" presId="urn:microsoft.com/office/officeart/2005/8/layout/hierarchy1"/>
    <dgm:cxn modelId="{7233C3D4-2CEC-41BB-9644-14ADA1B1C5AE}" type="presOf" srcId="{066EC0BC-B5A9-47DD-99D9-684691B23468}" destId="{EF377F9D-7E4D-4438-A58D-C6FE557CCEA6}" srcOrd="0" destOrd="0" presId="urn:microsoft.com/office/officeart/2005/8/layout/hierarchy1"/>
    <dgm:cxn modelId="{E85608D7-729F-40D2-B909-7BF1BFCE5E2E}" type="presOf" srcId="{15BB363A-B092-4A0F-A159-962186EE56FF}" destId="{52146F88-A724-43EE-8F51-C2D79A28CF0E}" srcOrd="0" destOrd="0" presId="urn:microsoft.com/office/officeart/2005/8/layout/hierarchy1"/>
    <dgm:cxn modelId="{745387E2-35A0-41E3-87AE-0C28253FAD20}" type="presOf" srcId="{53FC72E5-A724-4B9A-9537-EDF50F4C2489}" destId="{EFC58D79-15E2-4C41-952F-1204FC057873}" srcOrd="0" destOrd="0" presId="urn:microsoft.com/office/officeart/2005/8/layout/hierarchy1"/>
    <dgm:cxn modelId="{0242ECED-4CD0-417A-8993-CFEA129C1ECE}" srcId="{3276113E-4766-4217-B588-1E9C9C1D82A2}" destId="{2091E44D-E576-4843-A5E7-BBC3BEDF8BFA}" srcOrd="0" destOrd="0" parTransId="{7B169BE4-B962-4E3D-AD64-0A2A0F20F5BD}" sibTransId="{052CF987-61E0-41ED-BE95-589F5D18605B}"/>
    <dgm:cxn modelId="{2FA131FD-0D5E-4333-8894-B550F41AE41F}" srcId="{1B9C6DF4-3EEC-4293-ADA4-05C85242DF34}" destId="{3276113E-4766-4217-B588-1E9C9C1D82A2}" srcOrd="2" destOrd="0" parTransId="{E30762B0-5752-4462-8DD3-06BF0CEB0E0C}" sibTransId="{F7D3351F-9587-4F32-AD93-F59A4100CDE8}"/>
    <dgm:cxn modelId="{F5DD61FD-6447-4509-8795-B01705FAA703}" srcId="{E0A788A9-92BE-40AB-B8EB-5878772029EE}" destId="{10236F35-9642-4042-B64B-497D7E68049C}" srcOrd="0" destOrd="0" parTransId="{E62BEDAD-66D2-419F-A0C0-064B5294A3D7}" sibTransId="{953F35CD-71A7-4AAD-9501-C7973B170529}"/>
    <dgm:cxn modelId="{E1FDAD24-80F5-4757-AB18-F1555F67A655}" type="presParOf" srcId="{E6FC1F5F-116A-4C0B-9720-2BCC14FF2BD6}" destId="{ADCD8990-4EE0-404E-9F18-96BE72226F03}" srcOrd="0" destOrd="0" presId="urn:microsoft.com/office/officeart/2005/8/layout/hierarchy1"/>
    <dgm:cxn modelId="{F770C9BD-2E4F-47B4-B134-ABB88D7A9100}" type="presParOf" srcId="{ADCD8990-4EE0-404E-9F18-96BE72226F03}" destId="{C57E1F5B-4440-4FB8-9891-449E035333EF}" srcOrd="0" destOrd="0" presId="urn:microsoft.com/office/officeart/2005/8/layout/hierarchy1"/>
    <dgm:cxn modelId="{7CBF8A2A-AF57-43B2-A784-5450E755DD79}" type="presParOf" srcId="{C57E1F5B-4440-4FB8-9891-449E035333EF}" destId="{1F3933C7-69A7-419F-9B26-8998B3C9E5C6}" srcOrd="0" destOrd="0" presId="urn:microsoft.com/office/officeart/2005/8/layout/hierarchy1"/>
    <dgm:cxn modelId="{948AB31B-1152-477C-8383-2FA9C262C1FE}" type="presParOf" srcId="{C57E1F5B-4440-4FB8-9891-449E035333EF}" destId="{709B2F67-B7A6-4A29-8C06-3B68DE7F97F9}" srcOrd="1" destOrd="0" presId="urn:microsoft.com/office/officeart/2005/8/layout/hierarchy1"/>
    <dgm:cxn modelId="{3BD30F38-3ECE-4336-B4B8-DEC087F42E7D}" type="presParOf" srcId="{ADCD8990-4EE0-404E-9F18-96BE72226F03}" destId="{BF9DA2A1-3F67-4A83-ADEB-51C277750947}" srcOrd="1" destOrd="0" presId="urn:microsoft.com/office/officeart/2005/8/layout/hierarchy1"/>
    <dgm:cxn modelId="{D226B19E-998C-4C1E-B411-A74CB066E74E}" type="presParOf" srcId="{BF9DA2A1-3F67-4A83-ADEB-51C277750947}" destId="{04178832-DD9D-4F2B-81F3-E7D881C5E580}" srcOrd="0" destOrd="0" presId="urn:microsoft.com/office/officeart/2005/8/layout/hierarchy1"/>
    <dgm:cxn modelId="{44549A55-662D-4DB9-9CB5-7502D938D949}" type="presParOf" srcId="{BF9DA2A1-3F67-4A83-ADEB-51C277750947}" destId="{2B1F5966-44F1-4796-83EB-E50B2281F02F}" srcOrd="1" destOrd="0" presId="urn:microsoft.com/office/officeart/2005/8/layout/hierarchy1"/>
    <dgm:cxn modelId="{CA1724EB-52C0-42E1-B973-6E4960C46CBA}" type="presParOf" srcId="{2B1F5966-44F1-4796-83EB-E50B2281F02F}" destId="{7986B34D-28DD-455E-B420-3E12C95AD561}" srcOrd="0" destOrd="0" presId="urn:microsoft.com/office/officeart/2005/8/layout/hierarchy1"/>
    <dgm:cxn modelId="{F7AC8F5A-6A02-464E-BD36-6D9BEFE13105}" type="presParOf" srcId="{7986B34D-28DD-455E-B420-3E12C95AD561}" destId="{D0BDE7BD-E552-44A6-A78D-881A6562B821}" srcOrd="0" destOrd="0" presId="urn:microsoft.com/office/officeart/2005/8/layout/hierarchy1"/>
    <dgm:cxn modelId="{B707210B-81D9-4B7B-992B-55472C0F23E1}" type="presParOf" srcId="{7986B34D-28DD-455E-B420-3E12C95AD561}" destId="{EFC58D79-15E2-4C41-952F-1204FC057873}" srcOrd="1" destOrd="0" presId="urn:microsoft.com/office/officeart/2005/8/layout/hierarchy1"/>
    <dgm:cxn modelId="{D81F33EC-1797-4E92-9823-7C29DB155908}" type="presParOf" srcId="{2B1F5966-44F1-4796-83EB-E50B2281F02F}" destId="{29EDEB35-0AE4-410F-B915-9220911540E3}" srcOrd="1" destOrd="0" presId="urn:microsoft.com/office/officeart/2005/8/layout/hierarchy1"/>
    <dgm:cxn modelId="{80B66549-20FB-4104-835C-9B0BFA155DB2}" type="presParOf" srcId="{29EDEB35-0AE4-410F-B915-9220911540E3}" destId="{D46F8A6D-787C-4DF1-88EA-0612EBDC6D80}" srcOrd="0" destOrd="0" presId="urn:microsoft.com/office/officeart/2005/8/layout/hierarchy1"/>
    <dgm:cxn modelId="{391ED117-E6AD-41A7-94CA-8302324090C2}" type="presParOf" srcId="{29EDEB35-0AE4-410F-B915-9220911540E3}" destId="{FAD7CC9F-CD29-4774-BBE9-FBB4AA8FDB46}" srcOrd="1" destOrd="0" presId="urn:microsoft.com/office/officeart/2005/8/layout/hierarchy1"/>
    <dgm:cxn modelId="{64AC58FC-7E56-4EDB-946B-41019E2506B4}" type="presParOf" srcId="{FAD7CC9F-CD29-4774-BBE9-FBB4AA8FDB46}" destId="{37BA467A-6780-49C2-97B1-A84BB085E8C4}" srcOrd="0" destOrd="0" presId="urn:microsoft.com/office/officeart/2005/8/layout/hierarchy1"/>
    <dgm:cxn modelId="{632BDC30-61DB-4A6A-BE56-0FB1BF7A6773}" type="presParOf" srcId="{37BA467A-6780-49C2-97B1-A84BB085E8C4}" destId="{05C0EE87-10EA-4C28-9648-9265F9AD801D}" srcOrd="0" destOrd="0" presId="urn:microsoft.com/office/officeart/2005/8/layout/hierarchy1"/>
    <dgm:cxn modelId="{F9FAC243-60DF-4625-A137-EF1EFAD38678}" type="presParOf" srcId="{37BA467A-6780-49C2-97B1-A84BB085E8C4}" destId="{9AD7574C-0FB3-47EF-A02A-05DE189A6700}" srcOrd="1" destOrd="0" presId="urn:microsoft.com/office/officeart/2005/8/layout/hierarchy1"/>
    <dgm:cxn modelId="{214B2B5B-DC81-4FA0-B675-CF9A56A48A5F}" type="presParOf" srcId="{FAD7CC9F-CD29-4774-BBE9-FBB4AA8FDB46}" destId="{F03E4EFC-388B-489A-8145-4E8E16A3B3BA}" srcOrd="1" destOrd="0" presId="urn:microsoft.com/office/officeart/2005/8/layout/hierarchy1"/>
    <dgm:cxn modelId="{F9D8C21E-F13E-4A91-AB41-0654B63820A6}" type="presParOf" srcId="{F03E4EFC-388B-489A-8145-4E8E16A3B3BA}" destId="{274BB811-0AA3-47D4-AC6E-63E450161B27}" srcOrd="0" destOrd="0" presId="urn:microsoft.com/office/officeart/2005/8/layout/hierarchy1"/>
    <dgm:cxn modelId="{8B3C119D-351D-4D10-83D8-C97EEF6414E7}" type="presParOf" srcId="{F03E4EFC-388B-489A-8145-4E8E16A3B3BA}" destId="{864012F5-B09F-489D-B572-B789CC56A310}" srcOrd="1" destOrd="0" presId="urn:microsoft.com/office/officeart/2005/8/layout/hierarchy1"/>
    <dgm:cxn modelId="{46142004-018F-492D-9DF5-778B18C4924D}" type="presParOf" srcId="{864012F5-B09F-489D-B572-B789CC56A310}" destId="{CCD689CE-B620-44B3-BC19-F852FEC2810A}" srcOrd="0" destOrd="0" presId="urn:microsoft.com/office/officeart/2005/8/layout/hierarchy1"/>
    <dgm:cxn modelId="{C4F7AB19-4F2E-4C67-949F-BF4ADAD0C69A}" type="presParOf" srcId="{CCD689CE-B620-44B3-BC19-F852FEC2810A}" destId="{BD0A7AB5-DF1A-4E94-AC45-8D25671A2A1E}" srcOrd="0" destOrd="0" presId="urn:microsoft.com/office/officeart/2005/8/layout/hierarchy1"/>
    <dgm:cxn modelId="{66A6381D-76BF-4B45-9407-82B8B0740EC4}" type="presParOf" srcId="{CCD689CE-B620-44B3-BC19-F852FEC2810A}" destId="{D7A5D1A4-AAF1-466F-999C-6B01A63D0C6C}" srcOrd="1" destOrd="0" presId="urn:microsoft.com/office/officeart/2005/8/layout/hierarchy1"/>
    <dgm:cxn modelId="{2CC66416-080B-432B-87AB-80EB5B09D2E2}" type="presParOf" srcId="{864012F5-B09F-489D-B572-B789CC56A310}" destId="{4AFC6EF0-7C10-4A4A-9F06-9926D53FB8E1}" srcOrd="1" destOrd="0" presId="urn:microsoft.com/office/officeart/2005/8/layout/hierarchy1"/>
    <dgm:cxn modelId="{E8FB79C4-37F9-48A7-9467-DF0E49F6183C}" type="presParOf" srcId="{4AFC6EF0-7C10-4A4A-9F06-9926D53FB8E1}" destId="{9CC31229-CA65-41FB-A3F5-E34D39266133}" srcOrd="0" destOrd="0" presId="urn:microsoft.com/office/officeart/2005/8/layout/hierarchy1"/>
    <dgm:cxn modelId="{DE1259D1-9435-4227-A9ED-5EBC1BEBC46F}" type="presParOf" srcId="{4AFC6EF0-7C10-4A4A-9F06-9926D53FB8E1}" destId="{BF9DED7F-A044-4984-B1C5-1DEDCE5F1190}" srcOrd="1" destOrd="0" presId="urn:microsoft.com/office/officeart/2005/8/layout/hierarchy1"/>
    <dgm:cxn modelId="{6A0EB9FE-DF0E-4340-87BE-173777BC22F9}" type="presParOf" srcId="{BF9DED7F-A044-4984-B1C5-1DEDCE5F1190}" destId="{F183D9C0-D0E1-4725-915C-081980511098}" srcOrd="0" destOrd="0" presId="urn:microsoft.com/office/officeart/2005/8/layout/hierarchy1"/>
    <dgm:cxn modelId="{813AE9B7-E26E-41B8-9F0B-78880BAEB3C5}" type="presParOf" srcId="{F183D9C0-D0E1-4725-915C-081980511098}" destId="{6626D820-3273-477B-8138-FC0895CEE10C}" srcOrd="0" destOrd="0" presId="urn:microsoft.com/office/officeart/2005/8/layout/hierarchy1"/>
    <dgm:cxn modelId="{33A134E8-9480-4DB6-9670-1401C84A247A}" type="presParOf" srcId="{F183D9C0-D0E1-4725-915C-081980511098}" destId="{D51CB4A2-7B39-45ED-BFDC-CEA8E937E692}" srcOrd="1" destOrd="0" presId="urn:microsoft.com/office/officeart/2005/8/layout/hierarchy1"/>
    <dgm:cxn modelId="{D648E0D9-A188-4A8F-9503-6948D9669D3C}" type="presParOf" srcId="{BF9DED7F-A044-4984-B1C5-1DEDCE5F1190}" destId="{F5608EDA-48D7-45EF-85FF-B2D5E593E8C2}" srcOrd="1" destOrd="0" presId="urn:microsoft.com/office/officeart/2005/8/layout/hierarchy1"/>
    <dgm:cxn modelId="{0082C239-F87C-4C6D-86A4-807D51D9273B}" type="presParOf" srcId="{4AFC6EF0-7C10-4A4A-9F06-9926D53FB8E1}" destId="{2FFEDC17-4131-48F8-9E71-F4514073DC4E}" srcOrd="2" destOrd="0" presId="urn:microsoft.com/office/officeart/2005/8/layout/hierarchy1"/>
    <dgm:cxn modelId="{80DEA580-36A3-4D61-A08F-5D7E23E99112}" type="presParOf" srcId="{4AFC6EF0-7C10-4A4A-9F06-9926D53FB8E1}" destId="{5C46A7F7-C601-4942-9797-9931F828DFD0}" srcOrd="3" destOrd="0" presId="urn:microsoft.com/office/officeart/2005/8/layout/hierarchy1"/>
    <dgm:cxn modelId="{A34E0EC1-1A1A-4AF9-95C3-42A9F7A22E04}" type="presParOf" srcId="{5C46A7F7-C601-4942-9797-9931F828DFD0}" destId="{25438AD2-BAA7-4634-B9CC-DFDD4B4F92DC}" srcOrd="0" destOrd="0" presId="urn:microsoft.com/office/officeart/2005/8/layout/hierarchy1"/>
    <dgm:cxn modelId="{B44A6CFA-57F3-4C92-B294-67E9C64496BD}" type="presParOf" srcId="{25438AD2-BAA7-4634-B9CC-DFDD4B4F92DC}" destId="{EAA42B04-12FB-4608-A3EE-7074B883BC27}" srcOrd="0" destOrd="0" presId="urn:microsoft.com/office/officeart/2005/8/layout/hierarchy1"/>
    <dgm:cxn modelId="{4587B367-8581-42D2-9C1B-7B6465366438}" type="presParOf" srcId="{25438AD2-BAA7-4634-B9CC-DFDD4B4F92DC}" destId="{52146F88-A724-43EE-8F51-C2D79A28CF0E}" srcOrd="1" destOrd="0" presId="urn:microsoft.com/office/officeart/2005/8/layout/hierarchy1"/>
    <dgm:cxn modelId="{54422734-3ABD-4E1D-BE62-63C8A4A54337}" type="presParOf" srcId="{5C46A7F7-C601-4942-9797-9931F828DFD0}" destId="{D1185E63-DBF2-4CAF-AF9E-28A472852229}" srcOrd="1" destOrd="0" presId="urn:microsoft.com/office/officeart/2005/8/layout/hierarchy1"/>
    <dgm:cxn modelId="{F3ABB624-FB92-43F3-8010-2FBEB773926D}" type="presParOf" srcId="{F03E4EFC-388B-489A-8145-4E8E16A3B3BA}" destId="{83ED70D2-C9FB-4FBA-94A5-E7CBBBCE61F6}" srcOrd="2" destOrd="0" presId="urn:microsoft.com/office/officeart/2005/8/layout/hierarchy1"/>
    <dgm:cxn modelId="{4BD07EE6-E1ED-407C-8A4D-757AF11142BB}" type="presParOf" srcId="{F03E4EFC-388B-489A-8145-4E8E16A3B3BA}" destId="{244226CD-E34E-416A-89B0-DB92C419F529}" srcOrd="3" destOrd="0" presId="urn:microsoft.com/office/officeart/2005/8/layout/hierarchy1"/>
    <dgm:cxn modelId="{C05681D1-68D3-4C0C-844D-13DE30F9C2CA}" type="presParOf" srcId="{244226CD-E34E-416A-89B0-DB92C419F529}" destId="{04B7495D-AAFE-49E5-9095-5F7E36A5BD6F}" srcOrd="0" destOrd="0" presId="urn:microsoft.com/office/officeart/2005/8/layout/hierarchy1"/>
    <dgm:cxn modelId="{8ADB3D4F-1524-4CFB-9AB8-AB0F5855B2C4}" type="presParOf" srcId="{04B7495D-AAFE-49E5-9095-5F7E36A5BD6F}" destId="{A75CFD85-C53E-410A-887D-CEFDF01D33B6}" srcOrd="0" destOrd="0" presId="urn:microsoft.com/office/officeart/2005/8/layout/hierarchy1"/>
    <dgm:cxn modelId="{7D71E907-B661-4160-B34F-276AEFDD25FD}" type="presParOf" srcId="{04B7495D-AAFE-49E5-9095-5F7E36A5BD6F}" destId="{5118C289-6ED5-4E26-A3B8-C53A58C63E8B}" srcOrd="1" destOrd="0" presId="urn:microsoft.com/office/officeart/2005/8/layout/hierarchy1"/>
    <dgm:cxn modelId="{E247C1EA-43DC-4131-B009-9CC4A2EE0FDB}" type="presParOf" srcId="{244226CD-E34E-416A-89B0-DB92C419F529}" destId="{4E37F685-9A37-4129-BF99-F6FD3B7DE486}" srcOrd="1" destOrd="0" presId="urn:microsoft.com/office/officeart/2005/8/layout/hierarchy1"/>
    <dgm:cxn modelId="{1AFFC958-90D5-4CD9-A82C-0C8E213B16E2}" type="presParOf" srcId="{4E37F685-9A37-4129-BF99-F6FD3B7DE486}" destId="{F9DD5D71-4871-4122-A725-4ED29A7B3E75}" srcOrd="0" destOrd="0" presId="urn:microsoft.com/office/officeart/2005/8/layout/hierarchy1"/>
    <dgm:cxn modelId="{9633A9EC-8726-425B-B497-EF335FDD738D}" type="presParOf" srcId="{4E37F685-9A37-4129-BF99-F6FD3B7DE486}" destId="{8A86B7BC-FE00-4F74-BF57-EB1D55C71ED7}" srcOrd="1" destOrd="0" presId="urn:microsoft.com/office/officeart/2005/8/layout/hierarchy1"/>
    <dgm:cxn modelId="{7A060364-483D-421D-B7BA-18A80AF3C29C}" type="presParOf" srcId="{8A86B7BC-FE00-4F74-BF57-EB1D55C71ED7}" destId="{227FE973-E474-4AE6-BA89-97B848A3A55B}" srcOrd="0" destOrd="0" presId="urn:microsoft.com/office/officeart/2005/8/layout/hierarchy1"/>
    <dgm:cxn modelId="{9CED4750-D4DB-4DE2-8A16-74FF1C2DFD49}" type="presParOf" srcId="{227FE973-E474-4AE6-BA89-97B848A3A55B}" destId="{953CE7DF-8131-4971-A00F-7F35248F9102}" srcOrd="0" destOrd="0" presId="urn:microsoft.com/office/officeart/2005/8/layout/hierarchy1"/>
    <dgm:cxn modelId="{D9C0F9C6-BE52-46F8-8BF7-549E2A8EEC87}" type="presParOf" srcId="{227FE973-E474-4AE6-BA89-97B848A3A55B}" destId="{1F6E90BA-8A25-4C46-A2D8-37A3D4FEF297}" srcOrd="1" destOrd="0" presId="urn:microsoft.com/office/officeart/2005/8/layout/hierarchy1"/>
    <dgm:cxn modelId="{40986E4C-2E04-4FE1-9402-9924641475FC}" type="presParOf" srcId="{8A86B7BC-FE00-4F74-BF57-EB1D55C71ED7}" destId="{7FD402DF-B86B-4443-A667-C59C520924FC}" srcOrd="1" destOrd="0" presId="urn:microsoft.com/office/officeart/2005/8/layout/hierarchy1"/>
    <dgm:cxn modelId="{A8AD8A6E-E9F6-444C-86F9-56B36376567C}" type="presParOf" srcId="{F03E4EFC-388B-489A-8145-4E8E16A3B3BA}" destId="{34FE59AB-EADC-4AD2-93C8-651191792F0C}" srcOrd="4" destOrd="0" presId="urn:microsoft.com/office/officeart/2005/8/layout/hierarchy1"/>
    <dgm:cxn modelId="{5D5069A2-2FA6-47E7-96EE-9B6DEFF77CFC}" type="presParOf" srcId="{F03E4EFC-388B-489A-8145-4E8E16A3B3BA}" destId="{D34BE73E-2B73-44C6-94EA-918D3B367469}" srcOrd="5" destOrd="0" presId="urn:microsoft.com/office/officeart/2005/8/layout/hierarchy1"/>
    <dgm:cxn modelId="{0157B307-D5BD-45E9-BCFD-5509C6653D67}" type="presParOf" srcId="{D34BE73E-2B73-44C6-94EA-918D3B367469}" destId="{50485E87-A623-4CEA-BACA-7C64A0E2B3DF}" srcOrd="0" destOrd="0" presId="urn:microsoft.com/office/officeart/2005/8/layout/hierarchy1"/>
    <dgm:cxn modelId="{DB3FBD60-FC75-452D-B7C1-48D223E7B59F}" type="presParOf" srcId="{50485E87-A623-4CEA-BACA-7C64A0E2B3DF}" destId="{17182233-82CA-4386-BD34-7F084EA3D3AB}" srcOrd="0" destOrd="0" presId="urn:microsoft.com/office/officeart/2005/8/layout/hierarchy1"/>
    <dgm:cxn modelId="{BC999706-8D7D-4706-9369-5640BD8910A3}" type="presParOf" srcId="{50485E87-A623-4CEA-BACA-7C64A0E2B3DF}" destId="{CC1A9613-2033-4AD5-8525-96F1632F6E2D}" srcOrd="1" destOrd="0" presId="urn:microsoft.com/office/officeart/2005/8/layout/hierarchy1"/>
    <dgm:cxn modelId="{8A08273A-3488-4FFA-9B71-B6F128C842AF}" type="presParOf" srcId="{D34BE73E-2B73-44C6-94EA-918D3B367469}" destId="{5EED2AC4-547C-4370-B1EC-F5FCADDBB7DE}" srcOrd="1" destOrd="0" presId="urn:microsoft.com/office/officeart/2005/8/layout/hierarchy1"/>
    <dgm:cxn modelId="{D24A4020-980F-410F-8589-6B4E3AFEF314}" type="presParOf" srcId="{5EED2AC4-547C-4370-B1EC-F5FCADDBB7DE}" destId="{87CD1DCC-E348-4709-9362-44BD280B9702}" srcOrd="0" destOrd="0" presId="urn:microsoft.com/office/officeart/2005/8/layout/hierarchy1"/>
    <dgm:cxn modelId="{49C9D042-22C2-480A-B2BD-896C09B86BBB}" type="presParOf" srcId="{5EED2AC4-547C-4370-B1EC-F5FCADDBB7DE}" destId="{18B4332A-A0BC-43DA-BE75-8A394468403E}" srcOrd="1" destOrd="0" presId="urn:microsoft.com/office/officeart/2005/8/layout/hierarchy1"/>
    <dgm:cxn modelId="{A535BE2D-9114-4F57-8E9C-EBE5DB6F9350}" type="presParOf" srcId="{18B4332A-A0BC-43DA-BE75-8A394468403E}" destId="{0C74FD35-19DC-4619-BC3D-8A0E51814675}" srcOrd="0" destOrd="0" presId="urn:microsoft.com/office/officeart/2005/8/layout/hierarchy1"/>
    <dgm:cxn modelId="{D11E5B46-08CA-419F-B566-3416531C9D67}" type="presParOf" srcId="{0C74FD35-19DC-4619-BC3D-8A0E51814675}" destId="{B8D13CC9-1B8A-4642-836B-F20C7CFE361B}" srcOrd="0" destOrd="0" presId="urn:microsoft.com/office/officeart/2005/8/layout/hierarchy1"/>
    <dgm:cxn modelId="{F60FBF6F-2D10-4D3E-B164-C9356F1457DD}" type="presParOf" srcId="{0C74FD35-19DC-4619-BC3D-8A0E51814675}" destId="{3E97FA05-A09E-4124-9AA4-8B665CA8E09B}" srcOrd="1" destOrd="0" presId="urn:microsoft.com/office/officeart/2005/8/layout/hierarchy1"/>
    <dgm:cxn modelId="{CCE79DD4-4AA8-4286-ADB1-48238BCC41E6}" type="presParOf" srcId="{18B4332A-A0BC-43DA-BE75-8A394468403E}" destId="{953510EB-9AC0-4D55-BE81-EAFA57A38BFF}" srcOrd="1" destOrd="0" presId="urn:microsoft.com/office/officeart/2005/8/layout/hierarchy1"/>
    <dgm:cxn modelId="{4DF41CFD-F56A-4158-9B3F-D55A218F6273}" type="presParOf" srcId="{F03E4EFC-388B-489A-8145-4E8E16A3B3BA}" destId="{A49462E0-1339-447B-99E9-2AFE52142452}" srcOrd="6" destOrd="0" presId="urn:microsoft.com/office/officeart/2005/8/layout/hierarchy1"/>
    <dgm:cxn modelId="{6E690675-C45C-495E-9E98-398473A3855A}" type="presParOf" srcId="{F03E4EFC-388B-489A-8145-4E8E16A3B3BA}" destId="{D35050D2-F3F9-4DC2-81C7-ABF1E9889CD6}" srcOrd="7" destOrd="0" presId="urn:microsoft.com/office/officeart/2005/8/layout/hierarchy1"/>
    <dgm:cxn modelId="{51018603-9B3A-448E-9A0E-DD0227D50341}" type="presParOf" srcId="{D35050D2-F3F9-4DC2-81C7-ABF1E9889CD6}" destId="{060950CD-9A47-44DD-AA49-6CE0EAD1A7CC}" srcOrd="0" destOrd="0" presId="urn:microsoft.com/office/officeart/2005/8/layout/hierarchy1"/>
    <dgm:cxn modelId="{6E16A5DE-F5FD-4D8A-AE9E-F215B457C1A4}" type="presParOf" srcId="{060950CD-9A47-44DD-AA49-6CE0EAD1A7CC}" destId="{60FA36BE-DECB-4C10-889C-8378A223EBA0}" srcOrd="0" destOrd="0" presId="urn:microsoft.com/office/officeart/2005/8/layout/hierarchy1"/>
    <dgm:cxn modelId="{A08D54FF-BA74-49ED-AC30-B661CEBD70E8}" type="presParOf" srcId="{060950CD-9A47-44DD-AA49-6CE0EAD1A7CC}" destId="{64AC595E-9245-49B9-ABE9-C23AC003373C}" srcOrd="1" destOrd="0" presId="urn:microsoft.com/office/officeart/2005/8/layout/hierarchy1"/>
    <dgm:cxn modelId="{2EB33D61-698D-4D3B-B93D-A3A8DD0138E1}" type="presParOf" srcId="{D35050D2-F3F9-4DC2-81C7-ABF1E9889CD6}" destId="{9C3F32D6-9688-4E7A-A125-653F78AF6B6A}" srcOrd="1" destOrd="0" presId="urn:microsoft.com/office/officeart/2005/8/layout/hierarchy1"/>
    <dgm:cxn modelId="{5F07DEC2-0F00-432D-AF26-28D849A24B47}" type="presParOf" srcId="{F03E4EFC-388B-489A-8145-4E8E16A3B3BA}" destId="{BA40F509-5361-42D4-BA7F-23BA65A104E3}" srcOrd="8" destOrd="0" presId="urn:microsoft.com/office/officeart/2005/8/layout/hierarchy1"/>
    <dgm:cxn modelId="{B06AF58D-4913-4876-8F6B-DF5DFF64C159}" type="presParOf" srcId="{F03E4EFC-388B-489A-8145-4E8E16A3B3BA}" destId="{5224D8AF-0201-4CED-8872-ADC34BED65A8}" srcOrd="9" destOrd="0" presId="urn:microsoft.com/office/officeart/2005/8/layout/hierarchy1"/>
    <dgm:cxn modelId="{C7918AE6-8F91-4CA0-9D97-C93345591B42}" type="presParOf" srcId="{5224D8AF-0201-4CED-8872-ADC34BED65A8}" destId="{BC14FB2C-4503-4282-8799-5DF120A4CE16}" srcOrd="0" destOrd="0" presId="urn:microsoft.com/office/officeart/2005/8/layout/hierarchy1"/>
    <dgm:cxn modelId="{A79A5CE3-FE37-49DF-ACD3-8F1A4D1CE84C}" type="presParOf" srcId="{BC14FB2C-4503-4282-8799-5DF120A4CE16}" destId="{2BB41B4C-E23D-452D-AEE1-5A739EE54D85}" srcOrd="0" destOrd="0" presId="urn:microsoft.com/office/officeart/2005/8/layout/hierarchy1"/>
    <dgm:cxn modelId="{93FD5DE9-9BD2-43C1-8628-8C2F041C7553}" type="presParOf" srcId="{BC14FB2C-4503-4282-8799-5DF120A4CE16}" destId="{22D2773D-0617-40B4-9E85-3BF9B044D5D7}" srcOrd="1" destOrd="0" presId="urn:microsoft.com/office/officeart/2005/8/layout/hierarchy1"/>
    <dgm:cxn modelId="{F680B7FE-65BC-4D0D-AA5C-5358DAB571E5}" type="presParOf" srcId="{5224D8AF-0201-4CED-8872-ADC34BED65A8}" destId="{353CB7C4-9C80-45BC-8FDD-D3BE82A4FCD2}" srcOrd="1" destOrd="0" presId="urn:microsoft.com/office/officeart/2005/8/layout/hierarchy1"/>
    <dgm:cxn modelId="{9D8F227B-7C4E-4E7F-9CBE-F9FB6702106C}" type="presParOf" srcId="{353CB7C4-9C80-45BC-8FDD-D3BE82A4FCD2}" destId="{2FA975F2-E3A5-4075-A632-A7BCB33E357A}" srcOrd="0" destOrd="0" presId="urn:microsoft.com/office/officeart/2005/8/layout/hierarchy1"/>
    <dgm:cxn modelId="{3329F7DE-AA89-4873-B812-B8CA63C22DB7}" type="presParOf" srcId="{353CB7C4-9C80-45BC-8FDD-D3BE82A4FCD2}" destId="{D6BD0AAF-1A0A-4230-97E5-F3A085946F1C}" srcOrd="1" destOrd="0" presId="urn:microsoft.com/office/officeart/2005/8/layout/hierarchy1"/>
    <dgm:cxn modelId="{6CA82429-77F6-4FDB-842C-866C87439B2A}" type="presParOf" srcId="{D6BD0AAF-1A0A-4230-97E5-F3A085946F1C}" destId="{83DAEAE1-8E7B-4AD7-9078-105896F1D900}" srcOrd="0" destOrd="0" presId="urn:microsoft.com/office/officeart/2005/8/layout/hierarchy1"/>
    <dgm:cxn modelId="{D6FE462B-036A-4263-BBF4-45F8176CD0CC}" type="presParOf" srcId="{83DAEAE1-8E7B-4AD7-9078-105896F1D900}" destId="{990957E8-AA2E-4316-AF01-FEB753EEF810}" srcOrd="0" destOrd="0" presId="urn:microsoft.com/office/officeart/2005/8/layout/hierarchy1"/>
    <dgm:cxn modelId="{33E40629-1E45-4DB4-9280-ACEB63D5E234}" type="presParOf" srcId="{83DAEAE1-8E7B-4AD7-9078-105896F1D900}" destId="{130F86A4-FD25-4095-97EB-F542EE7C4D4D}" srcOrd="1" destOrd="0" presId="urn:microsoft.com/office/officeart/2005/8/layout/hierarchy1"/>
    <dgm:cxn modelId="{3D876227-7A47-4525-931A-556460BC40B0}" type="presParOf" srcId="{D6BD0AAF-1A0A-4230-97E5-F3A085946F1C}" destId="{3A925E91-5184-4DB4-A586-5F926E2BD697}" srcOrd="1" destOrd="0" presId="urn:microsoft.com/office/officeart/2005/8/layout/hierarchy1"/>
    <dgm:cxn modelId="{953F2FB7-FF32-4E90-BDC6-92A11C4B6116}" type="presParOf" srcId="{BF9DA2A1-3F67-4A83-ADEB-51C277750947}" destId="{EF377F9D-7E4D-4438-A58D-C6FE557CCEA6}" srcOrd="2" destOrd="0" presId="urn:microsoft.com/office/officeart/2005/8/layout/hierarchy1"/>
    <dgm:cxn modelId="{35304B8B-DD64-4762-9B96-06E24BBB272E}" type="presParOf" srcId="{BF9DA2A1-3F67-4A83-ADEB-51C277750947}" destId="{DE3B8134-B097-4A1C-9024-796DF1107208}" srcOrd="3" destOrd="0" presId="urn:microsoft.com/office/officeart/2005/8/layout/hierarchy1"/>
    <dgm:cxn modelId="{8BEAD322-E699-4AF1-8FB3-D98E279BFA8E}" type="presParOf" srcId="{DE3B8134-B097-4A1C-9024-796DF1107208}" destId="{1E6C5B80-64A2-4CDE-AA9C-878A3B0AE255}" srcOrd="0" destOrd="0" presId="urn:microsoft.com/office/officeart/2005/8/layout/hierarchy1"/>
    <dgm:cxn modelId="{D827870C-1545-470C-8B0C-7D2E6C28B417}" type="presParOf" srcId="{1E6C5B80-64A2-4CDE-AA9C-878A3B0AE255}" destId="{4A72CECC-EBDE-482B-86B6-F19954B957D2}" srcOrd="0" destOrd="0" presId="urn:microsoft.com/office/officeart/2005/8/layout/hierarchy1"/>
    <dgm:cxn modelId="{D4B6363F-AD49-401D-96FC-D8A1B0167671}" type="presParOf" srcId="{1E6C5B80-64A2-4CDE-AA9C-878A3B0AE255}" destId="{805844C0-388B-4259-9AA6-9A3AD2C4FCD9}" srcOrd="1" destOrd="0" presId="urn:microsoft.com/office/officeart/2005/8/layout/hierarchy1"/>
    <dgm:cxn modelId="{430C8590-FA2C-4BFE-AD07-7CC940BA536C}" type="presParOf" srcId="{DE3B8134-B097-4A1C-9024-796DF1107208}" destId="{F1BB2573-02E1-441C-AA60-75AAEB84C1DF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377F9D-7E4D-4438-A58D-C6FE557CCEA6}">
      <dsp:nvSpPr>
        <dsp:cNvPr id="0" name=""/>
        <dsp:cNvSpPr/>
      </dsp:nvSpPr>
      <dsp:spPr>
        <a:xfrm>
          <a:off x="5363427" y="1799859"/>
          <a:ext cx="1812571" cy="3424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3352"/>
              </a:lnTo>
              <a:lnTo>
                <a:pt x="1812571" y="233352"/>
              </a:lnTo>
              <a:lnTo>
                <a:pt x="1812571" y="342424"/>
              </a:lnTo>
            </a:path>
          </a:pathLst>
        </a:custGeom>
        <a:noFill/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A975F2-E3A5-4075-A632-A7BCB33E357A}">
      <dsp:nvSpPr>
        <dsp:cNvPr id="0" name=""/>
        <dsp:cNvSpPr/>
      </dsp:nvSpPr>
      <dsp:spPr>
        <a:xfrm>
          <a:off x="7922245" y="5301555"/>
          <a:ext cx="91440" cy="3424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2424"/>
              </a:lnTo>
            </a:path>
          </a:pathLst>
        </a:custGeom>
        <a:noFill/>
        <a:ln w="12700" cap="flat" cmpd="sng" algn="ctr">
          <a:solidFill>
            <a:srgbClr val="47FF9A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40F509-5361-42D4-BA7F-23BA65A104E3}">
      <dsp:nvSpPr>
        <dsp:cNvPr id="0" name=""/>
        <dsp:cNvSpPr/>
      </dsp:nvSpPr>
      <dsp:spPr>
        <a:xfrm>
          <a:off x="4643911" y="4211487"/>
          <a:ext cx="3324054" cy="3424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3352"/>
              </a:lnTo>
              <a:lnTo>
                <a:pt x="3324054" y="233352"/>
              </a:lnTo>
              <a:lnTo>
                <a:pt x="3324054" y="342424"/>
              </a:lnTo>
            </a:path>
          </a:pathLst>
        </a:custGeom>
        <a:noFill/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9462E0-1339-447B-99E9-2AFE52142452}">
      <dsp:nvSpPr>
        <dsp:cNvPr id="0" name=""/>
        <dsp:cNvSpPr/>
      </dsp:nvSpPr>
      <dsp:spPr>
        <a:xfrm>
          <a:off x="4643911" y="4211487"/>
          <a:ext cx="1706346" cy="3424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3352"/>
              </a:lnTo>
              <a:lnTo>
                <a:pt x="1706346" y="233352"/>
              </a:lnTo>
              <a:lnTo>
                <a:pt x="1706346" y="342424"/>
              </a:lnTo>
            </a:path>
          </a:pathLst>
        </a:custGeom>
        <a:noFill/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CD1DCC-E348-4709-9362-44BD280B9702}">
      <dsp:nvSpPr>
        <dsp:cNvPr id="0" name=""/>
        <dsp:cNvSpPr/>
      </dsp:nvSpPr>
      <dsp:spPr>
        <a:xfrm>
          <a:off x="4865503" y="5301555"/>
          <a:ext cx="91440" cy="3424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2424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FE59AB-EADC-4AD2-93C8-651191792F0C}">
      <dsp:nvSpPr>
        <dsp:cNvPr id="0" name=""/>
        <dsp:cNvSpPr/>
      </dsp:nvSpPr>
      <dsp:spPr>
        <a:xfrm>
          <a:off x="4643911" y="4211487"/>
          <a:ext cx="267312" cy="3424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3352"/>
              </a:lnTo>
              <a:lnTo>
                <a:pt x="267312" y="233352"/>
              </a:lnTo>
              <a:lnTo>
                <a:pt x="267312" y="342424"/>
              </a:lnTo>
            </a:path>
          </a:pathLst>
        </a:custGeom>
        <a:noFill/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DD5D71-4871-4122-A725-4ED29A7B3E75}">
      <dsp:nvSpPr>
        <dsp:cNvPr id="0" name=""/>
        <dsp:cNvSpPr/>
      </dsp:nvSpPr>
      <dsp:spPr>
        <a:xfrm>
          <a:off x="3426470" y="5301555"/>
          <a:ext cx="91440" cy="3424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2424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ED70D2-C9FB-4FBA-94A5-E7CBBBCE61F6}">
      <dsp:nvSpPr>
        <dsp:cNvPr id="0" name=""/>
        <dsp:cNvSpPr/>
      </dsp:nvSpPr>
      <dsp:spPr>
        <a:xfrm>
          <a:off x="3472190" y="4211487"/>
          <a:ext cx="1171720" cy="342424"/>
        </a:xfrm>
        <a:custGeom>
          <a:avLst/>
          <a:gdLst/>
          <a:ahLst/>
          <a:cxnLst/>
          <a:rect l="0" t="0" r="0" b="0"/>
          <a:pathLst>
            <a:path>
              <a:moveTo>
                <a:pt x="1171720" y="0"/>
              </a:moveTo>
              <a:lnTo>
                <a:pt x="1171720" y="233352"/>
              </a:lnTo>
              <a:lnTo>
                <a:pt x="0" y="233352"/>
              </a:lnTo>
              <a:lnTo>
                <a:pt x="0" y="342424"/>
              </a:lnTo>
            </a:path>
          </a:pathLst>
        </a:custGeom>
        <a:noFill/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FEDC17-4131-48F8-9E71-F4514073DC4E}">
      <dsp:nvSpPr>
        <dsp:cNvPr id="0" name=""/>
        <dsp:cNvSpPr/>
      </dsp:nvSpPr>
      <dsp:spPr>
        <a:xfrm>
          <a:off x="1313639" y="5301555"/>
          <a:ext cx="719516" cy="3424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3352"/>
              </a:lnTo>
              <a:lnTo>
                <a:pt x="719516" y="233352"/>
              </a:lnTo>
              <a:lnTo>
                <a:pt x="719516" y="342424"/>
              </a:lnTo>
            </a:path>
          </a:pathLst>
        </a:custGeom>
        <a:noFill/>
        <a:ln w="12700" cap="flat" cmpd="sng" algn="ctr">
          <a:solidFill>
            <a:srgbClr val="00B0F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C31229-CA65-41FB-A3F5-E34D39266133}">
      <dsp:nvSpPr>
        <dsp:cNvPr id="0" name=""/>
        <dsp:cNvSpPr/>
      </dsp:nvSpPr>
      <dsp:spPr>
        <a:xfrm>
          <a:off x="594123" y="5301555"/>
          <a:ext cx="719516" cy="342424"/>
        </a:xfrm>
        <a:custGeom>
          <a:avLst/>
          <a:gdLst/>
          <a:ahLst/>
          <a:cxnLst/>
          <a:rect l="0" t="0" r="0" b="0"/>
          <a:pathLst>
            <a:path>
              <a:moveTo>
                <a:pt x="719516" y="0"/>
              </a:moveTo>
              <a:lnTo>
                <a:pt x="719516" y="233352"/>
              </a:lnTo>
              <a:lnTo>
                <a:pt x="0" y="233352"/>
              </a:lnTo>
              <a:lnTo>
                <a:pt x="0" y="342424"/>
              </a:lnTo>
            </a:path>
          </a:pathLst>
        </a:custGeom>
        <a:noFill/>
        <a:ln w="12700" cap="flat" cmpd="sng" algn="ctr">
          <a:solidFill>
            <a:srgbClr val="00B0F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4BB811-0AA3-47D4-AC6E-63E450161B27}">
      <dsp:nvSpPr>
        <dsp:cNvPr id="0" name=""/>
        <dsp:cNvSpPr/>
      </dsp:nvSpPr>
      <dsp:spPr>
        <a:xfrm>
          <a:off x="1313639" y="4211487"/>
          <a:ext cx="3330271" cy="342424"/>
        </a:xfrm>
        <a:custGeom>
          <a:avLst/>
          <a:gdLst/>
          <a:ahLst/>
          <a:cxnLst/>
          <a:rect l="0" t="0" r="0" b="0"/>
          <a:pathLst>
            <a:path>
              <a:moveTo>
                <a:pt x="3330271" y="0"/>
              </a:moveTo>
              <a:lnTo>
                <a:pt x="3330271" y="233352"/>
              </a:lnTo>
              <a:lnTo>
                <a:pt x="0" y="233352"/>
              </a:lnTo>
              <a:lnTo>
                <a:pt x="0" y="342424"/>
              </a:lnTo>
            </a:path>
          </a:pathLst>
        </a:custGeom>
        <a:noFill/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6F8A6D-787C-4DF1-88EA-0612EBDC6D80}">
      <dsp:nvSpPr>
        <dsp:cNvPr id="0" name=""/>
        <dsp:cNvSpPr/>
      </dsp:nvSpPr>
      <dsp:spPr>
        <a:xfrm>
          <a:off x="4598191" y="3121420"/>
          <a:ext cx="91440" cy="3424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2424"/>
              </a:lnTo>
            </a:path>
          </a:pathLst>
        </a:custGeom>
        <a:noFill/>
        <a:ln w="1270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178832-DD9D-4F2B-81F3-E7D881C5E580}">
      <dsp:nvSpPr>
        <dsp:cNvPr id="0" name=""/>
        <dsp:cNvSpPr/>
      </dsp:nvSpPr>
      <dsp:spPr>
        <a:xfrm>
          <a:off x="4643911" y="1799859"/>
          <a:ext cx="719516" cy="342424"/>
        </a:xfrm>
        <a:custGeom>
          <a:avLst/>
          <a:gdLst/>
          <a:ahLst/>
          <a:cxnLst/>
          <a:rect l="0" t="0" r="0" b="0"/>
          <a:pathLst>
            <a:path>
              <a:moveTo>
                <a:pt x="719516" y="0"/>
              </a:moveTo>
              <a:lnTo>
                <a:pt x="719516" y="233352"/>
              </a:lnTo>
              <a:lnTo>
                <a:pt x="0" y="233352"/>
              </a:lnTo>
              <a:lnTo>
                <a:pt x="0" y="342424"/>
              </a:lnTo>
            </a:path>
          </a:pathLst>
        </a:custGeom>
        <a:noFill/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3933C7-69A7-419F-9B26-8998B3C9E5C6}">
      <dsp:nvSpPr>
        <dsp:cNvPr id="0" name=""/>
        <dsp:cNvSpPr/>
      </dsp:nvSpPr>
      <dsp:spPr>
        <a:xfrm>
          <a:off x="3828327" y="1052216"/>
          <a:ext cx="3070200" cy="74764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09B2F67-B7A6-4A29-8C06-3B68DE7F97F9}">
      <dsp:nvSpPr>
        <dsp:cNvPr id="0" name=""/>
        <dsp:cNvSpPr/>
      </dsp:nvSpPr>
      <dsp:spPr>
        <a:xfrm>
          <a:off x="3959148" y="1176496"/>
          <a:ext cx="3070200" cy="7476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800" b="1" kern="1200">
              <a:latin typeface="Arial" panose="020B0604020202020204" pitchFamily="34" charset="0"/>
              <a:cs typeface="Arial" panose="020B0604020202020204" pitchFamily="34" charset="0"/>
            </a:rPr>
            <a:t>FACULTAD/CARREARA</a:t>
          </a:r>
        </a:p>
      </dsp:txBody>
      <dsp:txXfrm>
        <a:off x="3981046" y="1198394"/>
        <a:ext cx="3026404" cy="703847"/>
      </dsp:txXfrm>
    </dsp:sp>
    <dsp:sp modelId="{D0BDE7BD-E552-44A6-A78D-881A6562B821}">
      <dsp:nvSpPr>
        <dsp:cNvPr id="0" name=""/>
        <dsp:cNvSpPr/>
      </dsp:nvSpPr>
      <dsp:spPr>
        <a:xfrm>
          <a:off x="2962161" y="2142284"/>
          <a:ext cx="3363500" cy="97913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FC58D79-15E2-4C41-952F-1204FC057873}">
      <dsp:nvSpPr>
        <dsp:cNvPr id="0" name=""/>
        <dsp:cNvSpPr/>
      </dsp:nvSpPr>
      <dsp:spPr>
        <a:xfrm>
          <a:off x="3092982" y="2266564"/>
          <a:ext cx="3363500" cy="9791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200" b="1" kern="1200">
              <a:latin typeface="Arial" panose="020B0604020202020204" pitchFamily="34" charset="0"/>
              <a:cs typeface="Arial" panose="020B0604020202020204" pitchFamily="34" charset="0"/>
            </a:rPr>
            <a:t>CONCEJO DE LA CARRERA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200" kern="1200">
              <a:latin typeface="Arial" panose="020B0604020202020204" pitchFamily="34" charset="0"/>
              <a:cs typeface="Arial" panose="020B0604020202020204" pitchFamily="34" charset="0"/>
            </a:rPr>
            <a:t>Director de Carrera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200" kern="1200">
              <a:latin typeface="Arial" panose="020B0604020202020204" pitchFamily="34" charset="0"/>
              <a:cs typeface="Arial" panose="020B0604020202020204" pitchFamily="34" charset="0"/>
            </a:rPr>
            <a:t>Representación Docente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200" kern="1200">
              <a:latin typeface="Arial" panose="020B0604020202020204" pitchFamily="34" charset="0"/>
              <a:cs typeface="Arial" panose="020B0604020202020204" pitchFamily="34" charset="0"/>
            </a:rPr>
            <a:t>Representación Estudiantil </a:t>
          </a:r>
          <a:endParaRPr lang="es-B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21660" y="2295242"/>
        <a:ext cx="3306144" cy="921780"/>
      </dsp:txXfrm>
    </dsp:sp>
    <dsp:sp modelId="{05C0EE87-10EA-4C28-9648-9265F9AD801D}">
      <dsp:nvSpPr>
        <dsp:cNvPr id="0" name=""/>
        <dsp:cNvSpPr/>
      </dsp:nvSpPr>
      <dsp:spPr>
        <a:xfrm>
          <a:off x="3435495" y="3463844"/>
          <a:ext cx="2416830" cy="747643"/>
        </a:xfrm>
        <a:prstGeom prst="roundRect">
          <a:avLst>
            <a:gd name="adj" fmla="val 10000"/>
          </a:avLst>
        </a:prstGeom>
        <a:solidFill>
          <a:srgbClr val="7030A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AD7574C-0FB3-47EF-A02A-05DE189A6700}">
      <dsp:nvSpPr>
        <dsp:cNvPr id="0" name=""/>
        <dsp:cNvSpPr/>
      </dsp:nvSpPr>
      <dsp:spPr>
        <a:xfrm>
          <a:off x="3566317" y="3588124"/>
          <a:ext cx="2416830" cy="7476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200" b="1" kern="1200">
              <a:latin typeface="Arial" panose="020B0604020202020204" pitchFamily="34" charset="0"/>
              <a:cs typeface="Arial" panose="020B0604020202020204" pitchFamily="34" charset="0"/>
            </a:rPr>
            <a:t>DIRECCIÓN/JEFATURA DE CARRERA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200" kern="1200">
              <a:latin typeface="Arial" panose="020B0604020202020204" pitchFamily="34" charset="0"/>
              <a:cs typeface="Arial" panose="020B0604020202020204" pitchFamily="34" charset="0"/>
            </a:rPr>
            <a:t>Director de la Carrera</a:t>
          </a:r>
          <a:endParaRPr lang="es-BO" sz="105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588215" y="3610022"/>
        <a:ext cx="2373034" cy="703847"/>
      </dsp:txXfrm>
    </dsp:sp>
    <dsp:sp modelId="{BD0A7AB5-DF1A-4E94-AC45-8D25671A2A1E}">
      <dsp:nvSpPr>
        <dsp:cNvPr id="0" name=""/>
        <dsp:cNvSpPr/>
      </dsp:nvSpPr>
      <dsp:spPr>
        <a:xfrm>
          <a:off x="552486" y="4553912"/>
          <a:ext cx="1522307" cy="747643"/>
        </a:xfrm>
        <a:prstGeom prst="roundRect">
          <a:avLst>
            <a:gd name="adj" fmla="val 10000"/>
          </a:avLst>
        </a:prstGeom>
        <a:solidFill>
          <a:srgbClr val="0070C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7A5D1A4-AAF1-466F-999C-6B01A63D0C6C}">
      <dsp:nvSpPr>
        <dsp:cNvPr id="0" name=""/>
        <dsp:cNvSpPr/>
      </dsp:nvSpPr>
      <dsp:spPr>
        <a:xfrm>
          <a:off x="683307" y="4678192"/>
          <a:ext cx="1522307" cy="7476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0070C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100" b="1" kern="1200">
              <a:latin typeface="Arial" panose="020B0604020202020204" pitchFamily="34" charset="0"/>
              <a:cs typeface="Arial" panose="020B0604020202020204" pitchFamily="34" charset="0"/>
            </a:rPr>
            <a:t>REPRESENTACIÓN DEL PLANTEL DOCENTE </a:t>
          </a:r>
        </a:p>
      </dsp:txBody>
      <dsp:txXfrm>
        <a:off x="705205" y="4700090"/>
        <a:ext cx="1478511" cy="703847"/>
      </dsp:txXfrm>
    </dsp:sp>
    <dsp:sp modelId="{6626D820-3273-477B-8138-FC0895CEE10C}">
      <dsp:nvSpPr>
        <dsp:cNvPr id="0" name=""/>
        <dsp:cNvSpPr/>
      </dsp:nvSpPr>
      <dsp:spPr>
        <a:xfrm>
          <a:off x="5427" y="5643980"/>
          <a:ext cx="1177391" cy="747643"/>
        </a:xfrm>
        <a:prstGeom prst="roundRect">
          <a:avLst>
            <a:gd name="adj" fmla="val 10000"/>
          </a:avLst>
        </a:prstGeom>
        <a:solidFill>
          <a:srgbClr val="00B0F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51CB4A2-7B39-45ED-BFDC-CEA8E937E692}">
      <dsp:nvSpPr>
        <dsp:cNvPr id="0" name=""/>
        <dsp:cNvSpPr/>
      </dsp:nvSpPr>
      <dsp:spPr>
        <a:xfrm>
          <a:off x="136248" y="5768260"/>
          <a:ext cx="1177391" cy="7476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00B0F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latin typeface="Arial" panose="020B0604020202020204" pitchFamily="34" charset="0"/>
              <a:cs typeface="Arial" panose="020B0604020202020204" pitchFamily="34" charset="0"/>
            </a:rPr>
            <a:t>Coordinadores Académicos</a:t>
          </a:r>
        </a:p>
      </dsp:txBody>
      <dsp:txXfrm>
        <a:off x="158146" y="5790158"/>
        <a:ext cx="1133595" cy="703847"/>
      </dsp:txXfrm>
    </dsp:sp>
    <dsp:sp modelId="{EAA42B04-12FB-4608-A3EE-7074B883BC27}">
      <dsp:nvSpPr>
        <dsp:cNvPr id="0" name=""/>
        <dsp:cNvSpPr/>
      </dsp:nvSpPr>
      <dsp:spPr>
        <a:xfrm>
          <a:off x="1444461" y="5643980"/>
          <a:ext cx="1177391" cy="747643"/>
        </a:xfrm>
        <a:prstGeom prst="roundRect">
          <a:avLst>
            <a:gd name="adj" fmla="val 10000"/>
          </a:avLst>
        </a:prstGeom>
        <a:solidFill>
          <a:srgbClr val="00B0F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2146F88-A724-43EE-8F51-C2D79A28CF0E}">
      <dsp:nvSpPr>
        <dsp:cNvPr id="0" name=""/>
        <dsp:cNvSpPr/>
      </dsp:nvSpPr>
      <dsp:spPr>
        <a:xfrm>
          <a:off x="1575282" y="5768260"/>
          <a:ext cx="1177391" cy="7476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00B0F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latin typeface="Arial" panose="020B0604020202020204" pitchFamily="34" charset="0"/>
              <a:cs typeface="Arial" panose="020B0604020202020204" pitchFamily="34" charset="0"/>
            </a:rPr>
            <a:t>Docentes </a:t>
          </a:r>
        </a:p>
      </dsp:txBody>
      <dsp:txXfrm>
        <a:off x="1597180" y="5790158"/>
        <a:ext cx="1133595" cy="703847"/>
      </dsp:txXfrm>
    </dsp:sp>
    <dsp:sp modelId="{A75CFD85-C53E-410A-887D-CEFDF01D33B6}">
      <dsp:nvSpPr>
        <dsp:cNvPr id="0" name=""/>
        <dsp:cNvSpPr/>
      </dsp:nvSpPr>
      <dsp:spPr>
        <a:xfrm>
          <a:off x="2883494" y="4553912"/>
          <a:ext cx="1177391" cy="74764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118C289-6ED5-4E26-A3B8-C53A58C63E8B}">
      <dsp:nvSpPr>
        <dsp:cNvPr id="0" name=""/>
        <dsp:cNvSpPr/>
      </dsp:nvSpPr>
      <dsp:spPr>
        <a:xfrm>
          <a:off x="3014315" y="4678192"/>
          <a:ext cx="1177391" cy="7476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100" b="1" kern="1200">
              <a:latin typeface="Arial" panose="020B0604020202020204" pitchFamily="34" charset="0"/>
              <a:cs typeface="Arial" panose="020B0604020202020204" pitchFamily="34" charset="0"/>
            </a:rPr>
            <a:t>Secretaria de Dirección </a:t>
          </a:r>
        </a:p>
      </dsp:txBody>
      <dsp:txXfrm>
        <a:off x="3036213" y="4700090"/>
        <a:ext cx="1133595" cy="703847"/>
      </dsp:txXfrm>
    </dsp:sp>
    <dsp:sp modelId="{953CE7DF-8131-4971-A00F-7F35248F9102}">
      <dsp:nvSpPr>
        <dsp:cNvPr id="0" name=""/>
        <dsp:cNvSpPr/>
      </dsp:nvSpPr>
      <dsp:spPr>
        <a:xfrm>
          <a:off x="2883494" y="5643980"/>
          <a:ext cx="1177391" cy="74764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F6E90BA-8A25-4C46-A2D8-37A3D4FEF297}">
      <dsp:nvSpPr>
        <dsp:cNvPr id="0" name=""/>
        <dsp:cNvSpPr/>
      </dsp:nvSpPr>
      <dsp:spPr>
        <a:xfrm>
          <a:off x="3014315" y="5768260"/>
          <a:ext cx="1177391" cy="7476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latin typeface="Arial" panose="020B0604020202020204" pitchFamily="34" charset="0"/>
              <a:cs typeface="Arial" panose="020B0604020202020204" pitchFamily="34" charset="0"/>
            </a:rPr>
            <a:t>Secretario/Axiliar de secretario</a:t>
          </a:r>
        </a:p>
      </dsp:txBody>
      <dsp:txXfrm>
        <a:off x="3036213" y="5790158"/>
        <a:ext cx="1133595" cy="703847"/>
      </dsp:txXfrm>
    </dsp:sp>
    <dsp:sp modelId="{17182233-82CA-4386-BD34-7F084EA3D3AB}">
      <dsp:nvSpPr>
        <dsp:cNvPr id="0" name=""/>
        <dsp:cNvSpPr/>
      </dsp:nvSpPr>
      <dsp:spPr>
        <a:xfrm>
          <a:off x="4322528" y="4553912"/>
          <a:ext cx="1177391" cy="74764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C1A9613-2033-4AD5-8525-96F1632F6E2D}">
      <dsp:nvSpPr>
        <dsp:cNvPr id="0" name=""/>
        <dsp:cNvSpPr/>
      </dsp:nvSpPr>
      <dsp:spPr>
        <a:xfrm>
          <a:off x="4453349" y="4678192"/>
          <a:ext cx="1177391" cy="7476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100" b="1" kern="1200">
              <a:latin typeface="Arial" panose="020B0604020202020204" pitchFamily="34" charset="0"/>
              <a:cs typeface="Arial" panose="020B0604020202020204" pitchFamily="34" charset="0"/>
            </a:rPr>
            <a:t>Jefe de Laboratorios </a:t>
          </a:r>
        </a:p>
      </dsp:txBody>
      <dsp:txXfrm>
        <a:off x="4475247" y="4700090"/>
        <a:ext cx="1133595" cy="703847"/>
      </dsp:txXfrm>
    </dsp:sp>
    <dsp:sp modelId="{B8D13CC9-1B8A-4642-836B-F20C7CFE361B}">
      <dsp:nvSpPr>
        <dsp:cNvPr id="0" name=""/>
        <dsp:cNvSpPr/>
      </dsp:nvSpPr>
      <dsp:spPr>
        <a:xfrm>
          <a:off x="4322528" y="5643980"/>
          <a:ext cx="1177391" cy="74764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E97FA05-A09E-4124-9AA4-8B665CA8E09B}">
      <dsp:nvSpPr>
        <dsp:cNvPr id="0" name=""/>
        <dsp:cNvSpPr/>
      </dsp:nvSpPr>
      <dsp:spPr>
        <a:xfrm>
          <a:off x="4453349" y="5768260"/>
          <a:ext cx="1177391" cy="7476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latin typeface="Arial" panose="020B0604020202020204" pitchFamily="34" charset="0"/>
              <a:cs typeface="Arial" panose="020B0604020202020204" pitchFamily="34" charset="0"/>
            </a:rPr>
            <a:t>Becarios Laborantes </a:t>
          </a:r>
        </a:p>
      </dsp:txBody>
      <dsp:txXfrm>
        <a:off x="4475247" y="5790158"/>
        <a:ext cx="1133595" cy="703847"/>
      </dsp:txXfrm>
    </dsp:sp>
    <dsp:sp modelId="{60FA36BE-DECB-4C10-889C-8378A223EBA0}">
      <dsp:nvSpPr>
        <dsp:cNvPr id="0" name=""/>
        <dsp:cNvSpPr/>
      </dsp:nvSpPr>
      <dsp:spPr>
        <a:xfrm>
          <a:off x="5761561" y="4553912"/>
          <a:ext cx="1177391" cy="74764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4AC595E-9245-49B9-ABE9-C23AC003373C}">
      <dsp:nvSpPr>
        <dsp:cNvPr id="0" name=""/>
        <dsp:cNvSpPr/>
      </dsp:nvSpPr>
      <dsp:spPr>
        <a:xfrm>
          <a:off x="5892382" y="4678192"/>
          <a:ext cx="1177391" cy="7476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100" b="1" kern="1200">
              <a:latin typeface="Arial" panose="020B0604020202020204" pitchFamily="34" charset="0"/>
              <a:cs typeface="Arial" panose="020B0604020202020204" pitchFamily="34" charset="0"/>
            </a:rPr>
            <a:t>Personal de LImpieza</a:t>
          </a:r>
        </a:p>
      </dsp:txBody>
      <dsp:txXfrm>
        <a:off x="5914280" y="4700090"/>
        <a:ext cx="1133595" cy="703847"/>
      </dsp:txXfrm>
    </dsp:sp>
    <dsp:sp modelId="{2BB41B4C-E23D-452D-AEE1-5A739EE54D85}">
      <dsp:nvSpPr>
        <dsp:cNvPr id="0" name=""/>
        <dsp:cNvSpPr/>
      </dsp:nvSpPr>
      <dsp:spPr>
        <a:xfrm>
          <a:off x="7200595" y="4553912"/>
          <a:ext cx="1534740" cy="747643"/>
        </a:xfrm>
        <a:prstGeom prst="roundRect">
          <a:avLst>
            <a:gd name="adj" fmla="val 10000"/>
          </a:avLst>
        </a:prstGeom>
        <a:solidFill>
          <a:srgbClr val="00B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2D2773D-0617-40B4-9E85-3BF9B044D5D7}">
      <dsp:nvSpPr>
        <dsp:cNvPr id="0" name=""/>
        <dsp:cNvSpPr/>
      </dsp:nvSpPr>
      <dsp:spPr>
        <a:xfrm>
          <a:off x="7331416" y="4678192"/>
          <a:ext cx="1534740" cy="7476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00B05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100" b="1" kern="1200">
              <a:latin typeface="Arial" panose="020B0604020202020204" pitchFamily="34" charset="0"/>
              <a:cs typeface="Arial" panose="020B0604020202020204" pitchFamily="34" charset="0"/>
            </a:rPr>
            <a:t>REPRESENTACIÓN DEL ESTAMENTO ESTUDIANTIL</a:t>
          </a:r>
        </a:p>
      </dsp:txBody>
      <dsp:txXfrm>
        <a:off x="7353314" y="4700090"/>
        <a:ext cx="1490944" cy="703847"/>
      </dsp:txXfrm>
    </dsp:sp>
    <dsp:sp modelId="{990957E8-AA2E-4316-AF01-FEB753EEF810}">
      <dsp:nvSpPr>
        <dsp:cNvPr id="0" name=""/>
        <dsp:cNvSpPr/>
      </dsp:nvSpPr>
      <dsp:spPr>
        <a:xfrm>
          <a:off x="7379270" y="5643980"/>
          <a:ext cx="1177391" cy="747643"/>
        </a:xfrm>
        <a:prstGeom prst="roundRect">
          <a:avLst>
            <a:gd name="adj" fmla="val 10000"/>
          </a:avLst>
        </a:prstGeom>
        <a:solidFill>
          <a:srgbClr val="47FF9A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30F86A4-FD25-4095-97EB-F542EE7C4D4D}">
      <dsp:nvSpPr>
        <dsp:cNvPr id="0" name=""/>
        <dsp:cNvSpPr/>
      </dsp:nvSpPr>
      <dsp:spPr>
        <a:xfrm>
          <a:off x="7510091" y="5768260"/>
          <a:ext cx="1177391" cy="7476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47FF9A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latin typeface="Arial" panose="020B0604020202020204" pitchFamily="34" charset="0"/>
              <a:cs typeface="Arial" panose="020B0604020202020204" pitchFamily="34" charset="0"/>
            </a:rPr>
            <a:t>Estudiantes</a:t>
          </a:r>
        </a:p>
      </dsp:txBody>
      <dsp:txXfrm>
        <a:off x="7531989" y="5790158"/>
        <a:ext cx="1133595" cy="703847"/>
      </dsp:txXfrm>
    </dsp:sp>
    <dsp:sp modelId="{4A72CECC-EBDE-482B-86B6-F19954B957D2}">
      <dsp:nvSpPr>
        <dsp:cNvPr id="0" name=""/>
        <dsp:cNvSpPr/>
      </dsp:nvSpPr>
      <dsp:spPr>
        <a:xfrm>
          <a:off x="6587303" y="2142284"/>
          <a:ext cx="1177391" cy="747643"/>
        </a:xfrm>
        <a:prstGeom prst="roundRect">
          <a:avLst>
            <a:gd name="adj" fmla="val 10000"/>
          </a:avLst>
        </a:prstGeom>
        <a:solidFill>
          <a:schemeClr val="accent2">
            <a:lumMod val="7500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05844C0-388B-4259-9AA6-9A3AD2C4FCD9}">
      <dsp:nvSpPr>
        <dsp:cNvPr id="0" name=""/>
        <dsp:cNvSpPr/>
      </dsp:nvSpPr>
      <dsp:spPr>
        <a:xfrm>
          <a:off x="6718124" y="2266564"/>
          <a:ext cx="1177391" cy="7476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200" b="1" kern="1200">
              <a:latin typeface="Arial" panose="020B0604020202020204" pitchFamily="34" charset="0"/>
              <a:cs typeface="Arial" panose="020B0604020202020204" pitchFamily="34" charset="0"/>
            </a:rPr>
            <a:t>DECANO</a:t>
          </a:r>
        </a:p>
      </dsp:txBody>
      <dsp:txXfrm>
        <a:off x="6740022" y="2288462"/>
        <a:ext cx="1133595" cy="70384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9C67E-D3A6-4AE7-9CEF-7ED5CDF92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418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ALEXIS CORO JANCKO</dc:creator>
  <cp:keywords/>
  <dc:description/>
  <cp:lastModifiedBy>WILLIAM ALEXIS CORO JANCKO</cp:lastModifiedBy>
  <cp:revision>4</cp:revision>
  <dcterms:created xsi:type="dcterms:W3CDTF">2026-03-27T19:54:00Z</dcterms:created>
  <dcterms:modified xsi:type="dcterms:W3CDTF">2026-04-03T03:11:00Z</dcterms:modified>
</cp:coreProperties>
</file>