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2010A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4F2CF8">
            <w:bookmarkStart w:id="0" w:name="_GoBack"/>
            <w:bookmarkEnd w:id="0"/>
            <w:r>
              <w:t>Caso de uso:</w:t>
            </w:r>
          </w:p>
        </w:tc>
        <w:tc>
          <w:tcPr>
            <w:tcW w:w="6990" w:type="dxa"/>
          </w:tcPr>
          <w:p w:rsidR="0002010A" w:rsidRDefault="003B12EE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2010A">
              <w:t>niciar</w:t>
            </w:r>
            <w:r>
              <w:t xml:space="preserve"> s</w:t>
            </w:r>
            <w:r w:rsidR="0002010A">
              <w:t>esi</w:t>
            </w:r>
            <w:r>
              <w:t>ó</w:t>
            </w:r>
            <w:r w:rsidR="0002010A">
              <w:t>n</w:t>
            </w:r>
          </w:p>
        </w:tc>
      </w:tr>
      <w:tr w:rsidR="0002010A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4F2CF8">
            <w:r>
              <w:t>Descripción:</w:t>
            </w:r>
          </w:p>
        </w:tc>
        <w:tc>
          <w:tcPr>
            <w:tcW w:w="6990" w:type="dxa"/>
          </w:tcPr>
          <w:p w:rsidR="0002010A" w:rsidRDefault="003B12EE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los usuarios iniciar sesión en el sistema.</w:t>
            </w:r>
          </w:p>
        </w:tc>
      </w:tr>
      <w:tr w:rsidR="0002010A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4F2CF8">
            <w:r>
              <w:t>Actores:</w:t>
            </w:r>
          </w:p>
        </w:tc>
        <w:tc>
          <w:tcPr>
            <w:tcW w:w="6990" w:type="dxa"/>
          </w:tcPr>
          <w:p w:rsidR="0002010A" w:rsidRDefault="003B12EE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Psicólogo, gerente de recursos humanos</w:t>
            </w:r>
            <w:r w:rsidR="0080771B">
              <w:t>, personal.</w:t>
            </w:r>
          </w:p>
        </w:tc>
      </w:tr>
      <w:tr w:rsidR="0002010A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4F2CF8">
            <w:r>
              <w:t>Precondiciones:</w:t>
            </w:r>
          </w:p>
        </w:tc>
        <w:tc>
          <w:tcPr>
            <w:tcW w:w="6990" w:type="dxa"/>
          </w:tcPr>
          <w:p w:rsidR="0002010A" w:rsidRDefault="003B12EE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02010A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4F2CF8">
            <w:r>
              <w:t>Flujo nombre de los eventos:</w:t>
            </w:r>
          </w:p>
        </w:tc>
        <w:tc>
          <w:tcPr>
            <w:tcW w:w="6990" w:type="dxa"/>
          </w:tcPr>
          <w:p w:rsidR="00A679D0" w:rsidRDefault="003B12EE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solicita el usuario y clave del usuario</w:t>
            </w:r>
            <w:r w:rsidR="00B220E3">
              <w:t xml:space="preserve"> para iniciar sesión como administrador o número de expediente </w:t>
            </w:r>
            <w:r w:rsidR="00F94639">
              <w:t xml:space="preserve">y numero de DUI </w:t>
            </w:r>
            <w:r w:rsidR="00B220E3">
              <w:t>para ingresar como personal y realizar evaluación</w:t>
            </w:r>
            <w:r>
              <w:t>.</w:t>
            </w:r>
          </w:p>
          <w:p w:rsidR="0002010A" w:rsidRDefault="00A679D0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ingresa sus credenciales de acceso al sistema.</w:t>
            </w:r>
          </w:p>
          <w:p w:rsidR="003B12EE" w:rsidRDefault="00A679D0" w:rsidP="003B12E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menú de inicio para ministrador o menú de realización de pruebas para personal.</w:t>
            </w:r>
          </w:p>
          <w:p w:rsidR="00A679D0" w:rsidRDefault="00A679D0" w:rsidP="00A679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10A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4F2CF8">
            <w:r>
              <w:t>Flujo Alternativo:</w:t>
            </w:r>
          </w:p>
        </w:tc>
        <w:tc>
          <w:tcPr>
            <w:tcW w:w="6990" w:type="dxa"/>
          </w:tcPr>
          <w:p w:rsidR="0002010A" w:rsidRDefault="00A679D0" w:rsidP="00A679D0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ingresa usuario o contraseña erróneos, o personal ingresa número de expediente erróneo.</w:t>
            </w:r>
          </w:p>
          <w:p w:rsidR="00A679D0" w:rsidRDefault="00A679D0" w:rsidP="00A679D0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muestra mensaje “credenciales incorrectas, por favor inténtelo de nuevo o contacte a administrador del sistema”.</w:t>
            </w:r>
          </w:p>
        </w:tc>
      </w:tr>
      <w:tr w:rsidR="0002010A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2010A" w:rsidRDefault="0002010A" w:rsidP="004F2CF8">
            <w:proofErr w:type="spellStart"/>
            <w:r>
              <w:t>P</w:t>
            </w:r>
            <w:r w:rsidR="00251427">
              <w:t>os</w:t>
            </w:r>
            <w:r>
              <w:t>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02010A" w:rsidRDefault="00251427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habrá ingresado al sistema</w:t>
            </w:r>
            <w:r w:rsidR="008D75E3">
              <w:t xml:space="preserve"> y se mostrará el menú principal según su rol.</w:t>
            </w:r>
          </w:p>
        </w:tc>
      </w:tr>
    </w:tbl>
    <w:p w:rsidR="0002010A" w:rsidRDefault="0002010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94639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Caso de uso:</w:t>
            </w:r>
          </w:p>
        </w:tc>
        <w:tc>
          <w:tcPr>
            <w:tcW w:w="6990" w:type="dxa"/>
          </w:tcPr>
          <w:p w:rsidR="00F94639" w:rsidRDefault="00F94639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personal</w:t>
            </w:r>
          </w:p>
        </w:tc>
      </w:tr>
      <w:tr w:rsidR="00F9463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Descripción:</w:t>
            </w:r>
          </w:p>
        </w:tc>
        <w:tc>
          <w:tcPr>
            <w:tcW w:w="6990" w:type="dxa"/>
          </w:tcPr>
          <w:p w:rsidR="00F94639" w:rsidRDefault="00F94639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psicólogo seleccionar una tarea de gestión de personal.</w:t>
            </w:r>
          </w:p>
        </w:tc>
      </w:tr>
      <w:tr w:rsidR="00F9463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Actores:</w:t>
            </w:r>
          </w:p>
        </w:tc>
        <w:tc>
          <w:tcPr>
            <w:tcW w:w="6990" w:type="dxa"/>
          </w:tcPr>
          <w:p w:rsidR="00F94639" w:rsidRDefault="00F94639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F9463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Precondiciones:</w:t>
            </w:r>
          </w:p>
        </w:tc>
        <w:tc>
          <w:tcPr>
            <w:tcW w:w="6990" w:type="dxa"/>
          </w:tcPr>
          <w:p w:rsidR="00F94639" w:rsidRDefault="00F94639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 en el sistema</w:t>
            </w:r>
            <w:r w:rsidR="008206FC">
              <w:t xml:space="preserve"> con el rol de </w:t>
            </w:r>
            <w:proofErr w:type="spellStart"/>
            <w:r w:rsidR="008206FC">
              <w:t>Psicologo</w:t>
            </w:r>
            <w:proofErr w:type="spellEnd"/>
            <w:r w:rsidR="008206FC">
              <w:t>.</w:t>
            </w:r>
          </w:p>
        </w:tc>
      </w:tr>
      <w:tr w:rsidR="00F9463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Flujo nombre de los eventos</w:t>
            </w:r>
          </w:p>
        </w:tc>
        <w:tc>
          <w:tcPr>
            <w:tcW w:w="6990" w:type="dxa"/>
          </w:tcPr>
          <w:p w:rsidR="00F94639" w:rsidRDefault="00F94639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al usuario el menú de opciones a realizar: Registrar usuario, modificar datos, consultar usuario, eliminar usuario.</w:t>
            </w:r>
          </w:p>
          <w:p w:rsidR="00F94639" w:rsidRDefault="00F94639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00A3653F">
              <w:t>selecciona la opción a realizar.</w:t>
            </w:r>
          </w:p>
          <w:p w:rsidR="00A3653F" w:rsidRDefault="00A3653F" w:rsidP="00F9463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ejecuta caso de uso seleccionado.</w:t>
            </w:r>
          </w:p>
        </w:tc>
      </w:tr>
      <w:tr w:rsidR="00F9463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r>
              <w:t>Flujo Alternativo:</w:t>
            </w:r>
          </w:p>
        </w:tc>
        <w:tc>
          <w:tcPr>
            <w:tcW w:w="6990" w:type="dxa"/>
          </w:tcPr>
          <w:p w:rsidR="00F94639" w:rsidRDefault="008D75E3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1313F">
              <w:t>2.1 Usuario</w:t>
            </w:r>
            <w:r>
              <w:t xml:space="preserve"> </w:t>
            </w:r>
            <w:r w:rsidR="00B1313F">
              <w:t>regresa a</w:t>
            </w:r>
            <w:r>
              <w:t xml:space="preserve"> menú principal.</w:t>
            </w:r>
          </w:p>
        </w:tc>
      </w:tr>
      <w:tr w:rsidR="00F9463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94639" w:rsidRDefault="00F94639" w:rsidP="004F2CF8">
            <w:proofErr w:type="spellStart"/>
            <w:r>
              <w:t>P</w:t>
            </w:r>
            <w:r w:rsidR="00B1313F">
              <w:t>os</w:t>
            </w:r>
            <w:r>
              <w:t>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94639" w:rsidRDefault="00B1313F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podrá realizar una tarea de gestión de usuarios.</w:t>
            </w:r>
          </w:p>
        </w:tc>
      </w:tr>
    </w:tbl>
    <w:p w:rsidR="00180904" w:rsidRDefault="00180904"/>
    <w:p w:rsidR="00B0727F" w:rsidRDefault="00B0727F"/>
    <w:p w:rsidR="00B0727F" w:rsidRDefault="00B0727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0727F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Caso de uso: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usuario</w:t>
            </w:r>
          </w:p>
        </w:tc>
      </w:tr>
      <w:tr w:rsidR="00B0727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Descripción: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realizar el registro de un nuevo usuario de personal.</w:t>
            </w:r>
          </w:p>
        </w:tc>
      </w:tr>
      <w:tr w:rsidR="00B0727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Actores: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B0727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Precondiciones: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</w:t>
            </w:r>
            <w:r w:rsidR="008206FC">
              <w:t>seleccionado la opción registrar usuario en gestionar personal.</w:t>
            </w:r>
          </w:p>
        </w:tc>
      </w:tr>
      <w:tr w:rsidR="00B0727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t>Flujo nombre de los eventos</w:t>
            </w:r>
          </w:p>
        </w:tc>
        <w:tc>
          <w:tcPr>
            <w:tcW w:w="6990" w:type="dxa"/>
          </w:tcPr>
          <w:p w:rsidR="00B0727F" w:rsidRDefault="00B0727F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muestra al usuario </w:t>
            </w:r>
            <w:r w:rsidR="00391C6C">
              <w:t>el formulario de registro de personal, donde este registrará el nombre, apellidos, edad, sexo, nivel de estudios realizados, dirección teléfono y numero de DUI, y el campo de número de expediente que será autogenerado por el sistema.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introduce la información correspondiente a cada campo.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guardar información.</w:t>
            </w:r>
          </w:p>
          <w:p w:rsidR="00391C6C" w:rsidRDefault="00391C6C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Sistema almacena información y muestra mensaje “información guardada con éxito</w:t>
            </w:r>
            <w:r w:rsidR="004E0E23">
              <w:t xml:space="preserve">” y muestra el </w:t>
            </w:r>
            <w:r w:rsidR="00F07223">
              <w:t>número</w:t>
            </w:r>
            <w:r w:rsidR="004E0E23">
              <w:t xml:space="preserve"> de expediente y nombre del usuario y la opción aceptar.</w:t>
            </w:r>
          </w:p>
          <w:p w:rsidR="004E0E23" w:rsidRDefault="004E0E23" w:rsidP="00391C6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aceptar y los campos son reestablecidos para crear un nuevo usuario.</w:t>
            </w:r>
          </w:p>
        </w:tc>
      </w:tr>
      <w:tr w:rsidR="00B0727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B0727F" w:rsidRDefault="00B0727F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391C6C">
              <w:t>2.1.a   Usuario vuelve a menú de gestionar personal.</w:t>
            </w:r>
          </w:p>
          <w:p w:rsidR="00391C6C" w:rsidRDefault="00391C6C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3.1.a   Usuario selecciona la opción cancelar y todos los campos son reestablecidos.</w:t>
            </w:r>
          </w:p>
          <w:p w:rsidR="00391C6C" w:rsidRDefault="00391C6C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3.1.b   Usuario selección la opción guardar teniendo campos en blanco o con formato no valido, sistema muestra mensaje informando que existe campos </w:t>
            </w:r>
            <w:r w:rsidR="009A5191">
              <w:t>vacíos</w:t>
            </w:r>
            <w:r>
              <w:t xml:space="preserve"> o erróneos, intentar nuevamente.   </w:t>
            </w:r>
          </w:p>
          <w:p w:rsidR="009A5191" w:rsidRDefault="009A5191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4.1    Sistema no puede almacenar la información en la base de datos, muestra mensaje “no ha sido posible guardar la información, intente nuevamente o solicite soporte</w:t>
            </w:r>
            <w:r w:rsidR="00F07223">
              <w:t xml:space="preserve"> técnico</w:t>
            </w:r>
            <w:r>
              <w:t xml:space="preserve"> si</w:t>
            </w:r>
            <w:r w:rsidR="00F07223">
              <w:t xml:space="preserve"> el</w:t>
            </w:r>
            <w:r>
              <w:t xml:space="preserve"> problema persiste”.</w:t>
            </w:r>
          </w:p>
        </w:tc>
      </w:tr>
      <w:tr w:rsidR="00B0727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727F" w:rsidRDefault="00B0727F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B0727F" w:rsidRDefault="00391C6C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registro del nuevo usuario ha sido realizado con </w:t>
            </w:r>
            <w:r w:rsidR="009A5191">
              <w:t>éxito</w:t>
            </w:r>
            <w:r w:rsidR="00B0727F">
              <w:t>.</w:t>
            </w:r>
          </w:p>
        </w:tc>
      </w:tr>
    </w:tbl>
    <w:p w:rsidR="00B0727F" w:rsidRDefault="00B0727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3726A" w:rsidTr="00F3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Caso de uso: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Descripción: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Psicólogo consultar la información personal de un usuario de personal.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Actores: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Precondiciones: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opción consultar usuario en Gestionar personal.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Flujo nombre de los eventos</w:t>
            </w:r>
          </w:p>
        </w:tc>
        <w:tc>
          <w:tcPr>
            <w:tcW w:w="6990" w:type="dxa"/>
          </w:tcPr>
          <w:p w:rsidR="00F3726A" w:rsidRDefault="00F3726A" w:rsidP="004F2CF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solicita </w:t>
            </w:r>
            <w:r w:rsidR="003D30C4">
              <w:t>número</w:t>
            </w:r>
            <w:r>
              <w:t xml:space="preserve"> de expediente para realizar búsqueda de usuario de personal.</w:t>
            </w:r>
          </w:p>
          <w:p w:rsidR="00F3726A" w:rsidRDefault="00F3726A" w:rsidP="004F2CF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introduce </w:t>
            </w:r>
            <w:r w:rsidR="003D30C4">
              <w:t>número</w:t>
            </w:r>
            <w:r>
              <w:t xml:space="preserve"> de expediente y selecciona la opción buscar.</w:t>
            </w:r>
          </w:p>
          <w:p w:rsidR="003D30C4" w:rsidRDefault="00F3726A" w:rsidP="003D30C4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detallada del usuario</w:t>
            </w:r>
            <w:r w:rsidR="00EC5323">
              <w:t xml:space="preserve"> en una tabla</w:t>
            </w:r>
            <w:r w:rsidR="003D30C4">
              <w:t xml:space="preserve"> y las opciones Modificar datos y Eliminar usuario.</w:t>
            </w:r>
          </w:p>
        </w:tc>
      </w:tr>
      <w:tr w:rsidR="00F3726A" w:rsidTr="00F3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r>
              <w:t>Flujo Alternativo: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2.1 Usuario no realiza la búsqueda y regresa a menú “Gestionar personal”.</w:t>
            </w:r>
          </w:p>
          <w:p w:rsidR="00F3726A" w:rsidRDefault="00F3726A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3.1.a  Si</w:t>
            </w:r>
            <w:proofErr w:type="gramEnd"/>
            <w:r>
              <w:t xml:space="preserve"> el expediente ingresado no existe en la base de datos sistema muestra el mensaje “Expediente no encontrado” y la opción aceptar.</w:t>
            </w:r>
          </w:p>
          <w:p w:rsidR="00F3726A" w:rsidRDefault="00F3726A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3.1.b  Si</w:t>
            </w:r>
            <w:proofErr w:type="gramEnd"/>
            <w:r>
              <w:t xml:space="preserve"> el sistema no puede leer la base de datos muestra el mensaje “No fue posible consultar la base de datos, inténtelo nuevamente, si el problema persiste solicite soporte técnico”.</w:t>
            </w:r>
          </w:p>
        </w:tc>
      </w:tr>
      <w:tr w:rsidR="00F3726A" w:rsidTr="00F3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726A" w:rsidRDefault="00F3726A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3726A" w:rsidRDefault="00F3726A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visu</w:t>
            </w:r>
            <w:r w:rsidR="006D24C4">
              <w:t>aliza</w:t>
            </w:r>
            <w:r>
              <w:t xml:space="preserve"> en detalle la información del expediente de un usuario de personal.</w:t>
            </w:r>
          </w:p>
        </w:tc>
      </w:tr>
    </w:tbl>
    <w:p w:rsidR="00812915" w:rsidRDefault="0081291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0771B" w:rsidRPr="0080771B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8EAADB" w:themeFill="accent1" w:themeFillTint="99"/>
          </w:tcPr>
          <w:p w:rsidR="0080771B" w:rsidRPr="0080771B" w:rsidRDefault="0080771B" w:rsidP="004F2CF8">
            <w:r w:rsidRPr="0080771B">
              <w:t>Caso de uso:</w:t>
            </w:r>
          </w:p>
        </w:tc>
        <w:tc>
          <w:tcPr>
            <w:tcW w:w="6990" w:type="dxa"/>
            <w:shd w:val="clear" w:color="auto" w:fill="8EAADB" w:themeFill="accent1" w:themeFillTint="99"/>
          </w:tcPr>
          <w:p w:rsidR="0080771B" w:rsidRPr="0080771B" w:rsidRDefault="0080771B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71B">
              <w:t>Modificar datos</w:t>
            </w:r>
          </w:p>
        </w:tc>
      </w:tr>
      <w:tr w:rsidR="0080771B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t>Descripción:</w:t>
            </w:r>
          </w:p>
        </w:tc>
        <w:tc>
          <w:tcPr>
            <w:tcW w:w="6990" w:type="dxa"/>
          </w:tcPr>
          <w:p w:rsidR="0080771B" w:rsidRDefault="0080771B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puede modificar los datos personales de un usuario de personal registrado.</w:t>
            </w:r>
          </w:p>
        </w:tc>
      </w:tr>
      <w:tr w:rsidR="0080771B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t>Actores:</w:t>
            </w:r>
          </w:p>
        </w:tc>
        <w:tc>
          <w:tcPr>
            <w:tcW w:w="6990" w:type="dxa"/>
          </w:tcPr>
          <w:p w:rsidR="0080771B" w:rsidRDefault="0080771B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80771B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t>Precondiciones:</w:t>
            </w:r>
          </w:p>
        </w:tc>
        <w:tc>
          <w:tcPr>
            <w:tcW w:w="6990" w:type="dxa"/>
          </w:tcPr>
          <w:p w:rsidR="0080771B" w:rsidRDefault="0080771B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opción Modificar datos en Consultar usuario.</w:t>
            </w:r>
          </w:p>
        </w:tc>
      </w:tr>
      <w:tr w:rsidR="0080771B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t>Flujo nombre de los eventos</w:t>
            </w:r>
          </w:p>
        </w:tc>
        <w:tc>
          <w:tcPr>
            <w:tcW w:w="6990" w:type="dxa"/>
          </w:tcPr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carga la información del usuario en los campos de un formulario, en el cual se puede modificar la información.</w:t>
            </w:r>
          </w:p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modifica la información personal del expediente.</w:t>
            </w:r>
          </w:p>
          <w:p w:rsidR="0080771B" w:rsidRDefault="0080771B" w:rsidP="0080771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guardar.</w:t>
            </w:r>
          </w:p>
        </w:tc>
      </w:tr>
      <w:tr w:rsidR="0080771B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80771B" w:rsidRDefault="0080771B" w:rsidP="004F2CF8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2.1.a Usuario no realiza ninguna modificación y selecciona la opción guardar.</w:t>
            </w:r>
          </w:p>
          <w:p w:rsidR="0080771B" w:rsidRDefault="0080771B" w:rsidP="004F2CF8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2.1.b Usuario cierra la ventana y regresa a menú Gestionar personal.</w:t>
            </w:r>
          </w:p>
          <w:p w:rsidR="0080771B" w:rsidRDefault="0080771B" w:rsidP="004F2CF8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3.1.a Si el sistema no puede conectarse a la base de datos muestra el mensaje “No fue posible guardar la información, por favor inténtelo de nuevo, si el problema persiste solicite soporte técnico”.</w:t>
            </w:r>
          </w:p>
          <w:p w:rsidR="0080771B" w:rsidRDefault="0080771B" w:rsidP="004F2CF8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71B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0771B" w:rsidRDefault="0080771B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80771B" w:rsidRDefault="0080771B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personales de un usuario de personal habrán sido modificados y almacenados con éxito.</w:t>
            </w:r>
          </w:p>
        </w:tc>
      </w:tr>
    </w:tbl>
    <w:p w:rsidR="0080771B" w:rsidRDefault="0080771B"/>
    <w:p w:rsidR="00A43CEF" w:rsidRDefault="00A43CE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62CB3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Caso de uso: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usuario</w:t>
            </w:r>
          </w:p>
        </w:tc>
      </w:tr>
      <w:tr w:rsidR="00862CB3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Descripción: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 Psicólogo </w:t>
            </w:r>
            <w:r w:rsidR="00AA60C9">
              <w:t xml:space="preserve">eliminar la </w:t>
            </w:r>
            <w:r w:rsidR="00D449CE">
              <w:t>información</w:t>
            </w:r>
            <w:r w:rsidR="00AA60C9">
              <w:t xml:space="preserve"> de un usuario del rol personal</w:t>
            </w:r>
            <w:r>
              <w:t>.</w:t>
            </w:r>
          </w:p>
        </w:tc>
      </w:tr>
      <w:tr w:rsidR="00862CB3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Actores: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862CB3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Precondiciones: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seleccionado la opción </w:t>
            </w:r>
            <w:r w:rsidR="00D449CE">
              <w:t>eliminar usuario en Consultar usuario</w:t>
            </w:r>
            <w:r>
              <w:t>.</w:t>
            </w:r>
          </w:p>
        </w:tc>
      </w:tr>
      <w:tr w:rsidR="00862CB3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Flujo nombre de los eventos</w:t>
            </w:r>
          </w:p>
        </w:tc>
        <w:tc>
          <w:tcPr>
            <w:tcW w:w="6990" w:type="dxa"/>
          </w:tcPr>
          <w:p w:rsidR="005925C8" w:rsidRDefault="00862CB3" w:rsidP="005925C8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</w:t>
            </w:r>
            <w:r w:rsidR="005925C8">
              <w:t>muestra el mensaje “¿Desea eliminar la información del usuario del sistema?” y las opciones “aceptar” y “cancelar”</w:t>
            </w:r>
            <w:r w:rsidR="000A0B14">
              <w:t>.</w:t>
            </w:r>
          </w:p>
          <w:p w:rsidR="00862CB3" w:rsidRDefault="00862CB3" w:rsidP="00862CB3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925C8">
              <w:t>Usuario selecciona la opción “aceptar”.</w:t>
            </w:r>
          </w:p>
          <w:p w:rsidR="005925C8" w:rsidRDefault="005925C8" w:rsidP="00862CB3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elimina la </w:t>
            </w:r>
            <w:r w:rsidR="00287516">
              <w:t>información</w:t>
            </w:r>
            <w:r>
              <w:t xml:space="preserve"> del expediente de la base de datos y confirma que la operación fue realizada</w:t>
            </w:r>
            <w:r w:rsidR="00287516">
              <w:t xml:space="preserve"> </w:t>
            </w:r>
            <w:r>
              <w:t>con éxito.</w:t>
            </w:r>
          </w:p>
        </w:tc>
      </w:tr>
      <w:tr w:rsidR="00862CB3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r>
              <w:t>Flujo Alternativo:</w:t>
            </w:r>
          </w:p>
        </w:tc>
        <w:tc>
          <w:tcPr>
            <w:tcW w:w="6990" w:type="dxa"/>
          </w:tcPr>
          <w:p w:rsidR="00862CB3" w:rsidRDefault="00862CB3" w:rsidP="006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0CB2">
              <w:t>2.1 Usuario</w:t>
            </w:r>
            <w:r w:rsidR="00F91815">
              <w:t xml:space="preserve"> selecciona la opción cancelar.</w:t>
            </w:r>
          </w:p>
          <w:p w:rsidR="00F91815" w:rsidRDefault="00F91815" w:rsidP="006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0CB2">
              <w:t>2.2 Sistema</w:t>
            </w:r>
            <w:r>
              <w:t xml:space="preserve"> muestra </w:t>
            </w:r>
            <w:r w:rsidR="00870CB2">
              <w:t>la ventana</w:t>
            </w:r>
            <w:r>
              <w:t xml:space="preserve"> de consultar usuario.</w:t>
            </w:r>
          </w:p>
          <w:p w:rsidR="00F91815" w:rsidRDefault="00F91815" w:rsidP="006F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Sistema no puede conectarse con la base de datos y muestra el mensaje “No fue posible </w:t>
            </w:r>
            <w:r w:rsidR="00870CB2">
              <w:t>conectarse</w:t>
            </w:r>
            <w:r>
              <w:t xml:space="preserve"> con la base datos, operación no realizada, inténtelo nuevamente y si el problema persiste </w:t>
            </w:r>
            <w:r w:rsidR="00870CB2">
              <w:t>solicite</w:t>
            </w:r>
            <w:r>
              <w:t xml:space="preserve"> soporte </w:t>
            </w:r>
            <w:r w:rsidR="00870CB2">
              <w:t>técnico</w:t>
            </w:r>
            <w:r>
              <w:t>”.</w:t>
            </w:r>
          </w:p>
        </w:tc>
      </w:tr>
      <w:tr w:rsidR="00862CB3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62CB3" w:rsidRDefault="00862CB3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862CB3" w:rsidRDefault="00862CB3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  <w:r w:rsidR="00096411">
              <w:t>habrá eliminado un expediente de personal de la base de datos del sistema.</w:t>
            </w:r>
          </w:p>
        </w:tc>
      </w:tr>
    </w:tbl>
    <w:p w:rsidR="00862CB3" w:rsidRDefault="00862CB3"/>
    <w:p w:rsidR="00FB49BF" w:rsidRDefault="00FB49BF"/>
    <w:p w:rsidR="00FB49BF" w:rsidRDefault="00FB49BF"/>
    <w:p w:rsidR="00FB49BF" w:rsidRDefault="00FB49BF"/>
    <w:p w:rsidR="00FB49BF" w:rsidRDefault="00FB49BF"/>
    <w:p w:rsidR="00FB49BF" w:rsidRDefault="00FB49B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B49BF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Caso de uso:</w:t>
            </w:r>
          </w:p>
        </w:tc>
        <w:tc>
          <w:tcPr>
            <w:tcW w:w="6990" w:type="dxa"/>
          </w:tcPr>
          <w:p w:rsidR="00FB49BF" w:rsidRDefault="00B23C64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reporte</w:t>
            </w:r>
          </w:p>
        </w:tc>
      </w:tr>
      <w:tr w:rsidR="00FB49B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Descripción:</w:t>
            </w:r>
          </w:p>
        </w:tc>
        <w:tc>
          <w:tcPr>
            <w:tcW w:w="6990" w:type="dxa"/>
          </w:tcPr>
          <w:p w:rsidR="00FB49BF" w:rsidRDefault="00B23C64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 </w:t>
            </w:r>
            <w:r w:rsidR="0053331F">
              <w:t>Psicólogo</w:t>
            </w:r>
            <w:r>
              <w:t xml:space="preserve"> seleccionar </w:t>
            </w:r>
            <w:proofErr w:type="gramStart"/>
            <w:r>
              <w:t>el  tipo</w:t>
            </w:r>
            <w:proofErr w:type="gramEnd"/>
            <w:r>
              <w:t xml:space="preserve"> de reporte a obtener del sistema.</w:t>
            </w:r>
          </w:p>
        </w:tc>
      </w:tr>
      <w:tr w:rsidR="00FB49B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Actores:</w:t>
            </w:r>
          </w:p>
        </w:tc>
        <w:tc>
          <w:tcPr>
            <w:tcW w:w="6990" w:type="dxa"/>
          </w:tcPr>
          <w:p w:rsidR="00FB49BF" w:rsidRDefault="0053331F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</w:t>
            </w:r>
            <w:r w:rsidR="00B23C64">
              <w:t>.</w:t>
            </w:r>
          </w:p>
        </w:tc>
      </w:tr>
      <w:tr w:rsidR="00FB49B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Precondiciones:</w:t>
            </w:r>
          </w:p>
        </w:tc>
        <w:tc>
          <w:tcPr>
            <w:tcW w:w="6990" w:type="dxa"/>
          </w:tcPr>
          <w:p w:rsidR="00FB49BF" w:rsidRDefault="00B23C64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sesión.</w:t>
            </w:r>
          </w:p>
        </w:tc>
      </w:tr>
      <w:tr w:rsidR="00FB49B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t>Flujo nombre de los eventos</w:t>
            </w:r>
          </w:p>
        </w:tc>
        <w:tc>
          <w:tcPr>
            <w:tcW w:w="6990" w:type="dxa"/>
          </w:tcPr>
          <w:p w:rsidR="00FB49BF" w:rsidRDefault="0053331F" w:rsidP="0053331F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solicita elegir el reporte a generar: </w:t>
            </w:r>
          </w:p>
          <w:p w:rsidR="0053331F" w:rsidRDefault="0053331F" w:rsidP="005333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Reporte especifico </w:t>
            </w:r>
            <w:proofErr w:type="spellStart"/>
            <w:r>
              <w:t>ó</w:t>
            </w:r>
            <w:proofErr w:type="spellEnd"/>
          </w:p>
          <w:p w:rsidR="0053331F" w:rsidRDefault="0053331F" w:rsidP="005333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general</w:t>
            </w:r>
          </w:p>
          <w:p w:rsidR="0053331F" w:rsidRDefault="0053331F" w:rsidP="0053331F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el tipo de reporte a generar por el sistema.</w:t>
            </w:r>
          </w:p>
          <w:p w:rsidR="0053331F" w:rsidRDefault="0053331F" w:rsidP="0053331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49BF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53331F" w:rsidRDefault="0053331F" w:rsidP="0053331F">
            <w:pPr>
              <w:pStyle w:val="Prrafodelista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Usuario no selecciona opción y regresa a menú principal del sistema.</w:t>
            </w:r>
          </w:p>
        </w:tc>
      </w:tr>
      <w:tr w:rsidR="00FB49BF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49BF" w:rsidRDefault="00FB49BF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FB49BF" w:rsidRDefault="00943C1C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 las opciones de generación del reporte elegido.</w:t>
            </w:r>
          </w:p>
        </w:tc>
      </w:tr>
    </w:tbl>
    <w:p w:rsidR="00FB49BF" w:rsidRDefault="00FB49BF"/>
    <w:p w:rsidR="00E96C49" w:rsidRDefault="00E96C49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96C49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Caso de uso: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reporte especifico</w:t>
            </w:r>
          </w:p>
        </w:tc>
      </w:tr>
      <w:tr w:rsidR="00E96C4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Descripción: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 Psicólogo </w:t>
            </w:r>
            <w:r w:rsidR="00C75C57">
              <w:t>obtener un reporte especifico de una prueba realizada por un usuario de rol personal.</w:t>
            </w:r>
          </w:p>
        </w:tc>
      </w:tr>
      <w:tr w:rsidR="00E96C4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Actores: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</w:tc>
      </w:tr>
      <w:tr w:rsidR="00E96C4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Precondiciones: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</w:t>
            </w:r>
            <w:r w:rsidR="00CB0235">
              <w:t>seleccionado la opción generar reporte especifico en el CU Obtener reporte.</w:t>
            </w:r>
          </w:p>
        </w:tc>
      </w:tr>
      <w:tr w:rsidR="00E96C4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Flujo nombre de los eventos</w:t>
            </w:r>
          </w:p>
        </w:tc>
        <w:tc>
          <w:tcPr>
            <w:tcW w:w="6990" w:type="dxa"/>
          </w:tcPr>
          <w:p w:rsidR="00E96C49" w:rsidRDefault="00F17FBA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solicita el numero de expediente de personal para buscar las pruebas realizadas y generar reporte.</w:t>
            </w:r>
          </w:p>
          <w:p w:rsidR="00F17FBA" w:rsidRDefault="00F17FBA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introduce numero de expediente y selecciona la opción buscar.</w:t>
            </w:r>
          </w:p>
          <w:p w:rsidR="00C561A7" w:rsidRDefault="00C561A7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en una tabla las pruebas realizadas por el usuario de personal con el número de expediente indicado.</w:t>
            </w:r>
          </w:p>
          <w:p w:rsidR="00C561A7" w:rsidRDefault="00C561A7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prueba sobre la cual se generará el reporte.</w:t>
            </w:r>
          </w:p>
          <w:p w:rsidR="00C561A7" w:rsidRDefault="00C561A7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Imprimir reporte.</w:t>
            </w:r>
          </w:p>
          <w:p w:rsidR="00C561A7" w:rsidRDefault="00C561A7" w:rsidP="00E96C4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el reporte especifico detallando todas las categorías y resultados de la prueba.</w:t>
            </w:r>
          </w:p>
          <w:p w:rsidR="00E96C49" w:rsidRDefault="00E96C49" w:rsidP="004F2CF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C49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r>
              <w:t>Flujo Alternativo:</w:t>
            </w:r>
          </w:p>
        </w:tc>
        <w:tc>
          <w:tcPr>
            <w:tcW w:w="6990" w:type="dxa"/>
          </w:tcPr>
          <w:p w:rsidR="00E96C49" w:rsidRDefault="000F0265" w:rsidP="000F0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2.1. Usuario no realiza búsqueda, cierra ventana y regresa a menú anterior del sistema.</w:t>
            </w:r>
          </w:p>
          <w:p w:rsidR="000F0265" w:rsidRDefault="000F0265" w:rsidP="000F0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3.1.a Si expediente no es encontrado el sistema muestra el mensaje “Expediente no existe en la base de datos” y la opción aceptar.</w:t>
            </w:r>
          </w:p>
          <w:p w:rsidR="000F0265" w:rsidRDefault="000F0265" w:rsidP="000F0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3.1.b  Si</w:t>
            </w:r>
            <w:proofErr w:type="gramEnd"/>
            <w:r>
              <w:t xml:space="preserve"> expediente existe pero usuario no ha realizado pruebas o no existe registro de pruebas realizadas se muestra el mensaje “No existe registro de pruebas realizadas por este usuario”.</w:t>
            </w:r>
          </w:p>
          <w:p w:rsidR="00311865" w:rsidRDefault="00311865" w:rsidP="000F0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3.1.c  Si</w:t>
            </w:r>
            <w:proofErr w:type="gramEnd"/>
            <w:r>
              <w:t xml:space="preserve"> el sistema no se puede conectar con la base de datos mostrará el mensaje “No fue posible conectar con la base de datos, por favor inténtelo nuevamente y si el problema persiste solicite soporte técnico” y  la opción aceptar.</w:t>
            </w:r>
          </w:p>
          <w:p w:rsidR="0005596E" w:rsidRDefault="0005596E" w:rsidP="000F0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4.1  usuario</w:t>
            </w:r>
            <w:proofErr w:type="gramEnd"/>
            <w:r>
              <w:t xml:space="preserve"> no realiza selección de prueba y regresa a menú anterior del sistema.</w:t>
            </w:r>
          </w:p>
          <w:p w:rsidR="0005596E" w:rsidRDefault="0005596E" w:rsidP="000F0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6.1  Si</w:t>
            </w:r>
            <w:proofErr w:type="gramEnd"/>
            <w:r>
              <w:t xml:space="preserve"> el sistema no se puede conectar con la base de datos mostrará el mensaje “No fue posible conectar con la base de datos, por favor inténtelo nuevamente y si el problema persiste solicite soporte técnico” y  la opción aceptar.</w:t>
            </w:r>
          </w:p>
          <w:p w:rsidR="000F0265" w:rsidRDefault="000F0265" w:rsidP="00F17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C49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6C49" w:rsidRDefault="00E96C49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96C49" w:rsidRDefault="00E96C49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E1146D">
              <w:t>habrá imprimido un reporte detallado de prueba psicológica de un usuario de rol personal.</w:t>
            </w:r>
          </w:p>
        </w:tc>
      </w:tr>
    </w:tbl>
    <w:p w:rsidR="00E96C49" w:rsidRDefault="00E96C49"/>
    <w:p w:rsidR="00EE6DAD" w:rsidRDefault="00EE6DAD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E6DAD" w:rsidTr="004F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lastRenderedPageBreak/>
              <w:t>Caso de uso: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reporte general</w:t>
            </w:r>
          </w:p>
        </w:tc>
      </w:tr>
      <w:tr w:rsidR="00EE6DAD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Descripción: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Psicólogo o</w:t>
            </w:r>
            <w:r w:rsidR="00E06E83">
              <w:t xml:space="preserve"> personal de recursos humanos obtener un reporte general de prueba realizada por usuario con rol personal.</w:t>
            </w:r>
          </w:p>
        </w:tc>
      </w:tr>
      <w:tr w:rsidR="00EE6DAD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Actores: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Psicólogo.</w:t>
            </w:r>
          </w:p>
          <w:p w:rsidR="004F1240" w:rsidRDefault="004F1240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humanos.</w:t>
            </w:r>
          </w:p>
        </w:tc>
      </w:tr>
      <w:tr w:rsidR="00EE6DAD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Precondiciones:</w:t>
            </w:r>
          </w:p>
        </w:tc>
        <w:tc>
          <w:tcPr>
            <w:tcW w:w="6990" w:type="dxa"/>
          </w:tcPr>
          <w:p w:rsidR="00EE6DAD" w:rsidRDefault="004F1240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Psicólogo: </w:t>
            </w:r>
            <w:r w:rsidR="00EE6DAD">
              <w:t>Haber seleccionado la opción generar reporte especifico en el CU Obtener reporte.</w:t>
            </w:r>
          </w:p>
          <w:p w:rsidR="004F1240" w:rsidRDefault="004F1240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Recursos humanos: haber iniciado sesión.</w:t>
            </w:r>
          </w:p>
        </w:tc>
      </w:tr>
      <w:tr w:rsidR="00EE6DAD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Flujo nombre de los eventos</w:t>
            </w:r>
          </w:p>
        </w:tc>
        <w:tc>
          <w:tcPr>
            <w:tcW w:w="6990" w:type="dxa"/>
          </w:tcPr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solicita el </w:t>
            </w:r>
            <w:r w:rsidR="00AE740C">
              <w:t>número</w:t>
            </w:r>
            <w:r>
              <w:t xml:space="preserve"> de expediente de personal para buscar las pruebas realizadas y generar reporte.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introduce </w:t>
            </w:r>
            <w:r w:rsidR="00AE740C">
              <w:t>número</w:t>
            </w:r>
            <w:r>
              <w:t xml:space="preserve"> de expediente y selecciona la opción buscar.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en una tabla las pruebas realizadas por el usuario de personal con el número de expediente indicado.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prueba sobre la cual se generará el reporte.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opción Imprimir reporte.</w:t>
            </w:r>
          </w:p>
          <w:p w:rsidR="00EE6DAD" w:rsidRDefault="00EE6DAD" w:rsidP="00EE6DA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muestra el reporte </w:t>
            </w:r>
            <w:r w:rsidR="00AE740C">
              <w:t>general especificando los criterios y puntaje en cada una de las áreas evaluadas.</w:t>
            </w:r>
          </w:p>
          <w:p w:rsidR="00EE6DAD" w:rsidRDefault="00EE6DAD" w:rsidP="004F2CF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DAD" w:rsidTr="004F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r>
              <w:t>Flujo Alternativo: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2.1. Usuario no realiza búsqueda, cierra ventana y regresa a menú anterior del sistema.</w:t>
            </w:r>
          </w:p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3.1.a Si expediente no es encontrado el sistema muestra el mensaje “Expediente no existe en la base de datos” y la opción aceptar.</w:t>
            </w:r>
          </w:p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3.1.b Si expediente </w:t>
            </w:r>
            <w:proofErr w:type="gramStart"/>
            <w:r>
              <w:t>existe</w:t>
            </w:r>
            <w:proofErr w:type="gramEnd"/>
            <w:r>
              <w:t xml:space="preserve"> pero usuario no ha realizado pruebas o no existe registro de pruebas realizadas se muestra el mensaje “No existe registro de pruebas realizadas por este usuario”.</w:t>
            </w:r>
          </w:p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3.1.c Si el sistema no se puede conectar con la base de datos mostrará el mensaje “No fue posible conectar con la base de datos, por favor inténtelo nuevamente y si el problema persiste solicite soporte técnico” </w:t>
            </w:r>
            <w:proofErr w:type="gramStart"/>
            <w:r>
              <w:t>y  la</w:t>
            </w:r>
            <w:proofErr w:type="gramEnd"/>
            <w:r>
              <w:t xml:space="preserve"> opción aceptar.</w:t>
            </w:r>
          </w:p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4.1 </w:t>
            </w:r>
            <w:r w:rsidR="00AE740C">
              <w:t>U</w:t>
            </w:r>
            <w:r>
              <w:t>suario no realiza selección de prueba y regresa a menú anterior del sistema.</w:t>
            </w:r>
          </w:p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6.1 Si el sistema no se puede conectar con la base de datos mostrará el mensaje “No fue posible conectar con la base de datos, por favor inténtelo nuevamente y si el problema persiste solicite soporte técnico” </w:t>
            </w:r>
            <w:proofErr w:type="gramStart"/>
            <w:r>
              <w:t>y  la</w:t>
            </w:r>
            <w:proofErr w:type="gramEnd"/>
            <w:r>
              <w:t xml:space="preserve"> opción aceptar.</w:t>
            </w:r>
          </w:p>
          <w:p w:rsidR="00EE6DAD" w:rsidRDefault="00EE6DAD" w:rsidP="004F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DAD" w:rsidTr="004F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E6DAD" w:rsidRDefault="00EE6DAD" w:rsidP="004F2CF8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E6DAD" w:rsidRDefault="00EE6DAD" w:rsidP="004F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habrá imprimido un reporte </w:t>
            </w:r>
            <w:r w:rsidR="008457E9">
              <w:t>general</w:t>
            </w:r>
            <w:r>
              <w:t xml:space="preserve"> de prueba psicológica de un usuario de rol personal.</w:t>
            </w:r>
          </w:p>
        </w:tc>
      </w:tr>
    </w:tbl>
    <w:p w:rsidR="00EE6DAD" w:rsidRDefault="00EE6DAD"/>
    <w:p w:rsidR="00E605B1" w:rsidRDefault="00E605B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605B1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Caso de uso: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pruebas</w:t>
            </w:r>
          </w:p>
        </w:tc>
      </w:tr>
      <w:tr w:rsidR="00E605B1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Descripción: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seleccionar la prueba a realizar.</w:t>
            </w:r>
          </w:p>
        </w:tc>
      </w:tr>
      <w:tr w:rsidR="00E605B1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Actores: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E605B1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Precondiciones: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iniciado sesión en el sistema.</w:t>
            </w:r>
          </w:p>
        </w:tc>
      </w:tr>
      <w:tr w:rsidR="00E605B1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lastRenderedPageBreak/>
              <w:t>Flujo nombre de los eventos</w:t>
            </w:r>
          </w:p>
        </w:tc>
        <w:tc>
          <w:tcPr>
            <w:tcW w:w="6990" w:type="dxa"/>
          </w:tcPr>
          <w:p w:rsidR="00E605B1" w:rsidRDefault="00E605B1" w:rsidP="00E605B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las diferentes pruebas a realizar para que usuario seleccione una.</w:t>
            </w:r>
          </w:p>
          <w:p w:rsidR="00E605B1" w:rsidRDefault="00E605B1" w:rsidP="00E605B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la prueba a realizar.</w:t>
            </w:r>
          </w:p>
          <w:p w:rsidR="00E605B1" w:rsidRDefault="00E605B1" w:rsidP="00E605B1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ejecutará en una nueva ventana la prueba a realizar.</w:t>
            </w:r>
          </w:p>
        </w:tc>
      </w:tr>
      <w:tr w:rsidR="00E605B1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r>
              <w:t>Flujo Alternativo: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Usuario sale de pantalla de realiza pruebas.</w:t>
            </w:r>
          </w:p>
        </w:tc>
      </w:tr>
      <w:tr w:rsidR="00E605B1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605B1" w:rsidRDefault="00E605B1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605B1" w:rsidRDefault="00E605B1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habrá presentado prueba a usuario para realizarla.</w:t>
            </w:r>
          </w:p>
        </w:tc>
      </w:tr>
    </w:tbl>
    <w:p w:rsidR="00E605B1" w:rsidRDefault="00E605B1"/>
    <w:p w:rsidR="00BF4E1C" w:rsidRDefault="00BF4E1C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F4E1C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Caso de uso: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</w:t>
            </w:r>
            <w:r>
              <w:t>zar prueba de personalidad</w:t>
            </w:r>
          </w:p>
        </w:tc>
      </w:tr>
      <w:tr w:rsidR="00BF4E1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Descripción: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usuario </w:t>
            </w:r>
            <w:r>
              <w:t>realizar la prueba de personalidad.</w:t>
            </w:r>
          </w:p>
        </w:tc>
      </w:tr>
      <w:tr w:rsidR="00BF4E1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Actores: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BF4E1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Precondiciones: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Haber </w:t>
            </w:r>
            <w:r>
              <w:t>seleccionado la prueba a realizar en el menú de realizar pruebas.</w:t>
            </w:r>
          </w:p>
        </w:tc>
      </w:tr>
      <w:tr w:rsidR="00BF4E1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Flujo nombre de los eventos</w:t>
            </w:r>
          </w:p>
        </w:tc>
        <w:tc>
          <w:tcPr>
            <w:tcW w:w="6990" w:type="dxa"/>
          </w:tcPr>
          <w:p w:rsidR="00BF4E1C" w:rsidRDefault="00655014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general de la prueba, indicaciones y la opción iniciar prueba.</w:t>
            </w:r>
          </w:p>
          <w:p w:rsidR="00655014" w:rsidRDefault="00655014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selección la opción iniciar prueba.</w:t>
            </w:r>
          </w:p>
          <w:p w:rsidR="00655014" w:rsidRDefault="00D50F19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pregunta a evaluar.</w:t>
            </w:r>
          </w:p>
          <w:p w:rsidR="00D50F19" w:rsidRDefault="00D50F19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respuesta.</w:t>
            </w:r>
          </w:p>
          <w:p w:rsidR="00D50F19" w:rsidRDefault="00D50F19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sigue mostrando secuencialmente las preguntas de la prueba.</w:t>
            </w:r>
          </w:p>
          <w:p w:rsidR="008123DC" w:rsidRDefault="008123DC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haber respondido todas las preguntas sistema muestra la opción finalizar prueba.</w:t>
            </w:r>
          </w:p>
          <w:p w:rsidR="008123DC" w:rsidRDefault="008123DC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finalizar prueba.</w:t>
            </w:r>
          </w:p>
          <w:p w:rsidR="008123DC" w:rsidRDefault="008123DC" w:rsidP="00BF4E1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guarda la información de la prueba realizada y regresa a menú de realizar pruebas.</w:t>
            </w:r>
          </w:p>
        </w:tc>
      </w:tr>
      <w:tr w:rsidR="00BF4E1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r>
              <w:t>Flujo Alternativo:</w:t>
            </w:r>
          </w:p>
        </w:tc>
        <w:tc>
          <w:tcPr>
            <w:tcW w:w="6990" w:type="dxa"/>
          </w:tcPr>
          <w:p w:rsidR="00BF4E1C" w:rsidRDefault="00BF4E1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Usuar</w:t>
            </w:r>
            <w:r w:rsidR="00405DED">
              <w:t>io sale de ventana de realización de prueba de personalidad.</w:t>
            </w:r>
          </w:p>
          <w:p w:rsidR="00405DED" w:rsidRDefault="00405DED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0A3A86">
              <w:t>2</w:t>
            </w:r>
            <w:r>
              <w:t xml:space="preserve"> Sistema mue</w:t>
            </w:r>
            <w:r w:rsidR="002A2FC6">
              <w:t>s</w:t>
            </w:r>
            <w:r>
              <w:t>tra menú de pruebas a realizar.</w:t>
            </w:r>
          </w:p>
          <w:p w:rsidR="000A3A86" w:rsidRDefault="000A3A86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 Sistema no puede conectarse a base de datos, muestra mensaje “No fue posible conectarse a la base de datos</w:t>
            </w:r>
            <w:r w:rsidR="0002436A">
              <w:t>, intente nuevamente o solicite soporte técnico</w:t>
            </w:r>
            <w:r>
              <w:t>”</w:t>
            </w:r>
            <w:r w:rsidR="0002436A">
              <w:t>.</w:t>
            </w:r>
          </w:p>
          <w:p w:rsidR="0002436A" w:rsidRDefault="0002436A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4.1 </w:t>
            </w:r>
            <w:r>
              <w:t xml:space="preserve">Sistema no puede conectarse a base de datos, muestra mensaje “No fue posible conectarse a la base de datos, intente nuevamente o solicite soporte </w:t>
            </w:r>
            <w:r>
              <w:t>técnico</w:t>
            </w:r>
            <w:r>
              <w:t>”.</w:t>
            </w:r>
          </w:p>
          <w:p w:rsidR="00D53D4E" w:rsidRDefault="00D53D4E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8.1 </w:t>
            </w:r>
            <w:r>
              <w:t xml:space="preserve">Sistema no puede conectarse a base de datos, muestra mensaje “No fue posible conectarse a la base de datos, intente nuevamente o solicite soporte </w:t>
            </w:r>
            <w:r>
              <w:t>técnico</w:t>
            </w:r>
            <w:r>
              <w:t>”.</w:t>
            </w:r>
          </w:p>
          <w:p w:rsidR="0002436A" w:rsidRDefault="0002436A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E1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4E1C" w:rsidRDefault="00BF4E1C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BF4E1C" w:rsidRDefault="00664B3D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</w:t>
            </w:r>
            <w:r w:rsidR="00BF4E1C">
              <w:t xml:space="preserve">habrá </w:t>
            </w:r>
            <w:r w:rsidR="00A4236B">
              <w:t>realizado prueba de personalidad.</w:t>
            </w:r>
          </w:p>
        </w:tc>
      </w:tr>
    </w:tbl>
    <w:p w:rsidR="00BF4E1C" w:rsidRDefault="00BF4E1C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328F9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Caso de uso: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prueba de </w:t>
            </w:r>
            <w:r w:rsidR="003E356D">
              <w:t>aptitudes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Descripción: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usuario realizar la prueba de </w:t>
            </w:r>
            <w:r w:rsidR="003E356D">
              <w:t>aptitudes</w:t>
            </w:r>
            <w:r>
              <w:t>.</w:t>
            </w: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Actores: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Precondiciones: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prueba a realizar en el menú de realizar pruebas.</w:t>
            </w: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Flujo nombre de los eventos</w:t>
            </w:r>
          </w:p>
        </w:tc>
        <w:tc>
          <w:tcPr>
            <w:tcW w:w="6990" w:type="dxa"/>
          </w:tcPr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general de la prueba, indicaciones y la opción iniciar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selección la opción iniciar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Sistema muestra pregunta a evaluar.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respuesta.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sigue mostrando secuencialmente las preguntas de la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haber respondido todas las preguntas sistema muestra la opción finalizar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finalizar prueba.</w:t>
            </w:r>
          </w:p>
          <w:p w:rsidR="00E328F9" w:rsidRDefault="00E328F9" w:rsidP="00E328F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guarda la información de la prueba realizada y regresa a menú de realizar pruebas.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lastRenderedPageBreak/>
              <w:t>Flujo Alternativo: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 Usuario sale de ventana de realización de prueba de </w:t>
            </w:r>
            <w:r w:rsidR="00047198">
              <w:t>aptitudes</w:t>
            </w:r>
            <w:r>
              <w:t>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Sistema muestra menú de pruebas a realizar.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 Sistema no puede conectarse a base de datos, muestra mensaje “No fue posible conectarse a la base de datos, intente nuevamente o solicite soporte técnico”.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 Sistema no puede conectarse a base de datos, muestra mensaje “No fue posible conectarse a la base de datos, intente nuevamente o solicite soporte técnico”.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 Sistema no puede conectarse a base de datos, muestra mensaje “No fue posible conectarse a la base de datos, intente nuevamente o solicite soporte técnico”.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habrá realizado prueba de </w:t>
            </w:r>
            <w:r w:rsidR="00CE084C">
              <w:t>aptitudes</w:t>
            </w:r>
            <w:r>
              <w:t>.</w:t>
            </w:r>
          </w:p>
        </w:tc>
      </w:tr>
    </w:tbl>
    <w:p w:rsidR="00E328F9" w:rsidRDefault="00E328F9"/>
    <w:p w:rsidR="005F3B2B" w:rsidRDefault="005F3B2B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3167C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Caso de uso: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prueba de </w:t>
            </w:r>
            <w:r>
              <w:t>inteligencia</w:t>
            </w:r>
          </w:p>
        </w:tc>
      </w:tr>
      <w:tr w:rsidR="0033167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Descripción: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usuario realizar la prueba de </w:t>
            </w:r>
            <w:r w:rsidR="006B0424">
              <w:t>inteligencia</w:t>
            </w:r>
            <w:r>
              <w:t>.</w:t>
            </w:r>
          </w:p>
        </w:tc>
      </w:tr>
      <w:tr w:rsidR="0033167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Actores: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33167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Precondiciones: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prueba a realizar en el menú de realizar pruebas.</w:t>
            </w:r>
          </w:p>
        </w:tc>
      </w:tr>
      <w:tr w:rsidR="0033167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Flujo nombre de los eventos</w:t>
            </w:r>
          </w:p>
        </w:tc>
        <w:tc>
          <w:tcPr>
            <w:tcW w:w="6990" w:type="dxa"/>
          </w:tcPr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general de la prueba, indicaciones y la opción iniciar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selección la opción iniciar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pregunta a evaluar.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respuesta.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sigue mostrando secuencialmente las preguntas de la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haber respondido todas las preguntas sistema muestra la opción finalizar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finalizar prueba.</w:t>
            </w:r>
          </w:p>
          <w:p w:rsidR="0033167C" w:rsidRDefault="0033167C" w:rsidP="0033167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guarda la información de la prueba realizada y regresa a menú de realizar pruebas.</w:t>
            </w:r>
          </w:p>
        </w:tc>
      </w:tr>
      <w:tr w:rsidR="0033167C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r>
              <w:t>Flujo Alternativo:</w:t>
            </w:r>
          </w:p>
        </w:tc>
        <w:tc>
          <w:tcPr>
            <w:tcW w:w="6990" w:type="dxa"/>
          </w:tcPr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 Usuario sale de ventana de realización de prueba de </w:t>
            </w:r>
            <w:r w:rsidR="00BC6D08">
              <w:t>inteligencia</w:t>
            </w:r>
            <w:r>
              <w:t>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Sistema muestra menú de pruebas a realizar.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 Sistema no puede conectarse a base de datos, muestra mensaje “No fue posible conectarse a la base de datos, intente nuevamente o solicite soporte técnico”.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4.1 Sistema no puede conectarse a base de datos, muestra mensaje “No fue posible conectarse a la base de datos, intente nuevamente o solicite soporte técnico”.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 Sistema no puede conectarse a base de datos, muestra mensaje “No fue posible conectarse a la base de datos, intente nuevamente o solicite soporte técnico”.</w:t>
            </w:r>
          </w:p>
          <w:p w:rsidR="0033167C" w:rsidRDefault="0033167C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167C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167C" w:rsidRDefault="0033167C" w:rsidP="0057306C">
            <w:proofErr w:type="spellStart"/>
            <w:r>
              <w:lastRenderedPageBreak/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33167C" w:rsidRDefault="0020702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</w:t>
            </w:r>
            <w:r w:rsidR="0033167C">
              <w:t xml:space="preserve"> habrá realizado prueba de </w:t>
            </w:r>
            <w:r w:rsidR="0046608F">
              <w:t>inteligencia</w:t>
            </w:r>
            <w:r w:rsidR="0033167C">
              <w:t>.</w:t>
            </w:r>
          </w:p>
        </w:tc>
      </w:tr>
    </w:tbl>
    <w:p w:rsidR="0033167C" w:rsidRDefault="0033167C"/>
    <w:p w:rsidR="00E328F9" w:rsidRDefault="00E328F9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328F9" w:rsidTr="0057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Caso de uso: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prueba proyectiva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Descripción: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realizar la prueba proyectiva.</w:t>
            </w: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Actores: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Personal.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Precondiciones: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seleccionado la prueba a realizar en el menú de realizar pruebas.</w:t>
            </w: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Flujo nombre de los eventos</w:t>
            </w:r>
          </w:p>
        </w:tc>
        <w:tc>
          <w:tcPr>
            <w:tcW w:w="6990" w:type="dxa"/>
          </w:tcPr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la información general de la prueba, indicaciones y la opción iniciar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selección la opción iniciar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muestra pregunta a evaluar.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respuesta.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sigue mostrando secuencialmente las preguntas de la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haber respondido todas las preguntas sistema muestra la opción finalizar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selecciona finalizar prueba.</w:t>
            </w:r>
          </w:p>
          <w:p w:rsidR="00E328F9" w:rsidRDefault="00E328F9" w:rsidP="0057306C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guarda la información de la prueba realizada y regresa a menú de realizar pruebas.</w:t>
            </w:r>
          </w:p>
        </w:tc>
      </w:tr>
      <w:tr w:rsidR="00E328F9" w:rsidTr="0057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r>
              <w:t>Flujo Alternativo: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Usuario sale de ventana de realización de prueba proyectiva.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Sistema muestra menú de pruebas a realizar.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 Sistema no puede conectarse a base de datos, muestra mensaje “No fue posible conectarse a la base de datos, intente nuevamente o solicite soporte técnico”.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 Sistema no puede conectarse a base de datos, muestra mensaje “No fue posible conectarse a la base de datos, intente nuevamente o solicite soporte técnico”.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 Sistema no puede conectarse a base de datos, muestra mensaje “No fue posible conectarse a la base de datos, intente nuevamente o solicite soporte técnico”.</w:t>
            </w:r>
          </w:p>
          <w:p w:rsidR="00E328F9" w:rsidRDefault="00E328F9" w:rsidP="0057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8F9" w:rsidTr="0057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328F9" w:rsidRDefault="00E328F9" w:rsidP="0057306C"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90" w:type="dxa"/>
          </w:tcPr>
          <w:p w:rsidR="00E328F9" w:rsidRDefault="00E328F9" w:rsidP="0057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habrá realizado prueba </w:t>
            </w:r>
            <w:r w:rsidR="00631B23">
              <w:t>proyectiva</w:t>
            </w:r>
            <w:r>
              <w:t>.</w:t>
            </w:r>
          </w:p>
        </w:tc>
      </w:tr>
    </w:tbl>
    <w:p w:rsidR="00E328F9" w:rsidRDefault="00E328F9" w:rsidP="00631B23"/>
    <w:sectPr w:rsidR="00E32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2BC"/>
    <w:multiLevelType w:val="multilevel"/>
    <w:tmpl w:val="A08E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862589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445"/>
    <w:multiLevelType w:val="hybridMultilevel"/>
    <w:tmpl w:val="560C94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989"/>
    <w:multiLevelType w:val="hybridMultilevel"/>
    <w:tmpl w:val="560C94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4E2D"/>
    <w:multiLevelType w:val="hybridMultilevel"/>
    <w:tmpl w:val="2196C7B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E7502"/>
    <w:multiLevelType w:val="multilevel"/>
    <w:tmpl w:val="A08E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2E279B"/>
    <w:multiLevelType w:val="hybridMultilevel"/>
    <w:tmpl w:val="4880C3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3592C"/>
    <w:multiLevelType w:val="multilevel"/>
    <w:tmpl w:val="53CAE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7B71E4"/>
    <w:multiLevelType w:val="hybridMultilevel"/>
    <w:tmpl w:val="2196C7B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40FDE"/>
    <w:multiLevelType w:val="multilevel"/>
    <w:tmpl w:val="53CAE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FDF65E7"/>
    <w:multiLevelType w:val="hybridMultilevel"/>
    <w:tmpl w:val="A20E628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D07FC"/>
    <w:multiLevelType w:val="hybridMultilevel"/>
    <w:tmpl w:val="4880C3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D5C14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03B44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43F92"/>
    <w:multiLevelType w:val="hybridMultilevel"/>
    <w:tmpl w:val="9744928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17C02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D3B24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3442F"/>
    <w:multiLevelType w:val="hybridMultilevel"/>
    <w:tmpl w:val="F30C9C4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77A62"/>
    <w:multiLevelType w:val="hybridMultilevel"/>
    <w:tmpl w:val="BB3ECD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944BD"/>
    <w:multiLevelType w:val="multilevel"/>
    <w:tmpl w:val="A08E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F9713BF"/>
    <w:multiLevelType w:val="multilevel"/>
    <w:tmpl w:val="A08E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7"/>
  </w:num>
  <w:num w:numId="8">
    <w:abstractNumId w:val="9"/>
  </w:num>
  <w:num w:numId="9">
    <w:abstractNumId w:val="11"/>
  </w:num>
  <w:num w:numId="10">
    <w:abstractNumId w:val="6"/>
  </w:num>
  <w:num w:numId="11">
    <w:abstractNumId w:val="8"/>
  </w:num>
  <w:num w:numId="12">
    <w:abstractNumId w:val="19"/>
  </w:num>
  <w:num w:numId="13">
    <w:abstractNumId w:val="20"/>
  </w:num>
  <w:num w:numId="14">
    <w:abstractNumId w:val="0"/>
  </w:num>
  <w:num w:numId="15">
    <w:abstractNumId w:val="5"/>
  </w:num>
  <w:num w:numId="16">
    <w:abstractNumId w:val="18"/>
  </w:num>
  <w:num w:numId="17">
    <w:abstractNumId w:val="12"/>
  </w:num>
  <w:num w:numId="18">
    <w:abstractNumId w:val="16"/>
  </w:num>
  <w:num w:numId="19">
    <w:abstractNumId w:val="1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0A"/>
    <w:rsid w:val="0002010A"/>
    <w:rsid w:val="0002436A"/>
    <w:rsid w:val="00047198"/>
    <w:rsid w:val="0005596E"/>
    <w:rsid w:val="00091E0F"/>
    <w:rsid w:val="00096411"/>
    <w:rsid w:val="000A0B14"/>
    <w:rsid w:val="000A3A86"/>
    <w:rsid w:val="000F0265"/>
    <w:rsid w:val="000F5A44"/>
    <w:rsid w:val="00154E57"/>
    <w:rsid w:val="00180904"/>
    <w:rsid w:val="00192AC5"/>
    <w:rsid w:val="00207029"/>
    <w:rsid w:val="00251427"/>
    <w:rsid w:val="00287516"/>
    <w:rsid w:val="002A2FC6"/>
    <w:rsid w:val="0030531E"/>
    <w:rsid w:val="00311865"/>
    <w:rsid w:val="0033167C"/>
    <w:rsid w:val="003746B5"/>
    <w:rsid w:val="00391C6C"/>
    <w:rsid w:val="003B12EE"/>
    <w:rsid w:val="003C1981"/>
    <w:rsid w:val="003D30C4"/>
    <w:rsid w:val="003E356D"/>
    <w:rsid w:val="0040174A"/>
    <w:rsid w:val="00405DED"/>
    <w:rsid w:val="0046608F"/>
    <w:rsid w:val="004B02C6"/>
    <w:rsid w:val="004B5CC9"/>
    <w:rsid w:val="004E0E23"/>
    <w:rsid w:val="004F1240"/>
    <w:rsid w:val="004F2CF8"/>
    <w:rsid w:val="00517BB3"/>
    <w:rsid w:val="0053331F"/>
    <w:rsid w:val="005925C8"/>
    <w:rsid w:val="005F3B2B"/>
    <w:rsid w:val="00631B23"/>
    <w:rsid w:val="00655014"/>
    <w:rsid w:val="00664B3D"/>
    <w:rsid w:val="006B0424"/>
    <w:rsid w:val="006D24C4"/>
    <w:rsid w:val="006F7B22"/>
    <w:rsid w:val="0080703B"/>
    <w:rsid w:val="0080771B"/>
    <w:rsid w:val="008123DC"/>
    <w:rsid w:val="00812915"/>
    <w:rsid w:val="00813A86"/>
    <w:rsid w:val="008206FC"/>
    <w:rsid w:val="008457E9"/>
    <w:rsid w:val="00862CB3"/>
    <w:rsid w:val="00870CB2"/>
    <w:rsid w:val="008D75E3"/>
    <w:rsid w:val="00914B37"/>
    <w:rsid w:val="009225DB"/>
    <w:rsid w:val="009406FA"/>
    <w:rsid w:val="00943C1C"/>
    <w:rsid w:val="009A5191"/>
    <w:rsid w:val="00A3653F"/>
    <w:rsid w:val="00A4236B"/>
    <w:rsid w:val="00A43CEF"/>
    <w:rsid w:val="00A679D0"/>
    <w:rsid w:val="00AA60C9"/>
    <w:rsid w:val="00AE740C"/>
    <w:rsid w:val="00B0727F"/>
    <w:rsid w:val="00B1313F"/>
    <w:rsid w:val="00B220E3"/>
    <w:rsid w:val="00B23C64"/>
    <w:rsid w:val="00B7342A"/>
    <w:rsid w:val="00BC6D08"/>
    <w:rsid w:val="00BF4E1C"/>
    <w:rsid w:val="00C36722"/>
    <w:rsid w:val="00C469D3"/>
    <w:rsid w:val="00C561A7"/>
    <w:rsid w:val="00C70EE6"/>
    <w:rsid w:val="00C75C57"/>
    <w:rsid w:val="00CB0235"/>
    <w:rsid w:val="00CB7536"/>
    <w:rsid w:val="00CE084C"/>
    <w:rsid w:val="00D449CE"/>
    <w:rsid w:val="00D50F19"/>
    <w:rsid w:val="00D53D4E"/>
    <w:rsid w:val="00DB1861"/>
    <w:rsid w:val="00DC7DC8"/>
    <w:rsid w:val="00DE6B9C"/>
    <w:rsid w:val="00E06E83"/>
    <w:rsid w:val="00E1146D"/>
    <w:rsid w:val="00E328F9"/>
    <w:rsid w:val="00E605B1"/>
    <w:rsid w:val="00E96C49"/>
    <w:rsid w:val="00EC5323"/>
    <w:rsid w:val="00EE4A58"/>
    <w:rsid w:val="00EE6DAD"/>
    <w:rsid w:val="00F07223"/>
    <w:rsid w:val="00F17FBA"/>
    <w:rsid w:val="00F3726A"/>
    <w:rsid w:val="00F91815"/>
    <w:rsid w:val="00F94639"/>
    <w:rsid w:val="00FB49BF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18E"/>
  <w15:chartTrackingRefBased/>
  <w15:docId w15:val="{609A2329-6705-481F-AFCC-B0D4961A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201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B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2576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97</cp:revision>
  <dcterms:created xsi:type="dcterms:W3CDTF">2020-04-16T22:48:00Z</dcterms:created>
  <dcterms:modified xsi:type="dcterms:W3CDTF">2020-04-17T18:43:00Z</dcterms:modified>
</cp:coreProperties>
</file>