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16se w16cid w16 w16cex w16sdtdh w16sdtfl w16du wp14">
  <w:body>
    <w:p w:rsidR="00B51FDF" w:rsidRDefault="00B51FDF" w14:paraId="6FE3DF1F" w14:textId="7DF4E626">
      <w:r w:rsidR="001E1425">
        <w:rPr/>
        <w:t xml:space="preserve">References </w:t>
      </w:r>
    </w:p>
    <w:p w:rsidR="00B51FDF" w:rsidP="51DF9FAA" w:rsidRDefault="00B51FDF" w14:paraId="705CA361" w14:textId="2AAC8632">
      <w:pPr>
        <w:pStyle w:val="Normal"/>
        <w:ind w:left="0"/>
      </w:pPr>
      <w:r w:rsidR="0291F5BC">
        <w:rPr/>
        <w:t>IEEE</w:t>
      </w:r>
    </w:p>
    <w:p w:rsidR="00B51FDF" w:rsidP="51DF9FAA" w:rsidRDefault="00B51FDF" w14:paraId="05E04B6A" w14:textId="42097BEA">
      <w:pPr>
        <w:pStyle w:val="Normal"/>
        <w:ind w:left="0" w:firstLine="720"/>
      </w:pPr>
      <w:hyperlink r:id="R8637a46ecacd488f">
        <w:r w:rsidRPr="51DF9FAA" w:rsidR="00B51FDF">
          <w:rPr>
            <w:rStyle w:val="Hyperlink"/>
          </w:rPr>
          <w:t>https://www.embs.org/pulse/articles/highlights-in-the-history-of-the-fourier-transform/</w:t>
        </w:r>
      </w:hyperlink>
    </w:p>
    <w:p w:rsidR="14FD58AD" w:rsidP="51DF9FAA" w:rsidRDefault="14FD58AD" w14:paraId="1E59B48B" w14:textId="09F8FBB7">
      <w:pPr>
        <w:pStyle w:val="Normal"/>
        <w:ind w:left="0"/>
      </w:pPr>
      <w:r w:rsidR="14FD58AD">
        <w:rPr/>
        <w:t>Dr. Derek Muller</w:t>
      </w:r>
    </w:p>
    <w:p w:rsidR="00B51FDF" w:rsidP="51DF9FAA" w:rsidRDefault="00ED174C" w14:paraId="05628D39" w14:textId="4EA6E297">
      <w:pPr>
        <w:pStyle w:val="Normal"/>
        <w:ind w:left="0" w:firstLine="720"/>
      </w:pPr>
      <w:hyperlink r:id="Rd66bdd0d600249d4">
        <w:r w:rsidRPr="51DF9FAA" w:rsidR="00ED174C">
          <w:rPr>
            <w:rStyle w:val="Hyperlink"/>
          </w:rPr>
          <w:t>https://youtu.be/nmgFG7PUHfo?si=qJOm1EPFBuK-ZqCJ</w:t>
        </w:r>
      </w:hyperlink>
    </w:p>
    <w:p w:rsidR="00ED174C" w:rsidP="51DF9FAA" w:rsidRDefault="00ED174C" w14:paraId="17EDCFDA" w14:textId="7BAF0FF6">
      <w:pPr>
        <w:pStyle w:val="Normal"/>
        <w:ind w:left="0"/>
      </w:pPr>
      <w:r w:rsidR="5928B5A4">
        <w:rPr/>
        <w:t>CHM</w:t>
      </w:r>
    </w:p>
    <w:p w:rsidR="00ED174C" w:rsidP="51DF9FAA" w:rsidRDefault="00ED174C" w14:paraId="6CC236FA" w14:textId="177626AF">
      <w:pPr>
        <w:pStyle w:val="Normal"/>
        <w:ind w:left="0" w:firstLine="720"/>
      </w:pPr>
      <w:hyperlink r:id="R3842e82a582f4a0a">
        <w:r w:rsidRPr="51DF9FAA" w:rsidR="6F4ED0F2">
          <w:rPr>
            <w:rStyle w:val="Hyperlink"/>
          </w:rPr>
          <w:t>https://www.computerhistory.org/timeline/computers/</w:t>
        </w:r>
      </w:hyperlink>
    </w:p>
    <w:p w:rsidR="23B74D94" w:rsidP="51DF9FAA" w:rsidRDefault="23B74D94" w14:paraId="0F5C509A" w14:textId="7E96E4F2">
      <w:pPr>
        <w:pStyle w:val="Normal"/>
        <w:ind w:left="0"/>
      </w:pPr>
      <w:r w:rsidR="23B74D94">
        <w:rPr/>
        <w:t>IBM</w:t>
      </w:r>
    </w:p>
    <w:p w:rsidR="3DD1CF59" w:rsidP="51DF9FAA" w:rsidRDefault="3DD1CF59" w14:paraId="18D1D72D" w14:textId="08F931DC">
      <w:pPr>
        <w:pStyle w:val="Normal"/>
        <w:ind w:left="0" w:firstLine="720"/>
      </w:pPr>
      <w:hyperlink r:id="R7bfcf95983624fd9">
        <w:r w:rsidRPr="51DF9FAA" w:rsidR="3DD1CF59">
          <w:rPr>
            <w:rStyle w:val="Hyperlink"/>
          </w:rPr>
          <w:t>https://www.ibm.com/think/topics/quantum-computing</w:t>
        </w:r>
      </w:hyperlink>
    </w:p>
    <w:p w:rsidR="4C519EA0" w:rsidP="51DF9FAA" w:rsidRDefault="4C519EA0" w14:paraId="4FF6D9E7" w14:textId="0C7453B6">
      <w:pPr>
        <w:pStyle w:val="Normal"/>
        <w:ind w:left="0"/>
      </w:pPr>
      <w:r w:rsidR="4C519EA0">
        <w:rPr/>
        <w:t>Aalto University of Science</w:t>
      </w:r>
    </w:p>
    <w:p w:rsidR="36BE0383" w:rsidP="51DF9FAA" w:rsidRDefault="36BE0383" w14:paraId="71BAC10B" w14:textId="66B77985">
      <w:pPr>
        <w:pStyle w:val="Normal"/>
        <w:ind w:left="0" w:firstLine="720"/>
      </w:pPr>
      <w:hyperlink r:id="R47162ec027c843d6">
        <w:r w:rsidRPr="51DF9FAA" w:rsidR="36BE0383">
          <w:rPr>
            <w:rStyle w:val="Hyperlink"/>
          </w:rPr>
          <w:t>https://aaltodoc.aalto.fi/server/api/core/bitstreams/0c552317-8e68-4563-8bbd-c77fd040f7c3/content</w:t>
        </w:r>
      </w:hyperlink>
    </w:p>
    <w:p w:rsidR="08314082" w:rsidP="51DF9FAA" w:rsidRDefault="08314082" w14:paraId="000FA761" w14:textId="0596404B">
      <w:pPr>
        <w:pStyle w:val="Normal"/>
        <w:ind w:left="0"/>
      </w:pPr>
      <w:r w:rsidR="08314082">
        <w:rPr/>
        <w:t>Grant Sanderson</w:t>
      </w:r>
    </w:p>
    <w:p w:rsidR="08314082" w:rsidP="51DF9FAA" w:rsidRDefault="08314082" w14:paraId="4D028270" w14:textId="3BACBF57">
      <w:pPr>
        <w:pStyle w:val="Normal"/>
        <w:ind w:left="0" w:firstLine="720"/>
      </w:pPr>
      <w:hyperlink r:id="Rf02779a6c5224f76">
        <w:r w:rsidRPr="51DF9FAA" w:rsidR="08314082">
          <w:rPr>
            <w:rStyle w:val="Hyperlink"/>
          </w:rPr>
          <w:t>https://youtu.be/spUNpyF58BY?si=NitDclt765f-1rAf</w:t>
        </w:r>
      </w:hyperlink>
    </w:p>
    <w:p w:rsidR="51DF9FAA" w:rsidRDefault="51DF9FAA" w14:paraId="0F4C2FF4" w14:textId="379A5A07">
      <w:r w:rsidR="51DF9FAA">
        <w:drawing>
          <wp:anchor distT="0" distB="0" distL="114300" distR="114300" simplePos="0" relativeHeight="251658240" behindDoc="0" locked="0" layoutInCell="1" allowOverlap="1" wp14:editId="1E422F71" wp14:anchorId="3487540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2013722609" name="picture" title="Video titled: But what is the Fourier Transform?  A visual introduction.">
              <a:hlinkClick r:id="R66ccf59b109c4547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9a1af53f0aac47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spUNpyF58BY?si=NitDclt765f-1rAf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1DF9FAA" w:rsidP="51DF9FAA" w:rsidRDefault="51DF9FAA" w14:paraId="5D0A2D75" w14:textId="5D225C54">
      <w:pPr>
        <w:pStyle w:val="Normal"/>
        <w:ind w:left="0"/>
      </w:pPr>
    </w:p>
    <w:p w:rsidR="51DF9FAA" w:rsidP="51DF9FAA" w:rsidRDefault="51DF9FAA" w14:paraId="3272400A" w14:textId="0A580288">
      <w:pPr>
        <w:pStyle w:val="Normal"/>
        <w:ind w:left="0"/>
      </w:pPr>
    </w:p>
    <w:sectPr w:rsidR="00ED174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F2051"/>
    <w:multiLevelType w:val="hybridMultilevel"/>
    <w:tmpl w:val="D902C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65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25"/>
    <w:rsid w:val="001E1425"/>
    <w:rsid w:val="0033126F"/>
    <w:rsid w:val="00377344"/>
    <w:rsid w:val="003B3210"/>
    <w:rsid w:val="00733F64"/>
    <w:rsid w:val="00B51FDF"/>
    <w:rsid w:val="00B7224D"/>
    <w:rsid w:val="00ED174C"/>
    <w:rsid w:val="00FD14CD"/>
    <w:rsid w:val="00FD19D0"/>
    <w:rsid w:val="0291F5BC"/>
    <w:rsid w:val="02F0AC12"/>
    <w:rsid w:val="08314082"/>
    <w:rsid w:val="08AB8AEA"/>
    <w:rsid w:val="14FD58AD"/>
    <w:rsid w:val="1E649238"/>
    <w:rsid w:val="23B74D94"/>
    <w:rsid w:val="248E1744"/>
    <w:rsid w:val="36BE0383"/>
    <w:rsid w:val="37484801"/>
    <w:rsid w:val="3DD1CF59"/>
    <w:rsid w:val="48D35525"/>
    <w:rsid w:val="4C519EA0"/>
    <w:rsid w:val="51DF9FAA"/>
    <w:rsid w:val="5928B5A4"/>
    <w:rsid w:val="5FC14F3F"/>
    <w:rsid w:val="5FC8BDBA"/>
    <w:rsid w:val="63E87DCD"/>
    <w:rsid w:val="6F4ED0F2"/>
    <w:rsid w:val="70AFD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DC9D9"/>
  <w15:chartTrackingRefBased/>
  <w15:docId w15:val="{AB5B3773-B3CF-8D4B-B752-1319ADEC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42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42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4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4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E142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E142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E142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E142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E142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E142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E142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E142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E14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42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E142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E1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42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E14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4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4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42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E14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4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1F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F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https://www.embs.org/pulse/articles/highlights-in-the-history-of-the-fourier-transform/" TargetMode="External" Id="R8637a46ecacd488f" /><Relationship Type="http://schemas.openxmlformats.org/officeDocument/2006/relationships/hyperlink" Target="https://youtu.be/nmgFG7PUHfo?si=qJOm1EPFBuK-ZqCJ" TargetMode="External" Id="Rd66bdd0d600249d4" /><Relationship Type="http://schemas.openxmlformats.org/officeDocument/2006/relationships/hyperlink" Target="https://www.computerhistory.org/timeline/computers/" TargetMode="External" Id="R3842e82a582f4a0a" /><Relationship Type="http://schemas.openxmlformats.org/officeDocument/2006/relationships/hyperlink" Target="https://www.ibm.com/think/topics/quantum-computing" TargetMode="External" Id="R7bfcf95983624fd9" /><Relationship Type="http://schemas.openxmlformats.org/officeDocument/2006/relationships/hyperlink" Target="https://aaltodoc.aalto.fi/server/api/core/bitstreams/0c552317-8e68-4563-8bbd-c77fd040f7c3/content" TargetMode="External" Id="R47162ec027c843d6" /><Relationship Type="http://schemas.openxmlformats.org/officeDocument/2006/relationships/hyperlink" Target="https://youtu.be/spUNpyF58BY?si=NitDclt765f-1rAf" TargetMode="External" Id="Rf02779a6c5224f76" /><Relationship Type="http://schemas.openxmlformats.org/officeDocument/2006/relationships/image" Target="/media/image.jpg" Id="R9a1af53f0aac475d" /><Relationship Type="http://schemas.openxmlformats.org/officeDocument/2006/relationships/hyperlink" Target="https://youtu.be/spUNpyF58BY?si=NitDclt765f-1rAf" TargetMode="External" Id="R66ccf59b109c45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 Morris</dc:creator>
  <keywords/>
  <dc:description/>
  <lastModifiedBy>William Antonio Morris</lastModifiedBy>
  <revision>4</revision>
  <dcterms:created xsi:type="dcterms:W3CDTF">2025-04-21T23:25:00.0000000Z</dcterms:created>
  <dcterms:modified xsi:type="dcterms:W3CDTF">2025-04-22T18:41:44.1603804Z</dcterms:modified>
</coreProperties>
</file>