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FAF7" w14:textId="784249E9" w:rsidR="00DF10CA" w:rsidRDefault="00701222">
      <w:r>
        <w:t xml:space="preserve">Nesse post, vou colocar, de forma breve, como utilizar a API do Twitter para agrupar os tweets de uma conta especifica e coloca-los numa </w:t>
      </w:r>
      <w:r w:rsidRPr="00B80D42">
        <w:rPr>
          <w:i/>
          <w:iCs/>
        </w:rPr>
        <w:t>dataframe</w:t>
      </w:r>
      <w:r>
        <w:t xml:space="preserve"> para, posteriormente, realizar análises.</w:t>
      </w:r>
    </w:p>
    <w:p w14:paraId="427607DC" w14:textId="2CFAC6FE" w:rsidR="00701222" w:rsidRDefault="00701222">
      <w:r>
        <w:t xml:space="preserve">Primeiramente é preciso de uma conta de desenvolvedor no Twitter para ter acesso a API. Depois de criada a conta, você gera 4 chaves, são elas: </w:t>
      </w:r>
    </w:p>
    <w:p w14:paraId="2BB0C47C" w14:textId="62017865" w:rsidR="00701222" w:rsidRDefault="00701222" w:rsidP="00701222">
      <w:pPr>
        <w:pStyle w:val="PargrafodaLista"/>
        <w:numPr>
          <w:ilvl w:val="0"/>
          <w:numId w:val="1"/>
        </w:numPr>
      </w:pPr>
      <w:r>
        <w:t>Api_key</w:t>
      </w:r>
    </w:p>
    <w:p w14:paraId="6D74B07A" w14:textId="28C05993" w:rsidR="00701222" w:rsidRDefault="00701222" w:rsidP="00701222">
      <w:pPr>
        <w:pStyle w:val="PargrafodaLista"/>
        <w:numPr>
          <w:ilvl w:val="0"/>
          <w:numId w:val="1"/>
        </w:numPr>
      </w:pPr>
      <w:r>
        <w:t>Api_se</w:t>
      </w:r>
      <w:r w:rsidR="00B906C3">
        <w:t>c</w:t>
      </w:r>
      <w:r>
        <w:t>ret_key</w:t>
      </w:r>
    </w:p>
    <w:p w14:paraId="3C05A86C" w14:textId="386F53E1" w:rsidR="00701222" w:rsidRDefault="00701222" w:rsidP="00701222">
      <w:pPr>
        <w:pStyle w:val="PargrafodaLista"/>
        <w:numPr>
          <w:ilvl w:val="0"/>
          <w:numId w:val="1"/>
        </w:numPr>
      </w:pPr>
      <w:r>
        <w:t>Access_token</w:t>
      </w:r>
    </w:p>
    <w:p w14:paraId="21F1B788" w14:textId="53CEB335" w:rsidR="00701222" w:rsidRDefault="00701222" w:rsidP="00701222">
      <w:pPr>
        <w:pStyle w:val="PargrafodaLista"/>
        <w:numPr>
          <w:ilvl w:val="0"/>
          <w:numId w:val="1"/>
        </w:numPr>
      </w:pPr>
      <w:r>
        <w:t>Access_token_secret</w:t>
      </w:r>
    </w:p>
    <w:p w14:paraId="52C176DF" w14:textId="6066ADDE" w:rsidR="00464D1A" w:rsidRDefault="00701222" w:rsidP="00701222">
      <w:r>
        <w:t>Com elas, você pode tem a sua disposição inúmeras funcionalidades da API.</w:t>
      </w:r>
    </w:p>
    <w:p w14:paraId="5E2907E5" w14:textId="77777777" w:rsidR="00464D1A" w:rsidRDefault="00464D1A" w:rsidP="00701222"/>
    <w:p w14:paraId="3BBDC821" w14:textId="71ABD317" w:rsidR="00701222" w:rsidRDefault="00464D1A" w:rsidP="00464D1A">
      <w:pPr>
        <w:jc w:val="center"/>
      </w:pPr>
      <w:r w:rsidRPr="00464D1A">
        <w:rPr>
          <w:sz w:val="18"/>
          <w:szCs w:val="18"/>
        </w:rPr>
        <w:t>Tabela 1 – dataframe com os tweets</w:t>
      </w:r>
    </w:p>
    <w:p w14:paraId="70528E18" w14:textId="596F1E68" w:rsidR="00464D1A" w:rsidRDefault="00464D1A" w:rsidP="00464D1A">
      <w:pPr>
        <w:jc w:val="center"/>
      </w:pPr>
      <w:r>
        <w:rPr>
          <w:noProof/>
        </w:rPr>
        <w:drawing>
          <wp:inline distT="0" distB="0" distL="0" distR="0" wp14:anchorId="01108432" wp14:editId="71AC14EE">
            <wp:extent cx="4253948" cy="2624956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47" cy="263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704C" w14:textId="77777777" w:rsidR="00464D1A" w:rsidRDefault="00464D1A" w:rsidP="00464D1A">
      <w:pPr>
        <w:jc w:val="center"/>
      </w:pPr>
    </w:p>
    <w:p w14:paraId="2B6CD6AC" w14:textId="4634B9FC" w:rsidR="00464D1A" w:rsidRDefault="00464D1A" w:rsidP="00701222">
      <w:r>
        <w:t>Para dar um exemplo, eu utilizei a API para buscar os 200 últimos tweets, quantidade de likes e quando foram feitos, da conta ‘</w:t>
      </w:r>
      <w:r w:rsidRPr="00464D1A">
        <w:t>CoronavirusBra1</w:t>
      </w:r>
      <w:r>
        <w:t xml:space="preserve">’. Depois de obtê-los, juntei tudo numa </w:t>
      </w:r>
      <w:r w:rsidRPr="00B80D42">
        <w:rPr>
          <w:i/>
          <w:iCs/>
        </w:rPr>
        <w:t>dataframe</w:t>
      </w:r>
      <w:r>
        <w:t xml:space="preserve">, como visto na tabela 1. </w:t>
      </w:r>
    </w:p>
    <w:p w14:paraId="6FCFCCFD" w14:textId="11F7FAF4" w:rsidR="00464D1A" w:rsidRDefault="00464D1A" w:rsidP="00701222"/>
    <w:p w14:paraId="71630BA0" w14:textId="7FC1E0AC" w:rsidR="00464D1A" w:rsidRDefault="00464D1A" w:rsidP="00701222"/>
    <w:p w14:paraId="4BD527E3" w14:textId="4B67FD9D" w:rsidR="00464D1A" w:rsidRDefault="00464D1A" w:rsidP="00701222"/>
    <w:p w14:paraId="6F795B2E" w14:textId="1DABEA2D" w:rsidR="00464D1A" w:rsidRDefault="00464D1A" w:rsidP="00701222"/>
    <w:p w14:paraId="67437A91" w14:textId="22C1EBB0" w:rsidR="00464D1A" w:rsidRDefault="00464D1A" w:rsidP="00701222"/>
    <w:p w14:paraId="047B7EB5" w14:textId="10B888F9" w:rsidR="00464D1A" w:rsidRDefault="00464D1A" w:rsidP="00701222"/>
    <w:p w14:paraId="126B7A2C" w14:textId="403AA8ED" w:rsidR="00464D1A" w:rsidRDefault="00464D1A" w:rsidP="00701222"/>
    <w:p w14:paraId="256F55C1" w14:textId="3B3995CB" w:rsidR="00464D1A" w:rsidRDefault="00464D1A" w:rsidP="00701222"/>
    <w:p w14:paraId="2B346DEE" w14:textId="156A0D7E" w:rsidR="00464D1A" w:rsidRDefault="00464D1A" w:rsidP="00701222"/>
    <w:p w14:paraId="20945FEF" w14:textId="3BFA8460" w:rsidR="00464D1A" w:rsidRPr="00464D1A" w:rsidRDefault="00464D1A" w:rsidP="00464D1A">
      <w:pPr>
        <w:jc w:val="center"/>
        <w:rPr>
          <w:sz w:val="18"/>
          <w:szCs w:val="18"/>
        </w:rPr>
      </w:pPr>
      <w:r w:rsidRPr="00464D1A">
        <w:rPr>
          <w:sz w:val="18"/>
          <w:szCs w:val="18"/>
        </w:rPr>
        <w:lastRenderedPageBreak/>
        <w:t xml:space="preserve">Tabela 2 – </w:t>
      </w:r>
      <w:r w:rsidRPr="00B80D42">
        <w:rPr>
          <w:i/>
          <w:iCs/>
          <w:sz w:val="18"/>
          <w:szCs w:val="18"/>
        </w:rPr>
        <w:t xml:space="preserve">Dataframe </w:t>
      </w:r>
      <w:r w:rsidRPr="00464D1A">
        <w:rPr>
          <w:sz w:val="18"/>
          <w:szCs w:val="18"/>
        </w:rPr>
        <w:t>só com os tweets da conta</w:t>
      </w:r>
    </w:p>
    <w:p w14:paraId="712CE584" w14:textId="2E511CE0" w:rsidR="00464D1A" w:rsidRDefault="00464D1A" w:rsidP="00464D1A">
      <w:pPr>
        <w:jc w:val="center"/>
      </w:pPr>
      <w:r>
        <w:rPr>
          <w:noProof/>
        </w:rPr>
        <w:drawing>
          <wp:inline distT="0" distB="0" distL="0" distR="0" wp14:anchorId="78CD8202" wp14:editId="4400BA9D">
            <wp:extent cx="3975652" cy="2498752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2770" cy="250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D754" w14:textId="6453733F" w:rsidR="00464D1A" w:rsidRDefault="00464D1A" w:rsidP="00464D1A">
      <w:r>
        <w:t xml:space="preserve">Como nessa busca com a API são retornados todos os tweets, inclusive </w:t>
      </w:r>
      <w:r w:rsidRPr="00B80D42">
        <w:rPr>
          <w:i/>
          <w:iCs/>
        </w:rPr>
        <w:t>retweets</w:t>
      </w:r>
      <w:r>
        <w:t>, retirei eles para ficarmos só com os tweets da conta.</w:t>
      </w:r>
      <w:r>
        <w:t xml:space="preserve"> Como pode ver na tabela 2, retiramos 10 </w:t>
      </w:r>
      <w:r w:rsidRPr="00B80D42">
        <w:rPr>
          <w:i/>
          <w:iCs/>
        </w:rPr>
        <w:t>retweets</w:t>
      </w:r>
      <w:r>
        <w:t>.</w:t>
      </w:r>
    </w:p>
    <w:p w14:paraId="707914B8" w14:textId="77777777" w:rsidR="00464D1A" w:rsidRDefault="00464D1A" w:rsidP="00464D1A"/>
    <w:p w14:paraId="72B38D7C" w14:textId="74FF22EE" w:rsidR="00464D1A" w:rsidRPr="00464D1A" w:rsidRDefault="00464D1A" w:rsidP="00464D1A">
      <w:pPr>
        <w:jc w:val="center"/>
        <w:rPr>
          <w:sz w:val="18"/>
          <w:szCs w:val="18"/>
        </w:rPr>
      </w:pPr>
      <w:r w:rsidRPr="00464D1A">
        <w:rPr>
          <w:sz w:val="18"/>
          <w:szCs w:val="18"/>
        </w:rPr>
        <w:t xml:space="preserve">Tabela </w:t>
      </w:r>
      <w:r>
        <w:rPr>
          <w:sz w:val="18"/>
          <w:szCs w:val="18"/>
        </w:rPr>
        <w:t>3</w:t>
      </w:r>
      <w:r w:rsidRPr="00464D1A">
        <w:rPr>
          <w:sz w:val="18"/>
          <w:szCs w:val="18"/>
        </w:rPr>
        <w:t xml:space="preserve"> – </w:t>
      </w:r>
      <w:r w:rsidRPr="00B80D42">
        <w:rPr>
          <w:i/>
          <w:iCs/>
          <w:sz w:val="18"/>
          <w:szCs w:val="18"/>
        </w:rPr>
        <w:t>Dataframe</w:t>
      </w:r>
      <w:r w:rsidRPr="00464D1A">
        <w:rPr>
          <w:sz w:val="18"/>
          <w:szCs w:val="18"/>
        </w:rPr>
        <w:t xml:space="preserve"> </w:t>
      </w:r>
      <w:r>
        <w:rPr>
          <w:sz w:val="18"/>
          <w:szCs w:val="18"/>
        </w:rPr>
        <w:t>com os 5 tweets que mais recebe</w:t>
      </w:r>
      <w:r w:rsidR="0079282F">
        <w:rPr>
          <w:sz w:val="18"/>
          <w:szCs w:val="18"/>
        </w:rPr>
        <w:t>ram</w:t>
      </w:r>
      <w:r>
        <w:rPr>
          <w:sz w:val="18"/>
          <w:szCs w:val="18"/>
        </w:rPr>
        <w:t xml:space="preserve"> likes</w:t>
      </w:r>
    </w:p>
    <w:p w14:paraId="5C4BF2A5" w14:textId="00134D2C" w:rsidR="00464D1A" w:rsidRDefault="00464D1A" w:rsidP="00464D1A">
      <w:pPr>
        <w:jc w:val="center"/>
      </w:pPr>
      <w:r>
        <w:rPr>
          <w:noProof/>
        </w:rPr>
        <w:drawing>
          <wp:inline distT="0" distB="0" distL="0" distR="0" wp14:anchorId="7F8453BE" wp14:editId="5BC8D7BB">
            <wp:extent cx="4118776" cy="129981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1982" cy="130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EA9D" w14:textId="153948DD" w:rsidR="00464D1A" w:rsidRDefault="00464D1A" w:rsidP="00701222"/>
    <w:p w14:paraId="51AD109D" w14:textId="191809C3" w:rsidR="00464D1A" w:rsidRDefault="00464D1A" w:rsidP="00701222">
      <w:r>
        <w:t xml:space="preserve">Para finalizar, fiz </w:t>
      </w:r>
      <w:r w:rsidR="0079282F">
        <w:t>uma pequena</w:t>
      </w:r>
      <w:r>
        <w:t xml:space="preserve"> </w:t>
      </w:r>
      <w:r w:rsidRPr="00B80D42">
        <w:rPr>
          <w:i/>
          <w:iCs/>
        </w:rPr>
        <w:t>dataframe</w:t>
      </w:r>
      <w:r>
        <w:t xml:space="preserve"> com os 5 tweets que mais receberam likes, dentre os </w:t>
      </w:r>
      <w:r w:rsidR="0079282F">
        <w:t xml:space="preserve">190 que sobraram. Na tabela 3, vemos que no dia 23/04 foi feito o tweet com maio número de likes. Foi nesse dia que o brasil registrou mais de 1,7 </w:t>
      </w:r>
      <w:r w:rsidR="00D4430C">
        <w:t>milhão</w:t>
      </w:r>
      <w:r w:rsidR="0079282F">
        <w:t xml:space="preserve"> de doses aplicadas, uma notícia muito positiva durante a pandemia de corona vírus</w:t>
      </w:r>
      <w:r w:rsidR="008C2AFB">
        <w:t xml:space="preserve"> e que produziu um grande engajamento por parte do público.</w:t>
      </w:r>
      <w:r w:rsidR="00DE29D8">
        <w:t xml:space="preserve"> São quase 50 mil likes a mais do que o segundo lugar.</w:t>
      </w:r>
      <w:r w:rsidR="001C3016">
        <w:t xml:space="preserve"> Isso mostra que a vacinação e seu avanço é um tema muito importante para os brasileiros.</w:t>
      </w:r>
    </w:p>
    <w:p w14:paraId="45B4D7DF" w14:textId="5BA25635" w:rsidR="0079282F" w:rsidRDefault="0079282F" w:rsidP="00701222">
      <w:r>
        <w:t xml:space="preserve">Esse exemplo foi feito para mostrar </w:t>
      </w:r>
      <w:r w:rsidR="00D4430C">
        <w:t>que por meio dessa API, podemos fazer uma busca nos tweets de qualquer conta, seja ela de uma pessoa física ou de uma empresa e realizar diversos tipos de análises, seja estatística ou utilizando um método de NLP e descobrir, por exemplo, porque a empresa ou pessoa esta com menos engajamento, se as pessoas estão gostando de algum produto que está sendo divulgado e etc.</w:t>
      </w:r>
    </w:p>
    <w:p w14:paraId="7DD2159A" w14:textId="2A6C460C" w:rsidR="00B80D42" w:rsidRDefault="00B80D42" w:rsidP="00701222">
      <w:r>
        <w:t xml:space="preserve">O código completo você encontra no link do meu </w:t>
      </w:r>
      <w:r w:rsidRPr="00B80D42">
        <w:rPr>
          <w:i/>
          <w:iCs/>
        </w:rPr>
        <w:t>github</w:t>
      </w:r>
      <w:r>
        <w:t>.</w:t>
      </w:r>
    </w:p>
    <w:p w14:paraId="16C7F149" w14:textId="2493C144" w:rsidR="00B80D42" w:rsidRDefault="00B80D42" w:rsidP="00701222">
      <w:r>
        <w:t>Obrigado e até o próximo post!</w:t>
      </w:r>
    </w:p>
    <w:p w14:paraId="56D45275" w14:textId="77777777" w:rsidR="00B80D42" w:rsidRDefault="00B80D42" w:rsidP="00701222"/>
    <w:p w14:paraId="2AF4C693" w14:textId="521EFDE1" w:rsidR="00464D1A" w:rsidRDefault="00464D1A" w:rsidP="00464D1A">
      <w:pPr>
        <w:jc w:val="center"/>
      </w:pPr>
    </w:p>
    <w:sectPr w:rsidR="00464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57A5E"/>
    <w:multiLevelType w:val="hybridMultilevel"/>
    <w:tmpl w:val="9B4E9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22"/>
    <w:rsid w:val="001C3016"/>
    <w:rsid w:val="00464D1A"/>
    <w:rsid w:val="00701222"/>
    <w:rsid w:val="0079282F"/>
    <w:rsid w:val="008C2AFB"/>
    <w:rsid w:val="00A20D79"/>
    <w:rsid w:val="00B80D42"/>
    <w:rsid w:val="00B906C3"/>
    <w:rsid w:val="00C840F3"/>
    <w:rsid w:val="00D4430C"/>
    <w:rsid w:val="00DE29D8"/>
    <w:rsid w:val="00DF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65C79"/>
  <w15:chartTrackingRefBased/>
  <w15:docId w15:val="{33A0EEF2-3D0C-4C8B-A2C0-9CD02868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1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Ausenka</dc:creator>
  <cp:keywords/>
  <dc:description/>
  <cp:lastModifiedBy>William Ausenka</cp:lastModifiedBy>
  <cp:revision>10</cp:revision>
  <dcterms:created xsi:type="dcterms:W3CDTF">2021-05-18T12:30:00Z</dcterms:created>
  <dcterms:modified xsi:type="dcterms:W3CDTF">2021-05-18T13:18:00Z</dcterms:modified>
</cp:coreProperties>
</file>