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William Beck-Askenaizer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Colton, California | william.beckaskenaizer@gmail.com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https://www.linkedin.com/in/william-beck-askenaizer/  |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https://github.com/williambeckaskenaizer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https://williambeckaskenaizer.github.io/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Python 3, JavaScript ES6+, SQL, HTML5, CSS, C#, TypeScript, Java, XML,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Front-End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DOM manipulation, WebSockets, React, React Hooks, NextJS, Vercel, DigitalOcean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Back-End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 4, PostgreSQL, MongoDB, Spring Boot, NodeJS, Microsoft Power Platform, Microsoft Azure, Microsoft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Design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Microservices, Domain-driven design, Message passing, Event sourcing, API design, UI/UX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DEVELOPMENT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Latent Labs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Tech Lead/Software Engineer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Latent Labs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React, </w:t>
      </w:r>
      <w:r w:rsidDel="00000000" w:rsidR="00000000" w:rsidRPr="00000000">
        <w:rPr>
          <w:i w:val="1"/>
          <w:sz w:val="20"/>
          <w:szCs w:val="20"/>
          <w:rtl w:val="0"/>
        </w:rPr>
        <w:t xml:space="preserve">NextJS, Python, PyTorch, MySQL</w:t>
        <w:tab/>
      </w:r>
      <w:r w:rsidDel="00000000" w:rsidR="00000000" w:rsidRPr="00000000">
        <w:rPr>
          <w:sz w:val="20"/>
          <w:szCs w:val="2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AI Design Tool for Non-Designers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Next.JS, Vercel, Supabase, Prisma, and Python to create a suite of AI Logo design focused tools.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application to scale easily starting with just my test account, it now has over 20,000 registered users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Utilizes modern machine learning models, and collects user feedback in order to re-train and improve the models.</w:t>
      </w:r>
    </w:p>
    <w:p w:rsidR="00000000" w:rsidDel="00000000" w:rsidP="00000000" w:rsidRDefault="00000000" w:rsidRPr="00000000" w14:paraId="00000011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NonFungibleTaxes</w:t>
      </w:r>
      <w:r w:rsidDel="00000000" w:rsidR="00000000" w:rsidRPr="00000000">
        <w:rPr>
          <w:sz w:val="20"/>
          <w:szCs w:val="20"/>
          <w:rtl w:val="0"/>
        </w:rPr>
        <w:t xml:space="preserve"> | Software Engineer/Lead Programmer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React, NodeJS, MongoDB, AWS</w:t>
      </w:r>
      <w:r w:rsidDel="00000000" w:rsidR="00000000" w:rsidRPr="00000000">
        <w:rPr>
          <w:sz w:val="20"/>
          <w:szCs w:val="20"/>
          <w:rtl w:val="0"/>
        </w:rPr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Accurate Blockchain Tax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built, and deployed the most accurate NFT Tax Calculator available by connecting the dots with several different sources of data.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Consolidated transaction history across multiple unique endpoints in order to reconcile multiple Blockchain Token Standards.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simple and clean UI utilizing React with Tailwind CSS in order to make an otherwise long and arduous process very simple</w:t>
      </w:r>
    </w:p>
    <w:p w:rsidR="00000000" w:rsidDel="00000000" w:rsidP="00000000" w:rsidRDefault="00000000" w:rsidRPr="00000000" w14:paraId="00000017">
      <w:pPr>
        <w:ind w:left="72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Addmeon</w:t>
      </w:r>
      <w:r w:rsidDel="00000000" w:rsidR="00000000" w:rsidRPr="00000000">
        <w:rPr>
          <w:sz w:val="20"/>
          <w:szCs w:val="20"/>
          <w:rtl w:val="0"/>
        </w:rPr>
        <w:t xml:space="preserve"> | Lead Programmer |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Repo Link</w:t>
        </w:r>
      </w:hyperlink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i w:val="1"/>
          <w:sz w:val="20"/>
          <w:szCs w:val="20"/>
          <w:rtl w:val="0"/>
        </w:rPr>
        <w:t xml:space="preserve">Android Studio, Java, Kotlin, Gradle Build Tools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Social App allowing users to mass-add each other’s social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Android Studio’s build tools to design and construct the application using Java and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multiple APIs from Blizzard, Steam, and Xbox to connect social accounts by scanning a QR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257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Ernst &amp; Young</w:t>
      </w:r>
      <w:r w:rsidDel="00000000" w:rsidR="00000000" w:rsidRPr="00000000">
        <w:rPr>
          <w:sz w:val="20"/>
          <w:szCs w:val="20"/>
          <w:rtl w:val="0"/>
        </w:rPr>
        <w:t xml:space="preserve"> | Technology Consultant / Software Engineer </w:t>
        <w:tab/>
        <w:t xml:space="preserve">2021 - 2023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Solved a wide array of client problems using prior experience and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Communicated technical concepts to non-technical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back-end plugins and front-end web resources using C#, React/JavaScript, and Microsoft Power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257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Motors</w:t>
      </w:r>
      <w:r w:rsidDel="00000000" w:rsidR="00000000" w:rsidRPr="00000000">
        <w:rPr>
          <w:sz w:val="20"/>
          <w:szCs w:val="20"/>
          <w:rtl w:val="0"/>
        </w:rPr>
        <w:t xml:space="preserve"> | Software Engineer</w:t>
        <w:tab/>
        <w:t xml:space="preserve">2020 - 2021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a large team to implement features requested by the business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Upgraded existing code bases to newer secure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features and functionality for GM’s REST API using the Spring Boot framework</w:t>
      </w:r>
    </w:p>
    <w:p w:rsidR="00000000" w:rsidDel="00000000" w:rsidP="00000000" w:rsidRDefault="00000000" w:rsidRPr="00000000" w14:paraId="00000025">
      <w:pPr>
        <w:tabs>
          <w:tab w:val="right" w:leader="none" w:pos="10257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WQTS</w:t>
      </w:r>
      <w:r w:rsidDel="00000000" w:rsidR="00000000" w:rsidRPr="00000000">
        <w:rPr>
          <w:sz w:val="20"/>
          <w:szCs w:val="20"/>
          <w:rtl w:val="0"/>
        </w:rPr>
        <w:t xml:space="preserve"> | Software Engineering Intern</w:t>
        <w:tab/>
        <w:t xml:space="preserve">2020 - 2020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mobile app in React Native for water quality laboratory testing, using specifications provided by Dr. Issam Najm, Ph.D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Agile development to get feedback from the client on UX design and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California State University - Channel Islands</w:t>
      </w:r>
      <w:r w:rsidDel="00000000" w:rsidR="00000000" w:rsidRPr="00000000">
        <w:rPr>
          <w:sz w:val="20"/>
          <w:szCs w:val="20"/>
          <w:rtl w:val="0"/>
        </w:rPr>
        <w:t xml:space="preserve"> | Computer Science</w:t>
        <w:tab/>
        <w:t xml:space="preserve">2015 - 2019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leader="none" w:pos="106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B.S. in Computer Science, Minor in Game Design and Development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williambeckaskenaizer" TargetMode="External"/><Relationship Id="rId7" Type="http://schemas.openxmlformats.org/officeDocument/2006/relationships/hyperlink" Target="http://latentlabs.art/" TargetMode="External"/><Relationship Id="rId8" Type="http://schemas.openxmlformats.org/officeDocument/2006/relationships/hyperlink" Target="https://github.com/williambeckaskenaizer/addme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