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EF38A7F" wp14:paraId="6194BB48" wp14:textId="30C9127F">
      <w:pPr>
        <w:pStyle w:val="Normal"/>
      </w:pPr>
      <w:r w:rsidR="1E138D05">
        <w:rPr/>
        <w:t>William Esteban Giraldo Bedoya</w:t>
      </w:r>
    </w:p>
    <w:p xmlns:wp14="http://schemas.microsoft.com/office/word/2010/wordml" w:rsidP="5EF38A7F" wp14:paraId="5C1A07E2" wp14:textId="2D15B1A3">
      <w:pPr>
        <w:pStyle w:val="Normal"/>
      </w:pPr>
      <w:r w:rsidR="108F8082">
        <w:drawing>
          <wp:inline xmlns:wp14="http://schemas.microsoft.com/office/word/2010/wordprocessingDrawing" wp14:editId="33617925" wp14:anchorId="7AF4C645">
            <wp:extent cx="5724525" cy="2266950"/>
            <wp:effectExtent l="0" t="0" r="0" b="0"/>
            <wp:docPr id="1631732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1732184" name="Picture 1631732184"/>
                    <pic:cNvPicPr/>
                  </pic:nvPicPr>
                  <pic:blipFill>
                    <a:blip xmlns:r="http://schemas.openxmlformats.org/officeDocument/2006/relationships" r:embed="rId188644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8F8082">
        <w:drawing>
          <wp:inline xmlns:wp14="http://schemas.microsoft.com/office/word/2010/wordprocessingDrawing" wp14:editId="788B114B" wp14:anchorId="5E27FD4E">
            <wp:extent cx="5724525" cy="2266950"/>
            <wp:effectExtent l="0" t="0" r="0" b="0"/>
            <wp:docPr id="1188263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263404" name="Picture 1188263404"/>
                    <pic:cNvPicPr/>
                  </pic:nvPicPr>
                  <pic:blipFill>
                    <a:blip xmlns:r="http://schemas.openxmlformats.org/officeDocument/2006/relationships" r:embed="rId1880671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3B71E9">
        <w:drawing>
          <wp:inline xmlns:wp14="http://schemas.microsoft.com/office/word/2010/wordprocessingDrawing" wp14:editId="1BD45690" wp14:anchorId="084F452C">
            <wp:extent cx="5724525" cy="2009775"/>
            <wp:effectExtent l="0" t="0" r="0" b="0"/>
            <wp:docPr id="104865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865174" name="Picture 104865174"/>
                    <pic:cNvPicPr/>
                  </pic:nvPicPr>
                  <pic:blipFill>
                    <a:blip xmlns:r="http://schemas.openxmlformats.org/officeDocument/2006/relationships" r:embed="rId1872389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8DFCF8">
        <w:drawing>
          <wp:inline xmlns:wp14="http://schemas.microsoft.com/office/word/2010/wordprocessingDrawing" wp14:editId="0BD384E1" wp14:anchorId="7B15C862">
            <wp:extent cx="5534797" cy="4372585"/>
            <wp:effectExtent l="0" t="0" r="0" b="0"/>
            <wp:docPr id="168262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22359" name="Picture 1682622359"/>
                    <pic:cNvPicPr/>
                  </pic:nvPicPr>
                  <pic:blipFill>
                    <a:blip xmlns:r="http://schemas.openxmlformats.org/officeDocument/2006/relationships" r:embed="rId383157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9D1481" w:rsidP="5EF38A7F" w:rsidRDefault="799D1481" w14:paraId="7ACCCBBA" w14:textId="07C8F358">
      <w:pPr>
        <w:pStyle w:val="Normal"/>
      </w:pPr>
      <w:r w:rsidR="799D1481">
        <w:drawing>
          <wp:inline wp14:editId="72945CA4" wp14:anchorId="6510FCFA">
            <wp:extent cx="5724525" cy="2152650"/>
            <wp:effectExtent l="0" t="0" r="0" b="0"/>
            <wp:docPr id="674671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671500" name="Picture 674671500"/>
                    <pic:cNvPicPr/>
                  </pic:nvPicPr>
                  <pic:blipFill>
                    <a:blip xmlns:r="http://schemas.openxmlformats.org/officeDocument/2006/relationships" r:embed="rId1880771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9D1481">
        <w:drawing>
          <wp:inline wp14:editId="0FA7CA4F" wp14:anchorId="5AB834FC">
            <wp:extent cx="5724525" cy="1581150"/>
            <wp:effectExtent l="0" t="0" r="0" b="0"/>
            <wp:docPr id="57906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066073" name="Picture 579066073"/>
                    <pic:cNvPicPr/>
                  </pic:nvPicPr>
                  <pic:blipFill>
                    <a:blip xmlns:r="http://schemas.openxmlformats.org/officeDocument/2006/relationships" r:embed="rId808087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E6AAA8"/>
    <w:rsid w:val="108F8082"/>
    <w:rsid w:val="12035178"/>
    <w:rsid w:val="18F98FB3"/>
    <w:rsid w:val="1E138D05"/>
    <w:rsid w:val="23EEB6BC"/>
    <w:rsid w:val="2BFA783B"/>
    <w:rsid w:val="486A1544"/>
    <w:rsid w:val="492B47EA"/>
    <w:rsid w:val="498DFCF8"/>
    <w:rsid w:val="553B71E9"/>
    <w:rsid w:val="5CE6AAA8"/>
    <w:rsid w:val="5EF38A7F"/>
    <w:rsid w:val="60BFAE5E"/>
    <w:rsid w:val="7509949B"/>
    <w:rsid w:val="790AD902"/>
    <w:rsid w:val="799D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D5CB9"/>
  <w15:chartTrackingRefBased/>
  <w15:docId w15:val="{3072122E-E523-4612-AA44-E443E5604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8644387" /><Relationship Type="http://schemas.openxmlformats.org/officeDocument/2006/relationships/image" Target="/media/image2.png" Id="rId1880671640" /><Relationship Type="http://schemas.openxmlformats.org/officeDocument/2006/relationships/image" Target="/media/image3.png" Id="rId1872389191" /><Relationship Type="http://schemas.openxmlformats.org/officeDocument/2006/relationships/image" Target="/media/image4.png" Id="rId383157169" /><Relationship Type="http://schemas.openxmlformats.org/officeDocument/2006/relationships/image" Target="/media/image5.png" Id="rId1880771951" /><Relationship Type="http://schemas.openxmlformats.org/officeDocument/2006/relationships/image" Target="/media/image6.png" Id="rId8080873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2026-10-16T01:43:28.4907674Z</dcterms:created>
  <dcterms:modified xsi:type="dcterms:W3CDTF">2026-10-16T02:43:26.3167529Z</dcterms:modified>
  <dc:creator>William Esteban Giraldo Bedoya</dc:creator>
  <lastModifiedBy>William Esteban Giraldo Bedoya</lastModifiedBy>
</coreProperties>
</file>